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5ac9eb5b4948" w:history="1">
              <w:r>
                <w:rPr>
                  <w:rStyle w:val="Hyperlink"/>
                </w:rPr>
                <w:t>2025-2031年全球与中国公路设施制品行业市场调研及前景趋势分析报告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5ac9eb5b4948" w:history="1">
              <w:r>
                <w:rPr>
                  <w:rStyle w:val="Hyperlink"/>
                </w:rPr>
                <w:t>2025-2031年全球与中国公路设施制品行业市场调研及前景趋势分析报告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5ac9eb5b4948" w:history="1">
                <w:r>
                  <w:rPr>
                    <w:rStyle w:val="Hyperlink"/>
                  </w:rPr>
                  <w:t>https://www.20087.com/9/35/GongLuSheShiZhiPinFaZhanXianZhuangQianJing.html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设施制品包括道路标志、护栏、隔离带等，是保证道路交通安全和顺畅运行的重要组成部分。近年来，随着城市化进程的加快和道路交通建设的投资增加，公路设施制品行业迎来了快速发展期。技术方面，新材料的应用提高了产品的耐久性和安全性。此外，随着智能交通系统的兴起，公路设施制品开始集成更多的智能技术，如嵌入式传感器和智能照明系统。</w:t>
      </w:r>
      <w:r>
        <w:rPr>
          <w:rFonts w:hint="eastAsia"/>
        </w:rPr>
        <w:br/>
      </w:r>
      <w:r>
        <w:rPr>
          <w:rFonts w:hint="eastAsia"/>
        </w:rPr>
        <w:t>　　未来，公路设施制品将朝着更加智能化、安全化和环保化的方向发展。一方面，随着智能交通技术的进步，公路设施制品将更加注重集成先进的信息通信技术，提供更加智能的道路管理方案。另一方面，随着可持续发展理念的推广，公路设施制品将更加注重采用环保材料和技术，减少对环境的影响。此外，随着交通安全意识的提高，公路设施制品将更加注重提高安全性能，减少交通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5ac9eb5b4948" w:history="1">
        <w:r>
          <w:rPr>
            <w:rStyle w:val="Hyperlink"/>
          </w:rPr>
          <w:t>2025-2031年全球与中国公路设施制品行业市场调研及前景趋势分析报告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公路设施制品行业的发展现状、市场规模、供需动态及进出口情况。报告详细解读了公路设施制品产业链上下游、重点区域市场、竞争格局及领先企业的表现，同时评估了公路设施制品行业风险与投资机会。通过对公路设施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公路设施制品市场概述</w:t>
      </w:r>
      <w:r>
        <w:rPr>
          <w:rFonts w:hint="eastAsia"/>
        </w:rPr>
        <w:br/>
      </w:r>
      <w:r>
        <w:rPr>
          <w:rFonts w:hint="eastAsia"/>
        </w:rPr>
        <w:t>　　1.1 公路设施制品产品定义及统计范围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按照不同产品类型，公路设施制品主要可以分为如下几个类别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不同产品类型公路设施制品增长趋势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从不同应用，公路设施制品主要包括如下几个方面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全球与中国公路设施制品发展现状及趋势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2020-2025年全球公路设施制品发展现状及未来趋势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2020-2025年中国公路设施制品发展现状及未来趋势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2020-2025年全球公路设施制品供需现状及2025-2031年预测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2020-2025年全球公路设施制品产能、产量、产能利用率及发展趋势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2020-2025年全球公路设施制品产量、表观消费量及发展趋势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2020-2025年中国公路设施制品供需现状及2025-2031年预测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2020-2025年中国公路设施制品产能、产量、产能利用率及2025-2031年趋势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2020-2025年中国公路设施制品产量、表观消费量及发展趋势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2020-2025年中国公路设施制品产量、市场需求量及发展趋势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中国及欧美日等公路设施制品行业政策分析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全球与中国主要厂商公路设施制品产量、产值及竞争分析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2020-2025年全球公路设施制品主要厂商列表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2020-2025年全球公路设施制品主要厂商产量列表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2020-2025年全球公路设施制品主要厂商产值列表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2025年全球主要生产商公路设施制品收入排名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2020-2025年全球公路设施制品主要厂商产品价格列表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中国公路设施制品主要厂商产量、产值及市场份额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2020-2025年中国公路设施制品主要厂商产量列表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2020-2025年中国公路设施制品主要厂商产值列表</w:t>
      </w:r>
      <w:r>
        <w:rPr>
          <w:rFonts w:hint="eastAsia"/>
        </w:rPr>
        <w:br/>
      </w:r>
      <w:r>
        <w:rPr>
          <w:rFonts w:hint="eastAsia"/>
        </w:rPr>
        <w:t>　　2.3 公路设施制品厂商产地分布及商业化日期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公路设施制品行业集中度、竞争程度分析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公路设施制品行业集中度分析：全球Top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全球公路设施制品第一梯队、第二梯队和第三梯队生产商（品牌）及市场份额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全球领先公路设施制品企业SWOT分析</w:t>
      </w:r>
      <w:r>
        <w:rPr>
          <w:rFonts w:hint="eastAsia"/>
        </w:rPr>
        <w:br/>
      </w:r>
      <w:r>
        <w:rPr>
          <w:rFonts w:hint="eastAsia"/>
        </w:rPr>
        <w:t>　　2.6 全球主要公路设施制品企业采访及观点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全球主要公路设施制品生产地区分析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全球主要地区公路设施制品市场规模分析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2020-2025年全球主要地区公路设施制品产量及市场份额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2025-2031年全球主要地区公路设施制品产量及市场份额预测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2020-2025年全球主要地区公路设施制品产值及市场份额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2025-2031年全球主要地区公路设施制品产值及市场份额预测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2020-2025年印度市场公路设施制品产量、产值及增长率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2025-2031年全球主要地区公路设施制品消费展望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2020-2025年全球主要地区公路设施制品消费量及增长率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2025-2031年全球主要地区公路设施制品消费量预测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全球公路设施制品行业重点企业调研分析</w:t>
      </w:r>
      <w:r>
        <w:rPr>
          <w:rFonts w:hint="eastAsia"/>
        </w:rPr>
        <w:br/>
      </w:r>
      <w:r>
        <w:rPr>
          <w:rFonts w:hint="eastAsia"/>
        </w:rPr>
        <w:t>　　5.1 公路设施制品重点企业（一）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公路设施制品重点企业（二）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公路设施制品重点企业（三）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公路设施制品重点企业（四）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公路设施制品重点企业（五）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公路设施制品重点企业（六）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公路设施制品重点企业（七）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重点企业（七）基本信息、公路设施制品生产基地、销售区域、竞争对手及市场地位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重点企业（七）公路设施制品产能、产量、产值、价格及毛利率统计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不同类型公路设施制品市场分析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2020-2031年全球不同类型公路设施制品产量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2020-2025年全球不同类型公路设施制品产量及市场份额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2025-2031年全球不同类型公路设施制品产量预测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2020-2031年全球不同类型公路设施制品产值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2020-2025年全球不同类型公路设施制品产值及市场份额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2025-2031年全球不同类型公路设施制品产值预测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2020-2025年全球不同类型公路设施制品价格走势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2020-2025年不同价格区间公路设施制品市场份额对比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2020-2031年中国不同类型公路设施制品产量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2020-2025年中国不同类型公路设施制品产量及市场份额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2025-2031年中国不同类型公路设施制品产量预测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2020-2031年中国不同类型公路设施制品产值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2020-2025年中国不同类型公路设施制品产值及市场份额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2025-2031年中国不同类型公路设施制品产值预测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公路设施制品上游原料及下游主要应用分析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公路设施制品产业链分析</w:t>
      </w:r>
      <w:r>
        <w:rPr>
          <w:rFonts w:hint="eastAsia"/>
        </w:rPr>
        <w:br/>
      </w:r>
      <w:r>
        <w:rPr>
          <w:rFonts w:hint="eastAsia"/>
        </w:rPr>
        <w:t>　　7.2 公路设施制品产业上游供应分析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2020-2031年全球不同应用公路设施制品消费量、市场份额及增长率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2020-2025年全球不同应用公路设施制品消费量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2025-2031年全球不同应用公路设施制品消费量预测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2020-2031年中国不同应用公路设施制品消费量、市场份额及增长率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2020-2025年中国不同应用公路设施制品消费量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2025-2031年中国不同应用公路设施制品消费量预测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中国公路设施制品产量、消费量、进出口分析及未来趋势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2020-2031年中国公路设施制品产量、消费量、进出口分析及未来趋势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中国公路设施制品进出口贸易趋势</w:t>
      </w:r>
      <w:r>
        <w:rPr>
          <w:rFonts w:hint="eastAsia"/>
        </w:rPr>
        <w:br/>
      </w:r>
      <w:r>
        <w:rPr>
          <w:rFonts w:hint="eastAsia"/>
        </w:rPr>
        <w:t>　　8.3 中国公路设施制品主要进口来源</w:t>
      </w:r>
      <w:r>
        <w:rPr>
          <w:rFonts w:hint="eastAsia"/>
        </w:rPr>
        <w:br/>
      </w:r>
      <w:r>
        <w:rPr>
          <w:rFonts w:hint="eastAsia"/>
        </w:rPr>
        <w:t>　　8.4 中国公路设施制品主要出口目的地</w:t>
      </w:r>
      <w:r>
        <w:rPr>
          <w:rFonts w:hint="eastAsia"/>
        </w:rPr>
        <w:br/>
      </w:r>
      <w:r>
        <w:rPr>
          <w:rFonts w:hint="eastAsia"/>
        </w:rPr>
        <w:t>　　8.5 中国公路设施制品未来发展的有利因素、不利因素分析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中国公路设施制品主要生产消费地区分布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中国公路设施制品生产地区分布</w:t>
      </w:r>
      <w:r>
        <w:rPr>
          <w:rFonts w:hint="eastAsia"/>
        </w:rPr>
        <w:br/>
      </w:r>
      <w:r>
        <w:rPr>
          <w:rFonts w:hint="eastAsia"/>
        </w:rPr>
        <w:t>　　9.2 中国公路设施制品消费地区分布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影响中国公路设施制品供需的主要因素分析</w:t>
      </w:r>
      <w:r>
        <w:rPr>
          <w:rFonts w:hint="eastAsia"/>
        </w:rPr>
        <w:br/>
      </w:r>
      <w:r>
        <w:rPr>
          <w:rFonts w:hint="eastAsia"/>
        </w:rPr>
        <w:t>　　10.1 公路设施制品技术及相关行业技术发展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公路设施制品进出口贸易现状及趋势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公路设施制品下游行业需求变化因素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2025-2031年公路设施制品行业、产品及技术发展趋势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公路设施制品行业及市场环境发展趋势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公路设施制品产品及技术发展趋势</w:t>
      </w:r>
      <w:r>
        <w:rPr>
          <w:rFonts w:hint="eastAsia"/>
        </w:rPr>
        <w:br/>
      </w:r>
      <w:r>
        <w:rPr>
          <w:rFonts w:hint="eastAsia"/>
        </w:rPr>
        <w:t>　　11.3 公路设施制品产品价格走势</w:t>
      </w:r>
      <w:r>
        <w:rPr>
          <w:rFonts w:hint="eastAsia"/>
        </w:rPr>
        <w:br/>
      </w:r>
      <w:r>
        <w:rPr>
          <w:rFonts w:hint="eastAsia"/>
        </w:rPr>
        <w:t>　　11.4 2025-2031年公路设施制品市场消费形态、消费者偏好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公路设施制品销售渠道分析及建议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国内公路设施制品销售渠道</w:t>
      </w:r>
      <w:r>
        <w:rPr>
          <w:rFonts w:hint="eastAsia"/>
        </w:rPr>
        <w:br/>
      </w:r>
      <w:r>
        <w:rPr>
          <w:rFonts w:hint="eastAsia"/>
        </w:rPr>
        <w:t>　　12.2 海外市场公路设施制品销售渠道</w:t>
      </w:r>
      <w:r>
        <w:rPr>
          <w:rFonts w:hint="eastAsia"/>
        </w:rPr>
        <w:br/>
      </w:r>
      <w:r>
        <w:rPr>
          <w:rFonts w:hint="eastAsia"/>
        </w:rPr>
        <w:t>　　12.3 公路设施制品销售/营销策略建议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按照不同产品类型，公路设施制品主要可以分为如下几个类别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不同种类公路设施制品增长趋势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按不同应用，公路设施制品主要包括如下几个方面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不同应用公路设施制品消费量增长趋势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中国及欧美日等地区公路设施制品相关政策分析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2020-2025年全球公路设施制品主要厂商产量列表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2020-2025年全球公路设施制品主要厂商产量市场份额列表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2020-2025年全球公路设施制品主要厂商产值列表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全球公路设施制品主要厂商产值、市场份额列表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2025年全球主要生产商公路设施制品收入排名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2020-2025年全球公路设施制品主要厂商产品价格列表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中国公路设施制品主要厂商产品价格列表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2020-2025年中国公路设施制品主要厂商产量市场份额列表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2020-2025年中国公路设施制品主要厂商产值列表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2020-2025年中国公路设施制品主要厂商产值市场份额列表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全球主要公路设施制品厂商产地分布及商业化日期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全球主要公路设施制品企业采访及观点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全球主要地区公路设施制品产值对比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全球主要地区2020-2025年公路设施制品产量市场份额列表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2025-2031年全球主要地区公路设施制品产量列表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2025-2031年全球主要地区公路设施制品产量份额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2020-2025年全球主要地区公路设施制品产值列表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2020-2025年全球主要地区公路设施制品产值份额列表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2020-2025年全球主要地区公路设施制品消费量列表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2020-2025年全球主要地区公路设施制品消费量市场份额列表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重点企业（七）公路设施制品产品规格、参数及市场应用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重点企业（七）公路设施制品产能、产量、产值、价格及毛利率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重点企业（七）公路设施制品产品规格及价格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2020-2025年全球不同产品类型公路设施制品产量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2020-2025年全球不同产品类型公路设施制品产量市场份额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2025-2031年全球不同产品类型公路设施制品产量预测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2025-2031年全球不同产品类型公路设施制品产量市场份额预测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2020-2025年全球不同类型公路设施制品产值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2020-2025年全球不同类型公路设施制品产值市场份额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2025-2031年全球不同类型公路设施制品产值预测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2025-2031年全球不同类型公路设施制品产值市场份额预测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2020-2025年全球不同价格区间公路设施制品市场份额对比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2020-2025年中国不同产品类型公路设施制品产量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2020-2025年中国不同产品类型公路设施制品产量市场份额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2025-2031年中国不同产品类型公路设施制品产量预测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2025-2031年中国不同产品类型公路设施制品产量市场份额预测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2020-2025年中国不同产品类型公路设施制品产值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2020-2025年中国不同产品类型公路设施制品产值市场份额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2025-2031年中国不同产品类型公路设施制品产值预测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2025-2031年中国不同产品类型公路设施制品产值市场份额预测</w:t>
      </w:r>
      <w:r>
        <w:rPr>
          <w:rFonts w:hint="eastAsia"/>
        </w:rPr>
        <w:br/>
      </w:r>
      <w:r>
        <w:rPr>
          <w:rFonts w:hint="eastAsia"/>
        </w:rPr>
        <w:t>　　表78 公路设施制品上游原料供应商及联系方式列表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2020-2025年全球不同应用公路设施制品消费量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2020-2025年全球不同应用公路设施制品消费量市场份额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2025-2031年全球不同应用公路设施制品消费量预测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2025-2031年全球不同应用公路设施制品消费量市场份额预测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2020-2025年中国不同应用公路设施制品消费量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2020-2025年中国不同应用公路设施制品消费量市场份额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2025-2031年中国不同应用公路设施制品消费量预测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2025-2031年中国不同应用公路设施制品消费量市场份额预测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2020-2025年中国公路设施制品产量、消费量、进出口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2025-2031年中国公路设施制品产量、消费量、进出口预测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中国市场公路设施制品进出口贸易趋势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中国市场公路设施制品主要进口来源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中国市场公路设施制品主要出口目的地</w:t>
      </w:r>
      <w:r>
        <w:rPr>
          <w:rFonts w:hint="eastAsia"/>
        </w:rPr>
        <w:br/>
      </w:r>
      <w:r>
        <w:rPr>
          <w:rFonts w:hint="eastAsia"/>
        </w:rPr>
        <w:t>　　表92 中国公路设施制品市场未来发展的有利因素、不利因素分析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中国公路设施制品生产地区分布</w:t>
      </w:r>
      <w:r>
        <w:rPr>
          <w:rFonts w:hint="eastAsia"/>
        </w:rPr>
        <w:br/>
      </w:r>
      <w:r>
        <w:rPr>
          <w:rFonts w:hint="eastAsia"/>
        </w:rPr>
        <w:t>　　表94 中国公路设施制品消费地区分布</w:t>
      </w:r>
      <w:r>
        <w:rPr>
          <w:rFonts w:hint="eastAsia"/>
        </w:rPr>
        <w:br/>
      </w:r>
      <w:r>
        <w:rPr>
          <w:rFonts w:hint="eastAsia"/>
        </w:rPr>
        <w:t>　　表95 公路设施制品行业及市场环境发展趋势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公路设施制品产品及技术发展趋势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2020-2025年国内公路设施制品主要销售模式及销售渠道趋势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2020-2025年欧美日等地区公路设施制品主要销售模式及销售渠道趋势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公路设施制品产品市场定位及目标消费者分析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公路设施制品产品图片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2025年全球不同产品类型公路设施制品产量市场份额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全球不同类型公路设施制品消费量市场份额对比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2020-2025年全球公路设施制品产量及增长率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2020-2025年全球公路设施制品产值及增长率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2020-2025年中国公路设施制品产量及发展趋势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2020-2025年中国公路设施制品产值及未来发展趋势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2020-2025年全球公路设施制品产能、产量、产能利用率及发展趋势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2020-2025年全球公路设施制品产量、市场需求量及发展趋势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2020-2025年中国公路设施制品产能、产量、产能利用率及发展趋势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2020-2025年中国公路设施制品产量、市场需求量及发展趋势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全球公路设施制品主要厂商2025年产量市场份额列表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全球公路设施制品主要厂商2025年产值市场份额列表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2020-2025年中国市场公路设施制品主要厂商产量市场份额列表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中国公路设施制品主要厂商2025年产量市场份额列表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中国公路设施制品主要厂商2025年产值市场份额列表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2025年全球前五及前十大生产商公路设施制品市场份额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2020-2025年全球公路设施制品第一梯队、第二梯队和第三梯队生产商（品牌）及市场份额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公路设施制品全球领先企业SWOT分析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全球主要地区公路设施制品消费量市场份额对比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2020-2025年印度市场公路设施制品产量及增长率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2020-2025年印度市场公路设施制品产值及增长率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2020-2025年全球主要地区公路设施制品消费量市场份额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2025-2031年全球主要地区公路设施制品消费量市场份额预测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2020-2025年印度市场公路设施制品消费量、增长率及发展预测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公路设施制品产业链分析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公路设施制品产品价格走势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5ac9eb5b4948" w:history="1">
        <w:r>
          <w:rPr>
            <w:rStyle w:val="Hyperlink"/>
          </w:rPr>
          <w:t>2025-2031年全球与中国公路设施制品行业市场调研及前景趋势分析报告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5ac9eb5b4948" w:history="1">
        <w:r>
          <w:rPr>
            <w:rStyle w:val="Hyperlink"/>
          </w:rPr>
          <w:t>https://www.20087.com/9/35/GongLuSheShiZhiPinFaZhanXianZhuangQianJing.html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热点：公路隔离栅、公路设施制品包括哪些、高速公路设施都有哪些、公路设施用品厂家、公路上、公路设施用品哪里有卖、高速公路设施、公路设施名称大全、公路附属设施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49476a7b544d1" w:history="1">
      <w:r>
        <w:rPr>
          <w:rStyle w:val="Hyperlink"/>
        </w:rPr>
        <w:t>2025-2031年全球与中国公路设施制品行业市场调研及前景趋势分析报告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ongLuSheShiZhiPinFaZhanXianZhuangQianJing.html" TargetMode="External" Id="R358c5ac9eb5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ongLuSheShiZhiPinFaZhanXianZhuangQianJing.html" TargetMode="External" Id="Rd4049476a7b5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2025-03-20T07:37:00Z</dcterms:created>
  <dcterms:modified xsi:type="dcterms:W3CDTF">2025-03-20T08:37:00Z</dcterms:modified>
  <dc:subject>2025-2031年全球与中国公路设施制品行业市场调研及前景趋势分析报告</dc:subject>
  <dc:title>2025-2031年全球与中国公路设施制品行业市场调研及前景趋势分析报告</dc:title>
  <cp:keywords>2025-2031年全球与中国公路设施制品行业市场调研及前景趋势分析报告</cp:keywords>
  <dc:description>2025-2031年全球与中国公路设施制品行业市场调研及前景趋势分析报告</dc:description>
</cp:coreProperties>
</file>