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47b23dd454cd9" w:history="1">
              <w:r>
                <w:rPr>
                  <w:rStyle w:val="Hyperlink"/>
                </w:rPr>
                <w:t>2023-2029年全球与中国化学品船市场现状调研及发展趋势分析报告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47b23dd454cd9" w:history="1">
              <w:r>
                <w:rPr>
                  <w:rStyle w:val="Hyperlink"/>
                </w:rPr>
                <w:t>2023-2029年全球与中国化学品船市场现状调研及发展趋势分析报告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47b23dd454cd9" w:history="1">
                <w:r>
                  <w:rPr>
                    <w:rStyle w:val="Hyperlink"/>
                  </w:rPr>
                  <w:t>https://www.20087.com/9/55/HuaXuePinChuanFaZhanQuShi.html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船是专门用于运输液体化学品的船舶，近年来随着国际贸易的增长而快速发展。目前，化学品船不仅在船型设计上更加多样化，以适应不同货物的运输需求，而且在安全性能和环保技术上也有了显著提升。随着国际海事组织(IMO)对化学品船的安全标准和环保要求不断提高，化学品船在建造和运营过程中更加注重遵守相关的法规和标准。</w:t>
      </w:r>
      <w:r>
        <w:rPr>
          <w:rFonts w:hint="eastAsia"/>
        </w:rPr>
        <w:br/>
      </w:r>
      <w:r>
        <w:rPr>
          <w:rFonts w:hint="eastAsia"/>
        </w:rPr>
        <w:t>　　未来，化学品船将更加注重技术创新和可持续发展。随着新能源和新技术的应用，化学品船将探索使用液化天然气(LNG)等清洁燃料，减少温室气体排放。同时，随着数字技术的发展，化学品船将采用更先进的导航系统和智能管理系统，提高航行的安全性和效率。此外，随着全球对化学品运输安全的关注度提升，化学品船将采用更加严格的装卸操作规程和应急响应机制，确保货物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47b23dd454cd9" w:history="1">
        <w:r>
          <w:rPr>
            <w:rStyle w:val="Hyperlink"/>
          </w:rPr>
          <w:t>2023-2029年全球与中国化学品船市场现状调研及发展趋势分析报告</w:t>
        </w:r>
      </w:hyperlink>
      <w:r>
        <w:rPr>
          <w:rFonts w:hint="eastAsia"/>
        </w:rPr>
        <w:t>》依托国家统计局、发改委及化学品船相关行业协会的详实数据，对化学品船行业的现状、市场需求、市场规模、产业链结构、价格变动、细分市场进行了全面调研。化学品船报告还详细剖析了化学品船市场竞争格局，重点关注了品牌影响力、市场集中度及重点企业运营情况，并在预测化学品船市场发展前景和发展趋势的同时，识别了化学品船行业潜在的风险与机遇。化学品船报告以专业、科学、规范的研究方法和客观、权威的分析，为化学品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化学品船市场概述</w:t>
      </w:r>
      <w:r>
        <w:rPr>
          <w:rFonts w:hint="eastAsia"/>
        </w:rPr>
        <w:br/>
      </w:r>
      <w:r>
        <w:rPr>
          <w:rFonts w:hint="eastAsia"/>
        </w:rPr>
        <w:t>　　1.1 化学品船产品定义及统计范围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按照不同产品类型，化学品船主要可以分为如下几个类别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不同产品类型化学品船增长趋势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从不同应用，化学品船主要包括如下几个方面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全球与中国化学品船发展现状及趋势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2018-2022年全球化学品船发展现状及未来趋势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2018-2022年中国化学品船发展现状及未来趋势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2018-2022年全球化学品船供需现状及2023-2029年预测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2018-2022年全球化学品船产能、产量、产能利用率及发展趋势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2018-2022年全球化学品船产量、表观消费量及发展趋势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2018-2022年中国化学品船供需现状及2023-2029年预测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2018-2022年中国化学品船产能、产量、产能利用率及2023-2029年趋势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2018-2022年中国化学品船产量、表观消费量及发展趋势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2018-2022年中国化学品船产量、市场需求量及发展趋势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中国及欧美日等化学品船行业政策分析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全球与中国主要厂商化学品船产量、产值及竞争分析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2018-2022年全球化学品船主要厂商列表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2018-2022年全球化学品船主要厂商产量列表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2018-2022年全球化学品船主要厂商产值列表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2022年全球主要生产商化学品船收入排名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2018-2022年全球化学品船主要厂商产品价格列表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中国化学品船主要厂商产量、产值及市场份额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2018-2022年中国化学品船主要厂商产量列表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2018-2022年中国化学品船主要厂商产值列表</w:t>
      </w:r>
      <w:r>
        <w:rPr>
          <w:rFonts w:hint="eastAsia"/>
        </w:rPr>
        <w:br/>
      </w:r>
      <w:r>
        <w:rPr>
          <w:rFonts w:hint="eastAsia"/>
        </w:rPr>
        <w:t>　　2.3 化学品船厂商产地分布及商业化日期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化学品船行业集中度、竞争程度分析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化学品船行业集中度分析：全球Top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全球化学品船第一梯队、第二梯队和第三梯队生产商（品牌）及市场份额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全球领先化学品船企业SWOT分析</w:t>
      </w:r>
      <w:r>
        <w:rPr>
          <w:rFonts w:hint="eastAsia"/>
        </w:rPr>
        <w:br/>
      </w:r>
      <w:r>
        <w:rPr>
          <w:rFonts w:hint="eastAsia"/>
        </w:rPr>
        <w:t>　　2.6 全球主要化学品船企业采访及观点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全球主要化学品船生产地区分析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全球主要地区化学品船市场规模分析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2018-2022年全球主要地区化学品船产量及市场份额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2023-2029年全球主要地区化学品船产量及市场份额预测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2018-2022年全球主要地区化学品船产值及市场份额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2023-2029年全球主要地区化学品船产值及市场份额预测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2018-2022年印度市场化学品船产量、产值及增长率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2023-2029年全球主要地区化学品船消费展望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2018-2022年全球主要地区化学品船消费量及增长率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2023-2029年全球主要地区化学品船消费量预测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全球化学品船行业重点企业调研分析</w:t>
      </w:r>
      <w:r>
        <w:rPr>
          <w:rFonts w:hint="eastAsia"/>
        </w:rPr>
        <w:br/>
      </w:r>
      <w:r>
        <w:rPr>
          <w:rFonts w:hint="eastAsia"/>
        </w:rPr>
        <w:t>　　5.1 化学品船重点企业（一）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化学品船重点企业（二）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化学品船重点企业（三）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化学品船重点企业（四）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化学品船重点企业（五）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化学品船重点企业（六）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化学品船重点企业（七）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不同类型化学品船市场分析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2018-2029年全球不同类型化学品船产量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2018-2022年全球不同类型化学品船产量及市场份额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2023-2029年全球不同类型化学品船产量预测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2018-2029年全球不同类型化学品船产值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2018-2022年全球不同类型化学品船产值及市场份额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2023-2029年全球不同类型化学品船产值预测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2018-2022年全球不同类型化学品船价格走势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2018-2022年不同价格区间化学品船市场份额对比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2018-2029年中国不同类型化学品船产量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2018-2022年中国不同类型化学品船产量及市场份额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2023-2029年中国不同类型化学品船产量预测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2018-2029年中国不同类型化学品船产值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2018-2022年中国不同类型化学品船产值及市场份额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2023-2029年中国不同类型化学品船产值预测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化学品船上游原料及下游主要应用分析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化学品船产业链分析</w:t>
      </w:r>
      <w:r>
        <w:rPr>
          <w:rFonts w:hint="eastAsia"/>
        </w:rPr>
        <w:br/>
      </w:r>
      <w:r>
        <w:rPr>
          <w:rFonts w:hint="eastAsia"/>
        </w:rPr>
        <w:t>　　7.2 化学品船产业上游供应分析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2018-2029年全球不同应用化学品船消费量、市场份额及增长率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2018-2022年全球不同应用化学品船消费量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2023-2029年全球不同应用化学品船消费量预测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2018-2029年中国不同应用化学品船消费量、市场份额及增长率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2018-2022年中国不同应用化学品船消费量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2023-2029年中国不同应用化学品船消费量预测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2018-2029年中国化学品船产量、消费量、进出口分析及未来趋势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中国化学品船进出口贸易趋势</w:t>
      </w:r>
      <w:r>
        <w:rPr>
          <w:rFonts w:hint="eastAsia"/>
        </w:rPr>
        <w:br/>
      </w:r>
      <w:r>
        <w:rPr>
          <w:rFonts w:hint="eastAsia"/>
        </w:rPr>
        <w:t>　　8.3 中国化学品船主要进口来源</w:t>
      </w:r>
      <w:r>
        <w:rPr>
          <w:rFonts w:hint="eastAsia"/>
        </w:rPr>
        <w:br/>
      </w:r>
      <w:r>
        <w:rPr>
          <w:rFonts w:hint="eastAsia"/>
        </w:rPr>
        <w:t>　　8.4 中国化学品船主要出口目的地</w:t>
      </w:r>
      <w:r>
        <w:rPr>
          <w:rFonts w:hint="eastAsia"/>
        </w:rPr>
        <w:br/>
      </w:r>
      <w:r>
        <w:rPr>
          <w:rFonts w:hint="eastAsia"/>
        </w:rPr>
        <w:t>　　8.5 中国化学品船未来发展的有利因素、不利因素分析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中国化学品船主要生产消费地区分布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中国化学品船生产地区分布</w:t>
      </w:r>
      <w:r>
        <w:rPr>
          <w:rFonts w:hint="eastAsia"/>
        </w:rPr>
        <w:br/>
      </w:r>
      <w:r>
        <w:rPr>
          <w:rFonts w:hint="eastAsia"/>
        </w:rPr>
        <w:t>　　9.2 中国化学品船消费地区分布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影响中国化学品船供需的主要因素分析</w:t>
      </w:r>
      <w:r>
        <w:rPr>
          <w:rFonts w:hint="eastAsia"/>
        </w:rPr>
        <w:br/>
      </w:r>
      <w:r>
        <w:rPr>
          <w:rFonts w:hint="eastAsia"/>
        </w:rPr>
        <w:t>　　10.1 化学品船技术及相关行业技术发展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化学品船进出口贸易现状及趋势</w:t>
      </w:r>
      <w:r>
        <w:rPr>
          <w:rFonts w:hint="eastAsia"/>
        </w:rPr>
        <w:br/>
      </w:r>
      <w:r>
        <w:rPr>
          <w:rFonts w:hint="eastAsia"/>
        </w:rPr>
        <w:t>　　10.3 化学品船下游行业需求变化因素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2023-2029年化学品船行业、产品及技术发展趋势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化学品船行业及市场环境发展趋势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化学品船产品及技术发展趋势</w:t>
      </w:r>
      <w:r>
        <w:rPr>
          <w:rFonts w:hint="eastAsia"/>
        </w:rPr>
        <w:br/>
      </w:r>
      <w:r>
        <w:rPr>
          <w:rFonts w:hint="eastAsia"/>
        </w:rPr>
        <w:t>　　11.3 化学品船产品价格走势</w:t>
      </w:r>
      <w:r>
        <w:rPr>
          <w:rFonts w:hint="eastAsia"/>
        </w:rPr>
        <w:br/>
      </w:r>
      <w:r>
        <w:rPr>
          <w:rFonts w:hint="eastAsia"/>
        </w:rPr>
        <w:t>　　11.4 2023-2029年化学品船市场消费形态、消费者偏好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化学品船销售渠道分析及建议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国内化学品船销售渠道</w:t>
      </w:r>
      <w:r>
        <w:rPr>
          <w:rFonts w:hint="eastAsia"/>
        </w:rPr>
        <w:br/>
      </w:r>
      <w:r>
        <w:rPr>
          <w:rFonts w:hint="eastAsia"/>
        </w:rPr>
        <w:t>　　12.2 海外市场化学品船销售渠道</w:t>
      </w:r>
      <w:r>
        <w:rPr>
          <w:rFonts w:hint="eastAsia"/>
        </w:rPr>
        <w:br/>
      </w:r>
      <w:r>
        <w:rPr>
          <w:rFonts w:hint="eastAsia"/>
        </w:rPr>
        <w:t>　　12.3 化学品船销售/营销策略建议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按照不同产品类型，化学品船主要可以分为如下几个类别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不同种类化学品船增长趋势</w:t>
      </w:r>
      <w:r>
        <w:rPr>
          <w:rFonts w:hint="eastAsia"/>
        </w:rPr>
        <w:br/>
      </w:r>
      <w:r>
        <w:rPr>
          <w:rFonts w:hint="eastAsia"/>
        </w:rPr>
        <w:t>　　表3 按不同应用，化学品船主要包括如下几个方面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不同应用化学品船消费量增长趋势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中国及欧美日等地区化学品船相关政策分析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2018-2022年全球化学品船主要厂商产量列表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2018-2022年全球化学品船主要厂商产量市场份额列表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2018-2022年全球化学品船主要厂商产值列表</w:t>
      </w:r>
      <w:r>
        <w:rPr>
          <w:rFonts w:hint="eastAsia"/>
        </w:rPr>
        <w:br/>
      </w:r>
      <w:r>
        <w:rPr>
          <w:rFonts w:hint="eastAsia"/>
        </w:rPr>
        <w:t>　　表9 全球化学品船主要厂商产值、市场份额列表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2022年全球主要生产商化学品船收入排名</w:t>
      </w:r>
      <w:r>
        <w:rPr>
          <w:rFonts w:hint="eastAsia"/>
        </w:rPr>
        <w:br/>
      </w:r>
      <w:r>
        <w:rPr>
          <w:rFonts w:hint="eastAsia"/>
        </w:rPr>
        <w:t>　　表11 2018-2022年全球化学品船主要厂商产品价格列表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中国化学品船主要厂商产品价格列表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2018-2022年中国化学品船主要厂商产量市场份额列表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2018-2022年中国化学品船主要厂商产值列表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2018-2022年中国化学品船主要厂商产值市场份额列表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全球主要化学品船厂商产地分布及商业化日期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全球主要化学品船企业采访及观点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全球主要地区化学品船产值对比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全球主要地区2018-2022年化学品船产量市场份额列表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2023-2029年全球主要地区化学品船产量列表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2023-2029年全球主要地区化学品船产量份额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2018-2022年全球主要地区化学品船产值列表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2018-2022年全球主要地区化学品船产值份额列表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2018-2022年全球主要地区化学品船消费量列表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2018-2022年全球主要地区化学品船消费量市场份额列表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重点企业（一）化学品船产品规格及价格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重点企业（二）化学品船产品规格及价格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重点企业（三）化学品船产品规格及价格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重点企业（四）化学品船产品规格及价格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重点企业（五）化学品船产品规格及价格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重点企业（六）化学品船产品规格及价格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重点企业（七）化学品船产品规格及价格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2018-2022年全球不同产品类型化学品船产量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2018-2022年全球不同产品类型化学品船产量市场份额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2023-2029年全球不同产品类型化学品船产量预测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2023-2029年全球不同产品类型化学品船产量市场份额预测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2018-2022年全球不同类型化学品船产值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2018-2022年全球不同类型化学品船产值市场份额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2023-2029年全球不同类型化学品船产值预测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2023-2029年全球不同类型化学品船产值市场份额预测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2018-2022年全球不同价格区间化学品船市场份额对比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2018-2022年中国不同产品类型化学品船产量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2018-2022年中国不同产品类型化学品船产量市场份额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2023-2029年中国不同产品类型化学品船产量预测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2023-2029年中国不同产品类型化学品船产量市场份额预测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2018-2022年中国不同产品类型化学品船产值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2018-2022年中国不同产品类型化学品船产值市场份额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2023-2029年中国不同产品类型化学品船产值预测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2023-2029年中国不同产品类型化学品船产值市场份额预测</w:t>
      </w:r>
      <w:r>
        <w:rPr>
          <w:rFonts w:hint="eastAsia"/>
        </w:rPr>
        <w:br/>
      </w:r>
      <w:r>
        <w:rPr>
          <w:rFonts w:hint="eastAsia"/>
        </w:rPr>
        <w:t>　　表78 化学品船上游原料供应商及联系方式列表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2018-2022年全球不同应用化学品船消费量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2018-2022年全球不同应用化学品船消费量市场份额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2023-2029年全球不同应用化学品船消费量预测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2023-2029年全球不同应用化学品船消费量市场份额预测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2018-2022年中国不同应用化学品船消费量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2018-2022年中国不同应用化学品船消费量市场份额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2023-2029年中国不同应用化学品船消费量预测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2023-2029年中国不同应用化学品船消费量市场份额预测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2018-2022年中国化学品船产量、消费量、进出口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2023-2029年中国化学品船产量、消费量、进出口预测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中国市场化学品船进出口贸易趋势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中国市场化学品船主要进口来源</w:t>
      </w:r>
      <w:r>
        <w:rPr>
          <w:rFonts w:hint="eastAsia"/>
        </w:rPr>
        <w:br/>
      </w:r>
      <w:r>
        <w:rPr>
          <w:rFonts w:hint="eastAsia"/>
        </w:rPr>
        <w:t>　　表91 中国市场化学品船主要出口目的地</w:t>
      </w:r>
      <w:r>
        <w:rPr>
          <w:rFonts w:hint="eastAsia"/>
        </w:rPr>
        <w:br/>
      </w:r>
      <w:r>
        <w:rPr>
          <w:rFonts w:hint="eastAsia"/>
        </w:rPr>
        <w:t>　　表92 中国化学品船市场未来发展的有利因素、不利因素分析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中国化学品船生产地区分布</w:t>
      </w:r>
      <w:r>
        <w:rPr>
          <w:rFonts w:hint="eastAsia"/>
        </w:rPr>
        <w:br/>
      </w:r>
      <w:r>
        <w:rPr>
          <w:rFonts w:hint="eastAsia"/>
        </w:rPr>
        <w:t>　　表94 中国化学品船消费地区分布</w:t>
      </w:r>
      <w:r>
        <w:rPr>
          <w:rFonts w:hint="eastAsia"/>
        </w:rPr>
        <w:br/>
      </w:r>
      <w:r>
        <w:rPr>
          <w:rFonts w:hint="eastAsia"/>
        </w:rPr>
        <w:t>　　表95 化学品船行业及市场环境发展趋势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化学品船产品及技术发展趋势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2018-2022年国内化学品船主要销售模式及销售渠道趋势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2018-2022年欧美日等地区化学品船主要销售模式及销售渠道趋势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化学品船产品市场定位及目标消费者分析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化学品船产品图片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2022年全球不同产品类型化学品船产量市场份额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全球不同类型化学品船消费量市场份额对比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2018-2022年全球化学品船产量及增长率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2018-2022年全球化学品船产值及增长率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2018-2022年中国化学品船产量及发展趋势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2018-2022年中国化学品船产值及未来发展趋势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2018-2022年全球化学品船产能、产量、产能利用率及发展趋势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2018-2022年全球化学品船产量、市场需求量及发展趋势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2018-2022年中国化学品船产能、产量、产能利用率及发展趋势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2018-2022年中国化学品船产量、市场需求量及发展趋势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全球化学品船主要厂商2022年产量市场份额列表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全球化学品船主要厂商2022年产值市场份额列表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2018-2022年中国市场化学品船主要厂商产量市场份额列表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中国化学品船主要厂商2022年产量市场份额列表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中国化学品船主要厂商2022年产值市场份额列表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2022年全球前五及前十大生产商化学品船市场份额</w:t>
      </w:r>
      <w:r>
        <w:rPr>
          <w:rFonts w:hint="eastAsia"/>
        </w:rPr>
        <w:br/>
      </w:r>
      <w:r>
        <w:rPr>
          <w:rFonts w:hint="eastAsia"/>
        </w:rPr>
        <w:t>　　图24 2018-2022年全球化学品船第一梯队、第二梯队和第三梯队生产商（品牌）及市场份额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化学品船全球领先企业SWOT分析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全球主要地区化学品船消费量市场份额对比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2018-2022年北美市场化学品船产量及增长率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2018-2022年北美市场化学品船产值及增长率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2018-2022年欧洲市场化学品船产量及增长率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2018-2022年欧洲市场化学品船产值及增长率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2018-2022年中国市场化学品船产量及增长率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2018-2022年中国市场化学品船产值及增长率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2018-2022年日本市场化学品船产量及增长率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2018-2022年日本市场化学品船产值及增长率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2018-2022年东南亚市场化学品船产量及增长率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2018-2022年东南亚市场化学品船产值及增长率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2018-2022年印度市场化学品船产量及增长率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2018-2022年印度市场化学品船产值及增长率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2018-2022年全球主要地区化学品船消费量市场份额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2023-2029年全球主要地区化学品船消费量市场份额预测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化学品船产业链分析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化学品船产品价格走势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47b23dd454cd9" w:history="1">
        <w:r>
          <w:rPr>
            <w:rStyle w:val="Hyperlink"/>
          </w:rPr>
          <w:t>2023-2029年全球与中国化学品船市场现状调研及发展趋势分析报告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47b23dd454cd9" w:history="1">
        <w:r>
          <w:rPr>
            <w:rStyle w:val="Hyperlink"/>
          </w:rPr>
          <w:t>https://www.20087.com/9/55/HuaXuePinChuanFaZhanQuShi.html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f4b4713ce4b90" w:history="1">
      <w:r>
        <w:rPr>
          <w:rStyle w:val="Hyperlink"/>
        </w:rPr>
        <w:t>2023-2029年全球与中国化学品船市场现状调研及发展趋势分析报告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aXuePinChuanFaZhanQuShi.html" TargetMode="External" Id="R7e347b23dd45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aXuePinChuanFaZhanQuShi.html" TargetMode="External" Id="Re06f4b4713ce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2023-01-04T07:09:00Z</dcterms:created>
  <dcterms:modified xsi:type="dcterms:W3CDTF">2023-01-04T08:09:00Z</dcterms:modified>
  <dc:subject>2023-2029年全球与中国化学品船市场现状调研及发展趋势分析报告</dc:subject>
  <dc:title>2023-2029年全球与中国化学品船市场现状调研及发展趋势分析报告</dc:title>
  <cp:keywords>2023-2029年全球与中国化学品船市场现状调研及发展趋势分析报告</cp:keywords>
  <dc:description>2023-2029年全球与中国化学品船市场现状调研及发展趋势分析报告</dc:description>
</cp:coreProperties>
</file>