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ef7fd317448a7" w:history="1">
              <w:r>
                <w:rPr>
                  <w:rStyle w:val="Hyperlink"/>
                </w:rPr>
                <w:t>中国智能汽车钥匙发展现状与市场前景报告（2025-2031年）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ef7fd317448a7" w:history="1">
              <w:r>
                <w:rPr>
                  <w:rStyle w:val="Hyperlink"/>
                </w:rPr>
                <w:t>中国智能汽车钥匙发展现状与市场前景报告（2025-2031年）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ef7fd317448a7" w:history="1">
                <w:r>
                  <w:rPr>
                    <w:rStyle w:val="Hyperlink"/>
                  </w:rPr>
                  <w:t>https://www.20087.com/9/05/ZhiNengQiCheYaoChiHangYeQianJingQuShi.html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钥匙作为汽车智能化发展的关键组成部分，近年来在乘用车领域得到广泛应用。传统机械钥匙逐步被遥控钥匙、无钥匙进入系统（PKE）、蓝牙钥匙及基于智能手机的虚拟钥匙所替代。目前市场主流方案依赖于低频和高频无线通信技术，实现车辆解锁、启动及个性化设置等功能。随着车联网与物联网技术的发展，智能钥匙的安全性、便捷性和集成度不断提升，成为主机厂提升用户体验的重要手段之一。然而，在信息安全、兼容性及标准化方面仍存在挑战。</w:t>
      </w:r>
      <w:r>
        <w:rPr>
          <w:rFonts w:hint="eastAsia"/>
        </w:rPr>
        <w:br/>
      </w:r>
      <w:r>
        <w:rPr>
          <w:rFonts w:hint="eastAsia"/>
        </w:rPr>
        <w:t>　　未来，智能汽车钥匙将向更高集成度、更强安全性和更广互联性方向发展。随着V2X（车路协同）、5G通信及区块链等技术的引入，智能钥匙有望实现更复杂的权限管理、远程授权及跨平台使用场景。同时，数字钥匙标准的统一将进一步推动其普及，并可能拓展至共享出行、租赁服务等领域。生物识别、手势控制等新型交互方式也将融合进智能钥匙系统，提升人车交互体验。此外，随着新能源汽车市场的扩张，智能钥匙作为智能座舱生态的一部分，将在整车智能化进程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ef7fd317448a7" w:history="1">
        <w:r>
          <w:rPr>
            <w:rStyle w:val="Hyperlink"/>
          </w:rPr>
          <w:t>中国智能汽车钥匙发展现状与市场前景报告（2025-2031年）</w:t>
        </w:r>
      </w:hyperlink>
      <w:r>
        <w:rPr>
          <w:rFonts w:hint="eastAsia"/>
        </w:rPr>
        <w:t>》系统梳理了智能汽车钥匙行业的产业链结构，详细分析了智能汽车钥匙市场规模与需求状况，并对市场价格、行业现状及未来前景进行了客观评估。报告结合智能汽车钥匙技术现状与发展方向，对行业趋势作出科学预测，同时聚焦智能汽车钥匙重点企业，解析竞争格局、市场集中度及品牌影响力。通过对智能汽车钥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智能汽车钥匙行业概述</w:t>
      </w:r>
      <w:r>
        <w:rPr>
          <w:rFonts w:hint="eastAsia"/>
        </w:rPr>
        <w:br/>
      </w:r>
      <w:r>
        <w:rPr>
          <w:rFonts w:hint="eastAsia"/>
        </w:rPr>
        <w:t>　　第一节 智能汽车钥匙定义与分类</w:t>
      </w:r>
      <w:r>
        <w:rPr>
          <w:rFonts w:hint="eastAsia"/>
        </w:rPr>
        <w:br/>
      </w:r>
      <w:r>
        <w:rPr>
          <w:rFonts w:hint="eastAsia"/>
        </w:rPr>
        <w:t>　　第二节 智能汽车钥匙应用领域</w:t>
      </w:r>
      <w:r>
        <w:rPr>
          <w:rFonts w:hint="eastAsia"/>
        </w:rPr>
        <w:br/>
      </w:r>
      <w:r>
        <w:rPr>
          <w:rFonts w:hint="eastAsia"/>
        </w:rPr>
        <w:t>　　第三节 智能汽车钥匙行业经济指标分析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一、智能汽车钥匙行业赢利性评估</w:t>
      </w:r>
      <w:r>
        <w:rPr>
          <w:rFonts w:hint="eastAsia"/>
        </w:rPr>
        <w:br/>
      </w:r>
      <w:r>
        <w:rPr>
          <w:rFonts w:hint="eastAsia"/>
        </w:rPr>
        <w:t>　　　　二、智能汽车钥匙行业成长速度分析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三、智能汽车钥匙附加值提升空间探讨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四、智能汽车钥匙行业进入壁垒分析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五、智能汽车钥匙行业风险性评估</w:t>
      </w:r>
      <w:r>
        <w:rPr>
          <w:rFonts w:hint="eastAsia"/>
        </w:rPr>
        <w:br/>
      </w:r>
      <w:r>
        <w:rPr>
          <w:rFonts w:hint="eastAsia"/>
        </w:rPr>
        <w:t>　　　　六、智能汽车钥匙行业周期性分析</w:t>
      </w:r>
      <w:r>
        <w:rPr>
          <w:rFonts w:hint="eastAsia"/>
        </w:rPr>
        <w:br/>
      </w:r>
      <w:r>
        <w:rPr>
          <w:rFonts w:hint="eastAsia"/>
        </w:rPr>
        <w:t>　　　　七、智能汽车钥匙行业竞争程度指标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八、智能汽车钥匙行业成熟度综合分析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智能汽车钥匙产业链及经营模式分析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三、智能汽车钥匙销售模式与渠道策略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全球智能汽车钥匙市场发展分析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2024-2025年全球智能汽车钥匙行业发展分析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一、全球智能汽车钥匙行业市场规模与趋势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二、全球智能汽车钥匙行业发展特点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三、全球智能汽车钥匙行业竞争格局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主要国家与地区智能汽车钥匙市场分析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2025-2031年全球智能汽车钥匙行业发展趋势与前景预测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一、智能汽车钥匙行业发展趋势</w:t>
      </w:r>
      <w:r>
        <w:rPr>
          <w:rFonts w:hint="eastAsia"/>
        </w:rPr>
        <w:br/>
      </w:r>
      <w:r>
        <w:rPr>
          <w:rFonts w:hint="eastAsia"/>
        </w:rPr>
        <w:t>　　　　二、智能汽车钥匙行业发展潜力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中国智能汽车钥匙行业市场分析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2024-2025年智能汽车钥匙产能与投资动态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一、国内智能汽车钥匙产能现状与利用效率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二、智能汽车钥匙产能扩张与投资动态分析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2025-2031年智能汽车钥匙行业产量统计与趋势预测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一、2019-2024年智能汽车钥匙行业产量与增长趋势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1、2019-2024年智能汽车钥匙产量及增长趋势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2、2019-2024年智能汽车钥匙细分产品产量及份额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二、智能汽车钥匙产量影响因素分析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三、2025-2031年智能汽车钥匙产量预测</w:t>
      </w:r>
      <w:r>
        <w:rPr>
          <w:rFonts w:hint="eastAsia"/>
        </w:rPr>
        <w:br/>
      </w:r>
      <w:r>
        <w:rPr>
          <w:rFonts w:hint="eastAsia"/>
        </w:rPr>
        <w:t>　　第三节 2025-2031年智能汽车钥匙市场需求与销售分析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一、2024-2025年智能汽车钥匙行业需求现状</w:t>
      </w:r>
      <w:r>
        <w:rPr>
          <w:rFonts w:hint="eastAsia"/>
        </w:rPr>
        <w:br/>
      </w:r>
      <w:r>
        <w:rPr>
          <w:rFonts w:hint="eastAsia"/>
        </w:rPr>
        <w:t>　　　　二、智能汽车钥匙客户群体与需求特点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三、2019-2024年智能汽车钥匙行业销售规模分析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四、2025-2031年智能汽车钥匙市场增长潜力与规模预测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2024-2025年智能汽车钥匙行业技术发展现状及趋势分析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智能汽车钥匙行业技术发展现状分析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国内外智能汽车钥匙行业技术差距分析及差距形成的主要原因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智能汽车钥匙行业技术发展方向、趋势预测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提升智能汽车钥匙行业技术能力策略建议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中国智能汽车钥匙细分市场分析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一、2024-2025年智能汽车钥匙主要细分产品市场现状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智能汽车钥匙价格机制与竞争策略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一、2019-2024年智能汽车钥匙市场价格走势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智能汽车钥匙定价策略与方法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2025-2031年智能汽车钥匙价格竞争态势与趋势预测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中国智能汽车钥匙行业重点区域市场研究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2024-2025年重点区域智能汽车钥匙市场发展概况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二、2019-2024年智能汽车钥匙市场需求规模情况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三、2025-2031年智能汽车钥匙行业发展潜力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二、2019-2024年智能汽车钥匙市场需求规模情况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三、2025-2031年智能汽车钥匙行业发展潜力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二、2019-2024年智能汽车钥匙市场需求规模情况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三、2025-2031年智能汽车钥匙行业发展潜力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二、2019-2024年智能汽车钥匙市场需求规模情况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三、2025-2031年智能汽车钥匙行业发展潜力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二、2019-2024年智能汽车钥匙市场需求规模情况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三、2025-2031年智能汽车钥匙行业发展潜力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2019-2024年中国智能汽车钥匙行业进出口情况分析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智能汽车钥匙行业进口规模与来源分析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一、2019-2024年智能汽车钥匙进口规模分析</w:t>
      </w:r>
      <w:r>
        <w:rPr>
          <w:rFonts w:hint="eastAsia"/>
        </w:rPr>
        <w:br/>
      </w:r>
      <w:r>
        <w:rPr>
          <w:rFonts w:hint="eastAsia"/>
        </w:rPr>
        <w:t>　　　　二、智能汽车钥匙主要进口来源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智能汽车钥匙行业出口规模与目的地分析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一、2019-2024年智能汽车钥匙出口规模分析</w:t>
      </w:r>
      <w:r>
        <w:rPr>
          <w:rFonts w:hint="eastAsia"/>
        </w:rPr>
        <w:br/>
      </w:r>
      <w:r>
        <w:rPr>
          <w:rFonts w:hint="eastAsia"/>
        </w:rPr>
        <w:t>　　　　二、智能汽车钥匙主要出口目的地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2019-2024年中国智能汽车钥匙总体规模与财务指标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中国智能汽车钥匙行业总体规模分析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一、智能汽车钥匙企业数量与结构</w:t>
      </w:r>
      <w:r>
        <w:rPr>
          <w:rFonts w:hint="eastAsia"/>
        </w:rPr>
        <w:br/>
      </w:r>
      <w:r>
        <w:rPr>
          <w:rFonts w:hint="eastAsia"/>
        </w:rPr>
        <w:t>　　　　二、智能汽车钥匙从业人员规模</w:t>
      </w:r>
      <w:r>
        <w:rPr>
          <w:rFonts w:hint="eastAsia"/>
        </w:rPr>
        <w:br/>
      </w:r>
      <w:r>
        <w:rPr>
          <w:rFonts w:hint="eastAsia"/>
        </w:rPr>
        <w:t>　　　　三、智能汽车钥匙行业资产状况</w:t>
      </w:r>
      <w:r>
        <w:rPr>
          <w:rFonts w:hint="eastAsia"/>
        </w:rPr>
        <w:br/>
      </w:r>
      <w:r>
        <w:rPr>
          <w:rFonts w:hint="eastAsia"/>
        </w:rPr>
        <w:t>　　第二节 中国智能汽车钥匙行业财务指标总体分析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智能汽车钥匙行业重点企业经营状况分析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智能汽车钥匙重点企业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智能汽车钥匙领先企业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智能汽车钥匙标杆企业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智能汽车钥匙代表企业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智能汽车钥匙龙头企业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智能汽车钥匙重点企业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中国智能汽车钥匙行业竞争格局分析</w:t>
      </w:r>
      <w:r>
        <w:rPr>
          <w:rFonts w:hint="eastAsia"/>
        </w:rPr>
        <w:br/>
      </w:r>
      <w:r>
        <w:rPr>
          <w:rFonts w:hint="eastAsia"/>
        </w:rPr>
        <w:t>　　第一节 智能汽车钥匙行业竞争格局总览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2024-2025年智能汽车钥匙行业竞争力分析</w:t>
      </w:r>
      <w:r>
        <w:rPr>
          <w:rFonts w:hint="eastAsia"/>
        </w:rPr>
        <w:br/>
      </w:r>
      <w:r>
        <w:rPr>
          <w:rFonts w:hint="eastAsia"/>
        </w:rPr>
        <w:t>　　　　一、智能汽车钥匙供应商议价能力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四、智能汽车钥匙替代品威胁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2019-2024年智能汽车钥匙行业企业并购活动分析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2024-2025年智能汽车钥匙行业会展与招投标活动分析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一、智能汽车钥匙行业会展活动及其市场影响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2025年中国智能汽车钥匙企业发展策略分析</w:t>
      </w:r>
      <w:r>
        <w:rPr>
          <w:rFonts w:hint="eastAsia"/>
        </w:rPr>
        <w:br/>
      </w:r>
      <w:r>
        <w:rPr>
          <w:rFonts w:hint="eastAsia"/>
        </w:rPr>
        <w:t>　　第一节 智能汽车钥匙市场策略分析</w:t>
      </w:r>
      <w:r>
        <w:rPr>
          <w:rFonts w:hint="eastAsia"/>
        </w:rPr>
        <w:br/>
      </w:r>
      <w:r>
        <w:rPr>
          <w:rFonts w:hint="eastAsia"/>
        </w:rPr>
        <w:t>　　　　一、智能汽车钥匙市场定位与拓展策略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二、智能汽车钥匙市场细分与目标客户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智能汽车钥匙销售策略分析</w:t>
      </w:r>
      <w:r>
        <w:rPr>
          <w:rFonts w:hint="eastAsia"/>
        </w:rPr>
        <w:br/>
      </w:r>
      <w:r>
        <w:rPr>
          <w:rFonts w:hint="eastAsia"/>
        </w:rPr>
        <w:t>　　　　一、智能汽车钥匙销售渠道与网络建设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提高智能汽车钥匙企业竞争力建议</w:t>
      </w:r>
      <w:r>
        <w:rPr>
          <w:rFonts w:hint="eastAsia"/>
        </w:rPr>
        <w:br/>
      </w:r>
      <w:r>
        <w:rPr>
          <w:rFonts w:hint="eastAsia"/>
        </w:rPr>
        <w:t>　　　　一、智能汽车钥匙技术创新与管理优化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智能汽车钥匙品牌战略思考</w:t>
      </w:r>
      <w:r>
        <w:rPr>
          <w:rFonts w:hint="eastAsia"/>
        </w:rPr>
        <w:br/>
      </w:r>
      <w:r>
        <w:rPr>
          <w:rFonts w:hint="eastAsia"/>
        </w:rPr>
        <w:t>　　　　一、智能汽车钥匙品牌建设与维护</w:t>
      </w:r>
      <w:r>
        <w:rPr>
          <w:rFonts w:hint="eastAsia"/>
        </w:rPr>
        <w:br/>
      </w:r>
      <w:r>
        <w:rPr>
          <w:rFonts w:hint="eastAsia"/>
        </w:rPr>
        <w:t>　　　　二、智能汽车钥匙品牌影响力与市场竞争力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中国智能汽车钥匙行业风险与对策</w:t>
      </w:r>
      <w:r>
        <w:rPr>
          <w:rFonts w:hint="eastAsia"/>
        </w:rPr>
        <w:br/>
      </w:r>
      <w:r>
        <w:rPr>
          <w:rFonts w:hint="eastAsia"/>
        </w:rPr>
        <w:t>　　第一节 智能汽车钥匙行业SWOT分析</w:t>
      </w:r>
      <w:r>
        <w:rPr>
          <w:rFonts w:hint="eastAsia"/>
        </w:rPr>
        <w:br/>
      </w:r>
      <w:r>
        <w:rPr>
          <w:rFonts w:hint="eastAsia"/>
        </w:rPr>
        <w:t>　　　　一、智能汽车钥匙行业优势分析</w:t>
      </w:r>
      <w:r>
        <w:rPr>
          <w:rFonts w:hint="eastAsia"/>
        </w:rPr>
        <w:br/>
      </w:r>
      <w:r>
        <w:rPr>
          <w:rFonts w:hint="eastAsia"/>
        </w:rPr>
        <w:t>　　　　二、智能汽车钥匙行业劣势分析</w:t>
      </w:r>
      <w:r>
        <w:rPr>
          <w:rFonts w:hint="eastAsia"/>
        </w:rPr>
        <w:br/>
      </w:r>
      <w:r>
        <w:rPr>
          <w:rFonts w:hint="eastAsia"/>
        </w:rPr>
        <w:t>　　　　三、智能汽车钥匙市场机会探索</w:t>
      </w:r>
      <w:r>
        <w:rPr>
          <w:rFonts w:hint="eastAsia"/>
        </w:rPr>
        <w:br/>
      </w:r>
      <w:r>
        <w:rPr>
          <w:rFonts w:hint="eastAsia"/>
        </w:rPr>
        <w:t>　　　　四、智能汽车钥匙市场威胁评估</w:t>
      </w:r>
      <w:r>
        <w:rPr>
          <w:rFonts w:hint="eastAsia"/>
        </w:rPr>
        <w:br/>
      </w:r>
      <w:r>
        <w:rPr>
          <w:rFonts w:hint="eastAsia"/>
        </w:rPr>
        <w:t>　　第二节 智能汽车钥匙行业风险及对策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2025-2031年中国智能汽车钥匙行业前景与发展趋势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智能汽车钥匙行业发展环境分析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2025-2031年智能汽车钥匙行业发展趋势与方向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一、智能汽车钥匙行业发展方向预测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二、智能汽车钥匙发展趋势分析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2025-2031年智能汽车钥匙行业发展潜力与机遇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一、智能汽车钥匙市场发展潜力评估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二、智能汽车钥匙新兴市场与机遇探索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智能汽车钥匙行业研究结论与建议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(中:智林)智能汽车钥匙行业发展建议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智能汽车钥匙行业历程</w:t>
      </w:r>
      <w:r>
        <w:rPr>
          <w:rFonts w:hint="eastAsia"/>
        </w:rPr>
        <w:br/>
      </w:r>
      <w:r>
        <w:rPr>
          <w:rFonts w:hint="eastAsia"/>
        </w:rPr>
        <w:t>　　图表 智能汽车钥匙行业生命周期</w:t>
      </w:r>
      <w:r>
        <w:rPr>
          <w:rFonts w:hint="eastAsia"/>
        </w:rPr>
        <w:br/>
      </w:r>
      <w:r>
        <w:rPr>
          <w:rFonts w:hint="eastAsia"/>
        </w:rPr>
        <w:t>　　图表 智能汽车钥匙行业产业链分析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2019-2024年智能汽车钥匙行业市场容量分析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2024年中国智能汽车钥匙行业需求领域分布格局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2024年中国智能汽车钥匙进口国家及地区分析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2024年中国智能汽车钥匙出口国家及地区分析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2019-2024年中国智能汽车钥匙行业企业平均规模情况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**地区智能汽车钥匙市场规模及增长情况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**地区智能汽车钥匙行业市场需求情况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**地区智能汽车钥匙市场规模及增长情况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**地区智能汽车钥匙行业市场需求情况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**地区智能汽车钥匙市场规模及增长情况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**地区智能汽车钥匙行业市场需求情况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**地区智能汽车钥匙市场规模及增长情况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**地区智能汽车钥匙行业市场需求情况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智能汽车钥匙重点企业（二）经营情况分析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智能汽车钥匙重点企业（二）主要经济指标情况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智能汽车钥匙重点企业（三）成长能力情况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2025-2031年中国智能汽车钥匙行业产能预测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2025-2031年中国智能汽车钥匙行业产量预测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2025-2031年中国智能汽车钥匙市场需求量预测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2025-2031年中国智能汽车钥匙行业供需平衡预测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2025-2031年中国智能汽车钥匙行业市场容量预测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2025-2031年中国智能汽车钥匙行业市场规模预测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2025-2031年中国智能汽车钥匙市场前景分析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2025-2031年中国智能汽车钥匙行业发展趋势预测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ef7fd317448a7" w:history="1">
        <w:r>
          <w:rPr>
            <w:rStyle w:val="Hyperlink"/>
          </w:rPr>
          <w:t>中国智能汽车钥匙发展现状与市场前景报告（2025-2031年）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ef7fd317448a7" w:history="1">
        <w:r>
          <w:rPr>
            <w:rStyle w:val="Hyperlink"/>
          </w:rPr>
          <w:t>https://www.20087.com/9/05/ZhiNengQiCheYaoChiHangYeQianJingQuShi.html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汽车遥控钥匙价格表、智能汽车钥匙怎么换电池?、手机代替汽车钥匙方法、智能汽车钥匙没电了怎么办、车钥匙有电但感应不到、智能汽车钥匙能配吗、汽车钥匙电池、智能汽车钥匙电池去哪里买、理想汽车钥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3a64db7df4d18" w:history="1">
      <w:r>
        <w:rPr>
          <w:rStyle w:val="Hyperlink"/>
        </w:rPr>
        <w:t>中国智能汽车钥匙发展现状与市场前景报告（2025-2031年）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NengQiCheYaoChiHangYeQianJingQuShi.html" TargetMode="External" Id="R86def7fd3174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NengQiCheYaoChiHangYeQianJingQuShi.html" TargetMode="External" Id="R7d73a64db7df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2025-05-29T00:55:36Z</dcterms:created>
  <dcterms:modified xsi:type="dcterms:W3CDTF">2025-05-29T01:55:36Z</dcterms:modified>
  <dc:subject>中国智能汽车钥匙发展现状与市场前景报告（2025-2031年）</dc:subject>
  <dc:title>中国智能汽车钥匙发展现状与市场前景报告（2025-2031年）</dc:title>
  <cp:keywords>中国智能汽车钥匙发展现状与市场前景报告（2025-2031年）</cp:keywords>
  <dc:description>中国智能汽车钥匙发展现状与市场前景报告（2025-2031年）</dc:description>
</cp:coreProperties>
</file>