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5d67a3277419a" w:history="1">
              <w:r>
                <w:rPr>
                  <w:rStyle w:val="Hyperlink"/>
                </w:rPr>
                <w:t>2025-2031年全球与中国水坑灯市场现状及前景趋势报告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5d67a3277419a" w:history="1">
              <w:r>
                <w:rPr>
                  <w:rStyle w:val="Hyperlink"/>
                </w:rPr>
                <w:t>2025-2031年全球与中国水坑灯市场现状及前景趋势报告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5d67a3277419a" w:history="1">
                <w:r>
                  <w:rPr>
                    <w:rStyle w:val="Hyperlink"/>
                  </w:rPr>
                  <w:t>https://www.20087.com/9/65/ShuiKengDengDeFaZhanQuShi.html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坑灯，即专用于水池、喷泉等水景照明的灯具，近年来随着景观设计的多样化需求而迅速发展。水坑灯不仅注重防水性能与耐用性，还融合了LED技术，实现了节能、色彩丰富且易于调控的特点。市场上出现了多种创意设计，如模拟自然光效、动态变化的灯光秀等，极大地丰富了夜间水景的表现力。</w:t>
      </w:r>
      <w:r>
        <w:rPr>
          <w:rFonts w:hint="eastAsia"/>
        </w:rPr>
        <w:br/>
      </w:r>
      <w:r>
        <w:rPr>
          <w:rFonts w:hint="eastAsia"/>
        </w:rPr>
        <w:t>　　未来水坑灯的发展趋势将聚焦于智能化与环境融合技术。通过集成智能控制系统，如蓝牙、Wi-Fi连接，实现远程控制、场景预设等功能，提升用户体验。同时，随着环保意识的提升，太阳能供电、自洁表面处理等绿色技术的应用将成为重要方向。此外，结合物联网技术，水坑灯将能够与其他景观元素互动，创造出更加沉浸式的公共艺术空间和私人庭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5d67a3277419a" w:history="1">
        <w:r>
          <w:rPr>
            <w:rStyle w:val="Hyperlink"/>
          </w:rPr>
          <w:t>2025-2031年全球与中国水坑灯市场现状及前景趋势报告</w:t>
        </w:r>
      </w:hyperlink>
      <w:r>
        <w:rPr>
          <w:rFonts w:hint="eastAsia"/>
        </w:rPr>
        <w:t>》系统分析了全球及我国水坑灯行业的市场规模、市场需求及价格动态，深入探讨了水坑灯产业链结构与发展特点。报告对水坑灯细分市场进行了详细剖析，基于科学数据预测了市场前景及未来发展趋势，同时聚焦水坑灯重点企业，评估了品牌影响力、市场竞争力及行业集中度变化。通过专业分析与客观洞察，报告为投资者、产业链相关企业及政府决策部门提供了重要参考，是把握水坑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水坑灯市场概述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按照不同产品类型，水坑灯主要可以分为如下几个类别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全球不同产品类型水坑灯销售额增长趋势2020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LED</w:t>
      </w:r>
      <w:r>
        <w:rPr>
          <w:rFonts w:hint="eastAsia"/>
        </w:rPr>
        <w:br/>
      </w:r>
      <w:r>
        <w:rPr>
          <w:rFonts w:hint="eastAsia"/>
        </w:rPr>
        <w:t>　　　　1.2.3 卤素</w:t>
      </w:r>
      <w:r>
        <w:rPr>
          <w:rFonts w:hint="eastAsia"/>
        </w:rPr>
        <w:br/>
      </w:r>
      <w:r>
        <w:rPr>
          <w:rFonts w:hint="eastAsia"/>
        </w:rPr>
        <w:t>　　　　1.2.4 氙气</w:t>
      </w:r>
      <w:r>
        <w:rPr>
          <w:rFonts w:hint="eastAsia"/>
        </w:rPr>
        <w:br/>
      </w:r>
      <w:r>
        <w:rPr>
          <w:rFonts w:hint="eastAsia"/>
        </w:rPr>
        <w:t>　　1.3 从不同应用，水坑灯主要包括如下几个方面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全球不同应用水坑灯销售额增长趋势2020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水坑灯行业背景、发展历史、现状及趋势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水坑灯行业目前现状分析</w:t>
      </w:r>
      <w:r>
        <w:rPr>
          <w:rFonts w:hint="eastAsia"/>
        </w:rPr>
        <w:br/>
      </w:r>
      <w:r>
        <w:rPr>
          <w:rFonts w:hint="eastAsia"/>
        </w:rPr>
        <w:t>　　　　1.4.2 水坑灯发展趋势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全球水坑灯总体规模分析</w:t>
      </w:r>
      <w:r>
        <w:rPr>
          <w:rFonts w:hint="eastAsia"/>
        </w:rPr>
        <w:br/>
      </w:r>
      <w:r>
        <w:rPr>
          <w:rFonts w:hint="eastAsia"/>
        </w:rPr>
        <w:t>　　2.1 全球水坑灯供需现状及预测（2020-2031）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全球水坑灯产能、产量、产能利用率及发展趋势（2020-2031）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全球水坑灯产量、需求量及发展趋势（2020-2031）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全球主要地区水坑灯产量及发展趋势（2020-2031）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全球主要地区水坑灯产量（2020-2025）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全球主要地区水坑灯产量（2025-2031）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全球主要地区水坑灯产量市场份额（2020-2031）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中国水坑灯供需现状及预测（2020-2031）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中国水坑灯产能、产量、产能利用率及发展趋势（2020-2031）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中国水坑灯产量、市场需求量及发展趋势（2020-2031）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全球水坑灯销量及销售额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全球市场水坑灯销售额（2020-2031）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全球市场水坑灯销量（2020-2031）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全球市场水坑灯价格趋势（2020-2031）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全球市场主要厂商水坑灯产能市场份额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全球市场主要厂商水坑灯销量（2020-2025）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全球市场主要厂商水坑灯销量（2020-2025）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全球市场主要厂商水坑灯销售收入（2020-2025）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全球市场主要厂商水坑灯销售价格（2020-2025）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2025年全球主要生产商水坑灯收入排名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中国市场主要厂商水坑灯销量（2020-2025）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中国市场主要厂商水坑灯销量（2020-2025）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中国市场主要厂商水坑灯销售收入（2020-2025）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2025年中国主要生产商水坑灯收入排名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中国市场主要厂商水坑灯销售价格（2020-2025）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全球主要厂商水坑灯总部及产地分布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全球主要厂商成立时间及水坑灯商业化日期</w:t>
      </w:r>
      <w:r>
        <w:rPr>
          <w:rFonts w:hint="eastAsia"/>
        </w:rPr>
        <w:br/>
      </w:r>
      <w:r>
        <w:rPr>
          <w:rFonts w:hint="eastAsia"/>
        </w:rPr>
        <w:t>　　3.6 全球主要厂商水坑灯产品类型及应用</w:t>
      </w:r>
      <w:r>
        <w:rPr>
          <w:rFonts w:hint="eastAsia"/>
        </w:rPr>
        <w:br/>
      </w:r>
      <w:r>
        <w:rPr>
          <w:rFonts w:hint="eastAsia"/>
        </w:rPr>
        <w:t>　　3.7 水坑灯行业集中度、竞争程度分析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水坑灯行业集中度分析：2025年全球Top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全球水坑灯第一梯队、第二梯队和第三梯队生产商（品牌）及市场份额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全球水坑灯主要地区分析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全球主要地区水坑灯市场规模分析：2020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全球主要地区水坑灯销售收入及市场份额（2020-2025年）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全球主要地区水坑灯销售收入预测（2025-2031年）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全球主要地区水坑灯销量分析：2020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全球主要地区水坑灯销量及市场份额（2020-2025年）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全球主要地区水坑灯销量及市场份额预测（2025-2031）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北美市场水坑灯销量、收入及增长率（2020-2031）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欧洲市场水坑灯销量、收入及增长率（2020-2031）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中国市场水坑灯销量、收入及增长率（2020-2031）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日本市场水坑灯销量、收入及增长率（2020-2031）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全球水坑灯主要生产商分析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水坑灯销量、收入、价格及毛利率（2020-2025）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水坑灯销量、收入、价格及毛利率（2020-2025）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水坑灯销量、收入、价格及毛利率（2020-2025）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水坑灯销量、收入、价格及毛利率（2020-2025）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水坑灯销量、收入、价格及毛利率（2020-2025）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水坑灯销量、收入、价格及毛利率（2020-2025）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水坑灯销量、收入、价格及毛利率（2020-2025）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水坑灯销量、收入、价格及毛利率（2020-2025）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水坑灯销量、收入、价格及毛利率（2020-2025）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水坑灯销量、收入、价格及毛利率（2020-2025）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水坑灯销量、收入、价格及毛利率（2020-2025）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水坑灯销量、收入、价格及毛利率（2020-2025）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水坑灯销量、收入、价格及毛利率（2020-2025）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水坑灯销量、收入、价格及毛利率（2020-2025）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水坑灯销量、收入、价格及毛利率（2020-2025）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水坑灯销量、收入、价格及毛利率（2020-2025）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水坑灯销量、收入、价格及毛利率（2020-2025）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水坑灯销量、收入、价格及毛利率（2020-2025）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不同产品类型水坑灯分析</w:t>
      </w:r>
      <w:r>
        <w:rPr>
          <w:rFonts w:hint="eastAsia"/>
        </w:rPr>
        <w:br/>
      </w:r>
      <w:r>
        <w:rPr>
          <w:rFonts w:hint="eastAsia"/>
        </w:rPr>
        <w:t>　　6.1 全球不同产品类型水坑灯销量（2020-2031）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全球不同产品类型水坑灯销量及市场份额（2020-2025）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全球不同产品类型水坑灯销量预测（2025-2031）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全球不同产品类型水坑灯收入（2020-2031）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全球不同产品类型水坑灯收入及市场份额（2020-2025）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全球不同产品类型水坑灯收入预测（2025-2031）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全球不同产品类型水坑灯价格走势（2020-2031）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不同应用水坑灯分析</w:t>
      </w:r>
      <w:r>
        <w:rPr>
          <w:rFonts w:hint="eastAsia"/>
        </w:rPr>
        <w:br/>
      </w:r>
      <w:r>
        <w:rPr>
          <w:rFonts w:hint="eastAsia"/>
        </w:rPr>
        <w:t>　　7.1 全球不同应用水坑灯销量（2020-2031）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全球不同应用水坑灯销量及市场份额（2020-2025）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全球不同应用水坑灯销量预测（2025-2031）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全球不同应用水坑灯收入（2020-2031）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全球不同应用水坑灯收入及市场份额（2020-2025）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全球不同应用水坑灯收入预测（2025-2031）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全球不同应用水坑灯价格走势（2020-2031）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水坑灯产业链分析</w:t>
      </w:r>
      <w:r>
        <w:rPr>
          <w:rFonts w:hint="eastAsia"/>
        </w:rPr>
        <w:br/>
      </w:r>
      <w:r>
        <w:rPr>
          <w:rFonts w:hint="eastAsia"/>
        </w:rPr>
        <w:t>　　8.2 水坑灯产业上游供应分析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水坑灯下游典型客户</w:t>
      </w:r>
      <w:r>
        <w:rPr>
          <w:rFonts w:hint="eastAsia"/>
        </w:rPr>
        <w:br/>
      </w:r>
      <w:r>
        <w:rPr>
          <w:rFonts w:hint="eastAsia"/>
        </w:rPr>
        <w:t>　　8.4 水坑灯销售渠道分析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水坑灯行业发展机遇及主要驱动因素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水坑灯行业发展面临的风险</w:t>
      </w:r>
      <w:r>
        <w:rPr>
          <w:rFonts w:hint="eastAsia"/>
        </w:rPr>
        <w:br/>
      </w:r>
      <w:r>
        <w:rPr>
          <w:rFonts w:hint="eastAsia"/>
        </w:rPr>
        <w:t>　　9.3 水坑灯行业政策分析</w:t>
      </w:r>
      <w:r>
        <w:rPr>
          <w:rFonts w:hint="eastAsia"/>
        </w:rPr>
        <w:br/>
      </w:r>
      <w:r>
        <w:rPr>
          <w:rFonts w:hint="eastAsia"/>
        </w:rPr>
        <w:t>　　9.4 水坑灯中国企业SWOT分析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全球不同产品类型水坑灯销售额增长（CAGR）趋势2020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水坑灯行业目前发展现状</w:t>
      </w:r>
      <w:r>
        <w:rPr>
          <w:rFonts w:hint="eastAsia"/>
        </w:rPr>
        <w:br/>
      </w:r>
      <w:r>
        <w:rPr>
          <w:rFonts w:hint="eastAsia"/>
        </w:rPr>
        <w:t>　　表4 水坑灯发展趋势</w:t>
      </w:r>
      <w:r>
        <w:rPr>
          <w:rFonts w:hint="eastAsia"/>
        </w:rPr>
        <w:br/>
      </w:r>
      <w:r>
        <w:rPr>
          <w:rFonts w:hint="eastAsia"/>
        </w:rPr>
        <w:t>　　表5 全球主要地区水坑灯产量增速（CAGR）：2020 VS 2025 VS 2031 &amp; （百万个）</w:t>
      </w:r>
      <w:r>
        <w:rPr>
          <w:rFonts w:hint="eastAsia"/>
        </w:rPr>
        <w:br/>
      </w:r>
      <w:r>
        <w:rPr>
          <w:rFonts w:hint="eastAsia"/>
        </w:rPr>
        <w:t>　　表6 全球主要地区水坑灯产量（2020-2025）&amp;（百万个）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表7 全球主要地区水坑灯产量（2025-2031）&amp;（百万个）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表8 全球主要地区水坑灯产量市场份额（2020-2025）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全球主要地区水坑灯产量市场份额（2025-2031）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全球市场主要厂商水坑灯产能（2020-2025）&amp;（百万个）</w:t>
      </w:r>
      <w:r>
        <w:rPr>
          <w:rFonts w:hint="eastAsia"/>
        </w:rPr>
        <w:br/>
      </w:r>
      <w:r>
        <w:rPr>
          <w:rFonts w:hint="eastAsia"/>
        </w:rPr>
        <w:t>　　表11 全球市场主要厂商水坑灯销量（2020-2025）&amp;（百万个）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表12 全球市场主要厂商水坑灯销量市场份额（2020-2025）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全球市场主要厂商水坑灯销售收入（2020-2025）&amp;（百万美元）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全球市场主要厂商水坑灯销售收入市场份额（2020-2025）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全球市场主要厂商水坑灯销售价格（2020-2025）&amp;（美元/个）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2025年全球主要生产商水坑灯收入排名（百万美元）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中国市场主要厂商水坑灯销量（2020-2025）&amp;（百万个）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表18 中国市场主要厂商水坑灯销量市场份额（2020-2025）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中国市场主要厂商水坑灯销售收入（2020-2025）&amp;（百万美元）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中国市场主要厂商水坑灯销售收入市场份额（2020-2025）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2025年中国主要生产商水坑灯收入排名（百万美元）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中国市场主要厂商水坑灯销售价格（2020-2025）&amp;（美元/个）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全球主要厂商水坑灯总部及产地分布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全球主要厂商成立时间及水坑灯商业化日期</w:t>
      </w:r>
      <w:r>
        <w:rPr>
          <w:rFonts w:hint="eastAsia"/>
        </w:rPr>
        <w:br/>
      </w:r>
      <w:r>
        <w:rPr>
          <w:rFonts w:hint="eastAsia"/>
        </w:rPr>
        <w:t>　　表25 全球主要厂商水坑灯产品类型及应用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2025年全球水坑灯主要厂商市场地位（第一梯队、第二梯队和第三梯队）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全球水坑灯市场投资、并购等现状分析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全球主要地区水坑灯销售收入增速：（2020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全球主要地区水坑灯销售收入（2020-2025）&amp;（百万美元）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全球主要地区水坑灯销售收入市场份额（2020-2025）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全球主要地区水坑灯收入（2025-2031）&amp;（百万美元）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全球主要地区水坑灯收入市场份额（2025-2031）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全球主要地区水坑灯销量（百万个）：2020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全球主要地区水坑灯销量（2020-2025）&amp;（百万个）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表35 全球主要地区水坑灯销量市场份额（2020-2025）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全球主要地区水坑灯销量（2025-2031）&amp;（百万个）</w:t>
      </w:r>
      <w:r>
        <w:rPr>
          <w:rFonts w:hint="eastAsia"/>
        </w:rPr>
        <w:br/>
      </w:r>
      <w:r>
        <w:rPr>
          <w:rFonts w:hint="eastAsia"/>
        </w:rPr>
        <w:t>　　表37 全球主要地区水坑灯销量份额（2025-2031）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水坑灯销量（百万个）、收入（百万美元）、价格（美元/个）及毛利率（2020-2025）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水坑灯销量（百万个）、收入（百万美元）、价格（美元/个）及毛利率（2020-2025）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水坑灯销量（百万个）、收入（百万美元）、价格（美元/个）及毛利率（2020-2025）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水坑灯销量（百万个）、收入（百万美元）、价格（美元/个）及毛利率（2020-2025）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水坑灯销量（百万个）、收入（百万美元）、价格（美元/个）及毛利率（2020-2025）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水坑灯销量（百万个）、收入（百万美元）、价格（美元/个）及毛利率（2020-2025）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水坑灯销量（百万个）、收入（百万美元）、价格（美元/个）及毛利率（2020-2025）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水坑灯销量（百万个）、收入（百万美元）、价格（美元/个）及毛利率（2020-2025）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水坑灯销量（百万个）、收入（百万美元）、价格（美元/个）及毛利率（2020-2025）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水坑灯销量（百万个）、收入（百万美元）、价格（美元/个）及毛利率（2020-2025）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水坑灯销量（百万个）、收入（百万美元）、价格（美元/个）及毛利率（2020-2025）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水坑灯销量（百万个）、收入（百万美元）、价格（美元/个）及毛利率（2020-2025）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水坑灯销量（百万个）、收入（百万美元）、价格（美元/个）及毛利率（2020-2025）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水坑灯销量（百万个）、收入（百万美元）、价格（美元/个）及毛利率（2020-2025）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水坑灯销量（百万个）、收入（百万美元）、价格（美元/个）及毛利率（2020-2025）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水坑灯销量（百万个）、收入（百万美元）、价格（美元/个）及毛利率（2020-2025）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水坑灯销量（百万个）、收入（百万美元）、价格（美元/个）及毛利率（2020-2025）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水坑灯生产基地、销售区域、竞争对手及市场地位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水坑灯产品规格、参数及市场应用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水坑灯销量（百万个）、收入（百万美元）、价格（美元/个）及毛利率（2020-2025）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全球不同产品类型水坑灯销量（2020-2025）&amp;（百万个）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表129 全球不同产品类型水坑灯销量市场份额（2020-2025）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全球不同产品类型水坑灯销量预测（2025-2031）&amp;（百万个）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表131 全球不同产品类型水坑灯销量市场份额预测（2025-2031）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全球不同产品类型水坑灯收入（2020-2025）&amp;（百万美元）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全球不同产品类型水坑灯收入市场份额（2020-2025）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全球不同产品类型水坑灯收入预测（2025-2031）&amp;（百万美元）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全球不同类型水坑灯收入市场份额预测（2025-2031）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全球不同应用水坑灯销量（2020-2025年）&amp;（百万个）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表137 全球不同应用水坑灯销量市场份额（2020-2025）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全球不同应用水坑灯销量预测（2025-2031）&amp;（百万个）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表139 全球不同应用水坑灯销量市场份额预测（2025-2031）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全球不同应用水坑灯收入（2020-2025年）&amp;（百万美元）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全球不同应用水坑灯收入市场份额（2020-2025）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全球不同应用水坑灯收入预测（2025-2031）&amp;（百万美元）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全球不同应用水坑灯收入市场份额预测（2025-2031）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水坑灯上游原料供应商及联系方式列表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水坑灯典型客户列表</w:t>
      </w:r>
      <w:r>
        <w:rPr>
          <w:rFonts w:hint="eastAsia"/>
        </w:rPr>
        <w:br/>
      </w:r>
      <w:r>
        <w:rPr>
          <w:rFonts w:hint="eastAsia"/>
        </w:rPr>
        <w:t>　　表146 水坑灯主要销售模式及销售渠道</w:t>
      </w:r>
      <w:r>
        <w:rPr>
          <w:rFonts w:hint="eastAsia"/>
        </w:rPr>
        <w:br/>
      </w:r>
      <w:r>
        <w:rPr>
          <w:rFonts w:hint="eastAsia"/>
        </w:rPr>
        <w:t>　　表147 水坑灯行业发展机遇及主要驱动因素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水坑灯行业发展面临的风险</w:t>
      </w:r>
      <w:r>
        <w:rPr>
          <w:rFonts w:hint="eastAsia"/>
        </w:rPr>
        <w:br/>
      </w:r>
      <w:r>
        <w:rPr>
          <w:rFonts w:hint="eastAsia"/>
        </w:rPr>
        <w:t>　　表149 水坑灯行业政策分析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水坑灯产品图片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全球不同产品类型水坑灯销售额2020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全球不同产品类型水坑灯市场份额2024 VS 2025</w:t>
      </w:r>
      <w:r>
        <w:rPr>
          <w:rFonts w:hint="eastAsia"/>
        </w:rPr>
        <w:br/>
      </w:r>
      <w:r>
        <w:rPr>
          <w:rFonts w:hint="eastAsia"/>
        </w:rPr>
        <w:t>　　图4 LED产品图片</w:t>
      </w:r>
      <w:r>
        <w:rPr>
          <w:rFonts w:hint="eastAsia"/>
        </w:rPr>
        <w:br/>
      </w:r>
      <w:r>
        <w:rPr>
          <w:rFonts w:hint="eastAsia"/>
        </w:rPr>
        <w:t>　　图5 卤素产品图片</w:t>
      </w:r>
      <w:r>
        <w:rPr>
          <w:rFonts w:hint="eastAsia"/>
        </w:rPr>
        <w:br/>
      </w:r>
      <w:r>
        <w:rPr>
          <w:rFonts w:hint="eastAsia"/>
        </w:rPr>
        <w:t>　　图6 氙气产品图片</w:t>
      </w:r>
      <w:r>
        <w:rPr>
          <w:rFonts w:hint="eastAsia"/>
        </w:rPr>
        <w:br/>
      </w:r>
      <w:r>
        <w:rPr>
          <w:rFonts w:hint="eastAsia"/>
        </w:rPr>
        <w:t>　　图7 全球不同应用水坑灯销售额2020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全球不同应用水坑灯市场份额2024 VS 2025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乘用车</w:t>
      </w:r>
      <w:r>
        <w:rPr>
          <w:rFonts w:hint="eastAsia"/>
        </w:rPr>
        <w:br/>
      </w:r>
      <w:r>
        <w:rPr>
          <w:rFonts w:hint="eastAsia"/>
        </w:rPr>
        <w:t>　　图11 全球水坑灯产能、产量、产能利用率及发展趋势（2020-2031）&amp;（百万个）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图12 全球水坑灯产量、需求量及发展趋势（2020-2031）&amp;（百万个）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图13 全球主要地区水坑灯产量市场份额（2020-2031）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中国水坑灯产能、产量、产能利用率及发展趋势（2020-2031）&amp;（百万个）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图15 中国水坑灯产量、市场需求量及发展趋势（2020-2031）&amp;（百万个）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图16 全球水坑灯市场销售额及增长率：（2020-2031）&amp;（百万美元）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全球市场水坑灯市场规模：2020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全球市场水坑灯销量及增长率（2020-2031）&amp;（百万个）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图19 全球市场水坑灯价格趋势（2020-2031）&amp;（百万个）&amp;（美元/个）</w:t>
      </w:r>
      <w:r>
        <w:rPr>
          <w:rFonts w:hint="eastAsia"/>
        </w:rPr>
        <w:br/>
      </w:r>
      <w:r>
        <w:rPr>
          <w:rFonts w:hint="eastAsia"/>
        </w:rPr>
        <w:t>　　图20 2025年全球市场主要厂商水坑灯销量市场份额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2025年全球市场主要厂商水坑灯收入市场份额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2025年中国市场主要厂商水坑灯销量市场份额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2025年中国市场主要厂商水坑灯收入市场份额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2025年全球前五大生产商水坑灯市场份额</w:t>
      </w:r>
      <w:r>
        <w:rPr>
          <w:rFonts w:hint="eastAsia"/>
        </w:rPr>
        <w:br/>
      </w:r>
      <w:r>
        <w:rPr>
          <w:rFonts w:hint="eastAsia"/>
        </w:rPr>
        <w:t>　　图25 2025年全球水坑灯第一梯队、第二梯队和第三梯队生产商（品牌）及市场份额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全球主要地区水坑灯销售收入（2020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全球主要地区水坑灯销售收入市场份额（2024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北美市场水坑灯销量及增长率（2020-2031） &amp;（百万个）</w:t>
      </w:r>
      <w:r>
        <w:rPr>
          <w:rFonts w:hint="eastAsia"/>
        </w:rPr>
        <w:br/>
      </w:r>
      <w:r>
        <w:rPr>
          <w:rFonts w:hint="eastAsia"/>
        </w:rPr>
        <w:t>　　图29 北美市场水坑灯收入及增长率（2020-2031）&amp;（百万美元）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欧洲市场水坑灯销量及增长率（2020-2031） &amp;（百万个）</w:t>
      </w:r>
      <w:r>
        <w:rPr>
          <w:rFonts w:hint="eastAsia"/>
        </w:rPr>
        <w:br/>
      </w:r>
      <w:r>
        <w:rPr>
          <w:rFonts w:hint="eastAsia"/>
        </w:rPr>
        <w:t>　　图31 欧洲市场水坑灯收入及增长率（2020-2031）&amp;（百万美元）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中国市场水坑灯销量及增长率（2020-2031）&amp; （百万个）</w:t>
      </w:r>
      <w:r>
        <w:rPr>
          <w:rFonts w:hint="eastAsia"/>
        </w:rPr>
        <w:br/>
      </w:r>
      <w:r>
        <w:rPr>
          <w:rFonts w:hint="eastAsia"/>
        </w:rPr>
        <w:t>　　图33 中国市场水坑灯收入及增长率（2020-2031）&amp;（百万美元）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日本市场水坑灯销量及增长率（2020-2031）&amp; （百万个）</w:t>
      </w:r>
      <w:r>
        <w:rPr>
          <w:rFonts w:hint="eastAsia"/>
        </w:rPr>
        <w:br/>
      </w:r>
      <w:r>
        <w:rPr>
          <w:rFonts w:hint="eastAsia"/>
        </w:rPr>
        <w:t>　　图35 日本市场水坑灯收入及增长率（2020-2031）&amp;（百万美元）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全球不同产品类型水坑灯价格走势（2020-2031）&amp;（美元/个）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图37 全球不同应用水坑灯价格走势（2020-2031）&amp;（美元/个）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图38 水坑灯产业链</w:t>
      </w:r>
      <w:r>
        <w:rPr>
          <w:rFonts w:hint="eastAsia"/>
        </w:rPr>
        <w:br/>
      </w:r>
      <w:r>
        <w:rPr>
          <w:rFonts w:hint="eastAsia"/>
        </w:rPr>
        <w:t>　　图39 水坑灯中国企业SWOT分析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5d67a3277419a" w:history="1">
        <w:r>
          <w:rPr>
            <w:rStyle w:val="Hyperlink"/>
          </w:rPr>
          <w:t>2025-2031年全球与中国水坑灯市场现状及前景趋势报告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5d67a3277419a" w:history="1">
        <w:r>
          <w:rPr>
            <w:rStyle w:val="Hyperlink"/>
          </w:rPr>
          <w:t>https://www.20087.com/9/65/ShuiKengDengDeFaZhanQuShi.html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热点：水下灯图片、水坑灯光打上去是黑的、水下灯和水底灯的区别、水坑灯是什么意思、简单水灯制作方法、水灯的制作方法好看又简单、12v伏下水灯诱鱼灯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fcba39bc948a1" w:history="1">
      <w:r>
        <w:rPr>
          <w:rStyle w:val="Hyperlink"/>
        </w:rPr>
        <w:t>2025-2031年全球与中国水坑灯市场现状及前景趋势报告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uiKengDengDeFaZhanQuShi.html" TargetMode="External" Id="R57c5d67a3277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uiKengDengDeFaZhanQuShi.html" TargetMode="External" Id="R23ffcba39bc9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2025-05-13T23:48:00Z</dcterms:created>
  <dcterms:modified xsi:type="dcterms:W3CDTF">2025-05-14T00:48:00Z</dcterms:modified>
  <dc:subject>2025-2031年全球与中国水坑灯市场现状及前景趋势报告</dc:subject>
  <dc:title>2025-2031年全球与中国水坑灯市场现状及前景趋势报告</dc:title>
  <cp:keywords>2025-2031年全球与中国水坑灯市场现状及前景趋势报告</cp:keywords>
  <dc:description>2025-2031年全球与中国水坑灯市场现状及前景趋势报告</dc:description>
</cp:coreProperties>
</file>