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40d3e36b4959" w:history="1">
              <w:r>
                <w:rPr>
                  <w:rStyle w:val="Hyperlink"/>
                </w:rPr>
                <w:t>中国汽车铝铸件行业发展调研及市场前景分析报告（2026-2032年）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40d3e36b4959" w:history="1">
              <w:r>
                <w:rPr>
                  <w:rStyle w:val="Hyperlink"/>
                </w:rPr>
                <w:t>中国汽车铝铸件行业发展调研及市场前景分析报告（2026-2032年）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640d3e36b4959" w:history="1">
                <w:r>
                  <w:rPr>
                    <w:rStyle w:val="Hyperlink"/>
                  </w:rPr>
                  <w:t>https://www.20087.com/9/95/QiCheLvZhuJianDeQianJing.html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铸件是通过铸造工艺制造的铝合金零部件，因其轻量化特性而在现代汽车制造中得到广泛应用。这些部件包括发动机缸体、变速箱壳体等关键组件，不仅能显著减轻整车重量，还能提高燃油效率和减少排放。随着全球汽车行业向电动化和智能化转型，对高性能铝铸件的需求持续增长。现代铝铸件不仅要求具备高强度和良好的导热性能，还需适应复杂的设计结构和严格的尺寸公差。为此汽车铝铸件企业采用先进的模具设计和精密铸造技术，确保产品质量达到最高标准。</w:t>
      </w:r>
      <w:r>
        <w:rPr>
          <w:rFonts w:hint="eastAsia"/>
        </w:rPr>
        <w:br/>
      </w:r>
      <w:r>
        <w:rPr>
          <w:rFonts w:hint="eastAsia"/>
        </w:rPr>
        <w:t>　　未来，汽车铝铸件的发展将更加注重轻量化与多功能集成。一方面，随着电动汽车市场的迅速扩张，进一步降低车身重量以延长续航里程成为关键挑战之一。因此，研发更轻质且强度更高的新型铝合金材料将是未来发展的重要方向。同时，通过优化铸造工艺和引入增材制造技术，实现复杂几何形状零件的一体化成型，不仅可以减少组装步骤，还能提高整体结构强度。另一方面，为了应对智能网联汽车的发展需求，开发具备电磁屏蔽功能或其他特殊性能的铝铸件将成为必要。这不仅能保护电子元件免受外界干扰，还能增强车辆的整体安全性。此外，随着环保法规的日益严格，探索绿色生产工艺和循环利用废旧铝资源也是未来研究的重点之一。这些努力将助力汽车行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640d3e36b4959" w:history="1">
        <w:r>
          <w:rPr>
            <w:rStyle w:val="Hyperlink"/>
          </w:rPr>
          <w:t>中国汽车铝铸件行业发展调研及市场前景分析报告（2026-2032年）</w:t>
        </w:r>
      </w:hyperlink>
      <w:r>
        <w:rPr>
          <w:rFonts w:hint="eastAsia"/>
        </w:rPr>
        <w:t>》系统分析了汽车铝铸件行业的市场运行态势及发展趋势。报告从汽车铝铸件行业基础知识、发展环境入手，结合汽车铝铸件行业运行数据和产业链结构，全面解读汽车铝铸件市场竞争格局及重点企业表现，并基于此对汽车铝铸件行业发展前景作出预测，提供可操作的发展建议。研究采用定性与定量相结合的方法，整合国家统计局、相关协会的权威数据以及一手调研资料，确保结论的准确性和实用性，为汽车铝铸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中国不同产品类型汽车铝铸件增长趋势2021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铝合金319</w:t>
      </w:r>
      <w:r>
        <w:rPr>
          <w:rFonts w:hint="eastAsia"/>
        </w:rPr>
        <w:br/>
      </w:r>
      <w:r>
        <w:rPr>
          <w:rFonts w:hint="eastAsia"/>
        </w:rPr>
        <w:t>　　　　1.2.3 铝合金383</w:t>
      </w:r>
      <w:r>
        <w:rPr>
          <w:rFonts w:hint="eastAsia"/>
        </w:rPr>
        <w:br/>
      </w:r>
      <w:r>
        <w:rPr>
          <w:rFonts w:hint="eastAsia"/>
        </w:rPr>
        <w:t>　　　　1.2.4 铝合金356/356P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从不同应用，汽车铝铸件主要包括如下几个方面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中国不同应用汽车铝铸件增长趋势2021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动力总成</w:t>
      </w:r>
      <w:r>
        <w:rPr>
          <w:rFonts w:hint="eastAsia"/>
        </w:rPr>
        <w:br/>
      </w:r>
      <w:r>
        <w:rPr>
          <w:rFonts w:hint="eastAsia"/>
        </w:rPr>
        <w:t>　　　　1.3.3 车辆结构</w:t>
      </w:r>
      <w:r>
        <w:rPr>
          <w:rFonts w:hint="eastAsia"/>
        </w:rPr>
        <w:br/>
      </w:r>
      <w:r>
        <w:rPr>
          <w:rFonts w:hint="eastAsia"/>
        </w:rPr>
        <w:t>　　　　1.3.4 电动汽车组件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中国汽车铝铸件发展现状及未来趋势（2021-2032）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中国市场汽车铝铸件收入及增长率（2021-2032）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中国市场汽车铝铸件销量及增长率（2021-2032）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中国市场主要汽车铝铸件厂商分析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中国市场主要厂商汽车铝铸件销量及市场占有率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中国市场主要厂商汽车铝铸件销量（2021-2026）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中国市场主要厂商汽车铝铸件销量市场份额（2021-2026）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中国市场主要厂商汽车铝铸件收入及市场占有率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中国市场主要厂商汽车铝铸件收入（2021-2026）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中国市场主要厂商汽车铝铸件收入市场份额（2021-2026）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2025年中国市场主要厂商汽车铝铸件收入排名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中国市场主要厂商汽车铝铸件价格（2021-2026）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中国市场主要厂商汽车铝铸件总部及产地分布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中国市场主要厂商成立时间及汽车铝铸件商业化日期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中国市场主要厂商汽车铝铸件产品类型及应用</w:t>
      </w:r>
      <w:r>
        <w:rPr>
          <w:rFonts w:hint="eastAsia"/>
        </w:rPr>
        <w:br/>
      </w:r>
      <w:r>
        <w:rPr>
          <w:rFonts w:hint="eastAsia"/>
        </w:rPr>
        <w:t>　　2.7 汽车铝铸件行业集中度、竞争程度分析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汽车铝铸件行业集中度分析：2025年中国Top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中国市场汽车铝铸件第一梯队、第二梯队和第三梯队厂商（品牌）及2025年市场份额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重点企业（9）在中国市场汽车铝铸件销量、收入、价格及毛利率（2021-2026）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不同产品类型汽车铝铸件分析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中国市场不同产品类型汽车铝铸件销量（2021-2032）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中国市场不同产品类型汽车铝铸件销量及市场份额（2021-2026）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中国市场不同产品类型汽车铝铸件销量预测（2027-2032）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中国市场不同产品类型汽车铝铸件规模（2021-2032）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中国市场不同产品类型汽车铝铸件规模及市场份额（2021-2026）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中国市场不同产品类型汽车铝铸件规模预测（2027-2032）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中国市场不同产品类型汽车铝铸件价格走势（2021-2032）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不同应用汽车铝铸件分析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中国市场不同应用汽车铝铸件销量（2021-2032）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中国市场不同应用汽车铝铸件销量及市场份额（2021-2026）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中国市场不同应用汽车铝铸件销量预测（2027-2032）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中国市场不同应用汽车铝铸件规模（2021-2032）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中国市场不同应用汽车铝铸件规模及市场份额（2021-2026）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中国市场不同应用汽车铝铸件规模预测（2027-2032）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中国市场不同应用汽车铝铸件价格走势（2021-2032）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汽车铝铸件行业发展分析---发展趋势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汽车铝铸件行业发展分析---厂商壁垒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汽车铝铸件行业发展分析---驱动因素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汽车铝铸件行业发展分析---制约因素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汽车铝铸件中国企业SWOT分析</w:t>
      </w:r>
      <w:r>
        <w:rPr>
          <w:rFonts w:hint="eastAsia"/>
        </w:rPr>
        <w:br/>
      </w:r>
      <w:r>
        <w:rPr>
          <w:rFonts w:hint="eastAsia"/>
        </w:rPr>
        <w:t>　　6.6 汽车铝铸件行业发展分析---行业政策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汽车铝铸件行业产业链简介</w:t>
      </w:r>
      <w:r>
        <w:rPr>
          <w:rFonts w:hint="eastAsia"/>
        </w:rPr>
        <w:br/>
      </w:r>
      <w:r>
        <w:rPr>
          <w:rFonts w:hint="eastAsia"/>
        </w:rPr>
        <w:t>　　7.2 汽车铝铸件产业链分析-上游</w:t>
      </w:r>
      <w:r>
        <w:rPr>
          <w:rFonts w:hint="eastAsia"/>
        </w:rPr>
        <w:br/>
      </w:r>
      <w:r>
        <w:rPr>
          <w:rFonts w:hint="eastAsia"/>
        </w:rPr>
        <w:t>　　7.3 汽车铝铸件产业链分析-中游</w:t>
      </w:r>
      <w:r>
        <w:rPr>
          <w:rFonts w:hint="eastAsia"/>
        </w:rPr>
        <w:br/>
      </w:r>
      <w:r>
        <w:rPr>
          <w:rFonts w:hint="eastAsia"/>
        </w:rPr>
        <w:t>　　7.4 汽车铝铸件产业链分析-下游</w:t>
      </w:r>
      <w:r>
        <w:rPr>
          <w:rFonts w:hint="eastAsia"/>
        </w:rPr>
        <w:br/>
      </w:r>
      <w:r>
        <w:rPr>
          <w:rFonts w:hint="eastAsia"/>
        </w:rPr>
        <w:t>　　7.5 汽车铝铸件行业采购模式</w:t>
      </w:r>
      <w:r>
        <w:rPr>
          <w:rFonts w:hint="eastAsia"/>
        </w:rPr>
        <w:br/>
      </w:r>
      <w:r>
        <w:rPr>
          <w:rFonts w:hint="eastAsia"/>
        </w:rPr>
        <w:t>　　7.6 汽车铝铸件行业生产模式</w:t>
      </w:r>
      <w:r>
        <w:rPr>
          <w:rFonts w:hint="eastAsia"/>
        </w:rPr>
        <w:br/>
      </w:r>
      <w:r>
        <w:rPr>
          <w:rFonts w:hint="eastAsia"/>
        </w:rPr>
        <w:t>　　7.7 汽车铝铸件行业销售模式及销售渠道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中国本土汽车铝铸件产能、产量分析</w:t>
      </w:r>
      <w:r>
        <w:rPr>
          <w:rFonts w:hint="eastAsia"/>
        </w:rPr>
        <w:br/>
      </w:r>
      <w:r>
        <w:rPr>
          <w:rFonts w:hint="eastAsia"/>
        </w:rPr>
        <w:t>　　8.1 中国汽车铝铸件供需现状及预测（2021-2032）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中国汽车铝铸件产能、产量、产能利用率及发展趋势（2021-2032）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中国汽车铝铸件产量、市场需求量及发展趋势（2021-2032）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中国汽车铝铸件进出口分析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中国市场汽车铝铸件主要进口来源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中国市场汽车铝铸件主要出口目的地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不同产品类型汽车铝铸件市场规模2021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不同应用汽车铝铸件市场规模2021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中国市场主要厂商汽车铝铸件销量（2021-2026）&amp;（千吨）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中国市场主要厂商汽车铝铸件销量市场份额（2021-2026）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中国市场主要厂商汽车铝铸件收入（2021-2026）&amp;（万元）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中国市场主要厂商汽车铝铸件收入份额（2021-2026）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2025年中国主要生产商汽车铝铸件收入排名（万元）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中国市场主要厂商汽车铝铸件价格（2021-2026）&amp;（US$/Ton）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中国市场主要厂商汽车铝铸件总部及产地分布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中国市场主要厂商成立时间及汽车铝铸件商业化日期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中国市场主要厂商汽车铝铸件产品类型及应用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2025年中国市场汽车铝铸件主要厂商市场地位（第一梯队、第二梯队和第三梯队）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汽车铝铸件市场投资、并购等现状分析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汽车铝铸件生产基地、总部、竞争对手及市场地位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汽车铝铸件销量（千吨）、收入（万元）、价格（US$/Ton）及毛利率（2021-2026）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中国市场不同产品类型汽车铝铸件销量（2021-2026）&amp;（千吨）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中国市场不同产品类型汽车铝铸件销量市场份额（2021-2026）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中国市场不同产品类型汽车铝铸件销量预测（2027-2032）&amp;（千吨）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中国市场不同产品类型汽车铝铸件销量市场份额预测（2027-2032）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中国市场不同产品类型汽车铝铸件规模（2021-2026）&amp;（万元）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中国市场不同产品类型汽车铝铸件规模市场份额（2021-2026）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中国市场不同产品类型汽车铝铸件规模预测（2027-2032）&amp;（万元）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中国市场不同产品类型汽车铝铸件规模市场份额预测（2027-2032）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中国市场不同应用汽车铝铸件销量（2021-2026）&amp;（千吨）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中国市场不同应用汽车铝铸件销量市场份额（2021-2026）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中国市场不同应用汽车铝铸件销量预测（2027-2032）&amp;（千吨）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中国市场不同应用汽车铝铸件销量市场份额预测（2027-2032）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中国市场不同应用汽车铝铸件规模（2021-2026）&amp;（万元）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中国市场不同应用汽车铝铸件规模市场份额（2021-2026）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中国市场不同应用汽车铝铸件规模预测（2027-2032）&amp;（万元）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中国市场不同应用汽车铝铸件规模市场份额预测（2027-2032）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汽车铝铸件行业发展分析---发展趋势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汽车铝铸件行业发展分析---厂商壁垒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汽车铝铸件行业发展分析---驱动因素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汽车铝铸件行业发展分析---制约因素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汽车铝铸件行业相关重点政策一览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汽车铝铸件行业供应链分析</w:t>
      </w:r>
      <w:r>
        <w:rPr>
          <w:rFonts w:hint="eastAsia"/>
        </w:rPr>
        <w:br/>
      </w:r>
      <w:r>
        <w:rPr>
          <w:rFonts w:hint="eastAsia"/>
        </w:rPr>
        <w:t>　　表 81： 汽车铝铸件上游原料供应商</w:t>
      </w:r>
      <w:r>
        <w:rPr>
          <w:rFonts w:hint="eastAsia"/>
        </w:rPr>
        <w:br/>
      </w:r>
      <w:r>
        <w:rPr>
          <w:rFonts w:hint="eastAsia"/>
        </w:rPr>
        <w:t>　　表 82： 汽车铝铸件行业主要下游客户</w:t>
      </w:r>
      <w:r>
        <w:rPr>
          <w:rFonts w:hint="eastAsia"/>
        </w:rPr>
        <w:br/>
      </w:r>
      <w:r>
        <w:rPr>
          <w:rFonts w:hint="eastAsia"/>
        </w:rPr>
        <w:t>　　表 83： 汽车铝铸件典型经销商</w:t>
      </w:r>
      <w:r>
        <w:rPr>
          <w:rFonts w:hint="eastAsia"/>
        </w:rPr>
        <w:br/>
      </w:r>
      <w:r>
        <w:rPr>
          <w:rFonts w:hint="eastAsia"/>
        </w:rPr>
        <w:t>　　表 84： 中国汽车铝铸件产量、销量、进口量及出口量（2021-2026）&amp;（千吨）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中国汽车铝铸件产量、销量、进口量及出口量预测（2027-2032）&amp;（千吨）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中国市场汽车铝铸件主要进口来源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中国市场汽车铝铸件主要出口目的地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中国不同产品类型汽车铝铸件市场规模市场份额2025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铝合金319产品图片</w:t>
      </w:r>
      <w:r>
        <w:rPr>
          <w:rFonts w:hint="eastAsia"/>
        </w:rPr>
        <w:br/>
      </w:r>
      <w:r>
        <w:rPr>
          <w:rFonts w:hint="eastAsia"/>
        </w:rPr>
        <w:t>　　图 4： 铝合金383产品图片</w:t>
      </w:r>
      <w:r>
        <w:rPr>
          <w:rFonts w:hint="eastAsia"/>
        </w:rPr>
        <w:br/>
      </w:r>
      <w:r>
        <w:rPr>
          <w:rFonts w:hint="eastAsia"/>
        </w:rPr>
        <w:t>　　图 5： 铝合金356/356P产品图片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中国不同应用汽车铝铸件市场份额2025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动力总成</w:t>
      </w:r>
      <w:r>
        <w:rPr>
          <w:rFonts w:hint="eastAsia"/>
        </w:rPr>
        <w:br/>
      </w:r>
      <w:r>
        <w:rPr>
          <w:rFonts w:hint="eastAsia"/>
        </w:rPr>
        <w:t>　　图 9： 车辆结构</w:t>
      </w:r>
      <w:r>
        <w:rPr>
          <w:rFonts w:hint="eastAsia"/>
        </w:rPr>
        <w:br/>
      </w:r>
      <w:r>
        <w:rPr>
          <w:rFonts w:hint="eastAsia"/>
        </w:rPr>
        <w:t>　　图 10： 电动汽车组件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中国市场汽车铝铸件市场规模，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中国市场汽车铝铸件收入及增长率（2021-2032）&amp;（万元）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中国市场汽车铝铸件销量及增长率（2021-2032）&amp;（千吨）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2025年中国市场主要厂商汽车铝铸件销量市场份额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2025年中国市场主要厂商汽车铝铸件收入市场份额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2025年中国市场前五大厂商汽车铝铸件市场份额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2025年中国市场汽车铝铸件第一梯队、第二梯队和第三梯队厂商（品牌）及市场份额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中国市场不同产品类型汽车铝铸件价格走势（2021-2032）&amp;（US$/Ton）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20： 中国市场不同应用汽车铝铸件价格走势（2021-2032）&amp;（US$/Ton）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21： 汽车铝铸件中国企业SWOT分析</w:t>
      </w:r>
      <w:r>
        <w:rPr>
          <w:rFonts w:hint="eastAsia"/>
        </w:rPr>
        <w:br/>
      </w:r>
      <w:r>
        <w:rPr>
          <w:rFonts w:hint="eastAsia"/>
        </w:rPr>
        <w:t>　　图 22： 汽车铝铸件产业链</w:t>
      </w:r>
      <w:r>
        <w:rPr>
          <w:rFonts w:hint="eastAsia"/>
        </w:rPr>
        <w:br/>
      </w:r>
      <w:r>
        <w:rPr>
          <w:rFonts w:hint="eastAsia"/>
        </w:rPr>
        <w:t>　　图 23： 汽车铝铸件行业采购模式分析</w:t>
      </w:r>
      <w:r>
        <w:rPr>
          <w:rFonts w:hint="eastAsia"/>
        </w:rPr>
        <w:br/>
      </w:r>
      <w:r>
        <w:rPr>
          <w:rFonts w:hint="eastAsia"/>
        </w:rPr>
        <w:t>　　图 24： 汽车铝铸件行业生产模式分析</w:t>
      </w:r>
      <w:r>
        <w:rPr>
          <w:rFonts w:hint="eastAsia"/>
        </w:rPr>
        <w:br/>
      </w:r>
      <w:r>
        <w:rPr>
          <w:rFonts w:hint="eastAsia"/>
        </w:rPr>
        <w:t>　　图 25： 汽车铝铸件行业销售模式分析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中国汽车铝铸件产能、产量、产能利用率及发展趋势（2021-2032）&amp;（千吨）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中国汽车铝铸件产量、市场需求量及发展趋势（2021-2032）&amp;（千吨）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40d3e36b4959" w:history="1">
        <w:r>
          <w:rPr>
            <w:rStyle w:val="Hyperlink"/>
          </w:rPr>
          <w:t>中国汽车铝铸件行业发展调研及市场前景分析报告（2026-2032年）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640d3e36b4959" w:history="1">
        <w:r>
          <w:rPr>
            <w:rStyle w:val="Hyperlink"/>
          </w:rPr>
          <w:t>https://www.20087.com/9/95/QiCheLvZhuJianDeQianJing.html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热点：铝铸件厂家、汽车铝铸件有哪些、铝铸件气孔产生的原因、汽车铝铸件渗透率、铝浇铸工艺、汽车铝铸件表面处理工艺、汽车铸件是什么材质、铸铝汽车零部件、汽车铝合金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3c77e8a24222" w:history="1">
      <w:r>
        <w:rPr>
          <w:rStyle w:val="Hyperlink"/>
        </w:rPr>
        <w:t>中国汽车铝铸件行业发展调研及市场前景分析报告（2026-2032年）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CheLvZhuJianDeQianJing.html" TargetMode="External" Id="R79c640d3e36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CheLvZhuJianDeQianJing.html" TargetMode="External" Id="Re37e3c77e8a2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2025-11-30T01:32:23Z</dcterms:created>
  <dcterms:modified xsi:type="dcterms:W3CDTF">2025-11-30T02:32:23Z</dcterms:modified>
  <dc:subject>中国汽车铝铸件行业发展调研及市场前景分析报告（2026-2032年）</dc:subject>
  <dc:title>中国汽车铝铸件行业发展调研及市场前景分析报告（2026-2032年）</dc:title>
  <cp:keywords>中国汽车铝铸件行业发展调研及市场前景分析报告（2026-2032年）</cp:keywords>
  <dc:description>中国汽车铝铸件行业发展调研及市场前景分析报告（2026-2032年）</dc:description>
</cp:coreProperties>
</file>