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ca5b5ca75451b" w:history="1">
              <w:r>
                <w:rPr>
                  <w:rStyle w:val="Hyperlink"/>
                </w:rPr>
                <w:t>2025-2031年中国汽车镁合金压铸件市场调查研究与发展前景分析报告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ca5b5ca75451b" w:history="1">
              <w:r>
                <w:rPr>
                  <w:rStyle w:val="Hyperlink"/>
                </w:rPr>
                <w:t>2025-2031年中国汽车镁合金压铸件市场调查研究与发展前景分析报告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cca5b5ca75451b" w:history="1">
                <w:r>
                  <w:rPr>
                    <w:rStyle w:val="Hyperlink"/>
                  </w:rPr>
                  <w:t>https://www.20087.com/9/25/QiCheMeiHeJinYaZhuJianDeFaZhanQianJing.html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镁合金压铸件因其密度小、强度高等优点而被视为减轻车身重量的理想材料选择，对于提高燃油效率、降低碳排放具有重要意义。近年来，随着汽车行业向轻量化方向发展，镁合金压铸件的应用范围不断扩大，尤其在发动机壳体、轮毂等关键零部件上得到了广泛应用。不过，由于镁合金易燃且加工难度较大，使得其大规模应用面临一定障碍。</w:t>
      </w:r>
      <w:r>
        <w:rPr>
          <w:rFonts w:hint="eastAsia"/>
        </w:rPr>
        <w:br/>
      </w:r>
      <w:r>
        <w:rPr>
          <w:rFonts w:hint="eastAsia"/>
        </w:rPr>
        <w:t>　　未来，汽车镁合金压铸件的发展将聚焦于工艺改进与安全性提升。一方面，通过优化铸造工艺参数、引入先进的表面处理技术，可以显著改善镁合金压铸件的力学性能和耐腐蚀性；另一方面，加强科研投入，研究开发新型阻燃剂或防火涂层，从根本上解决镁合金易燃的安全隐患。此外，随着电动汽车市场的快速扩张，镁合金压铸件在电池盒、框架结构等方面的应用潜力巨大，有望迎来新一轮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ca5b5ca75451b" w:history="1">
        <w:r>
          <w:rPr>
            <w:rStyle w:val="Hyperlink"/>
          </w:rPr>
          <w:t>2025-2031年中国汽车镁合金压铸件市场调查研究与发展前景分析报告</w:t>
        </w:r>
      </w:hyperlink>
      <w:r>
        <w:rPr>
          <w:rFonts w:hint="eastAsia"/>
        </w:rPr>
        <w:t>》系统分析了汽车镁合金压铸件行业的现状，全面梳理了汽车镁合金压铸件市场需求、市场规模、产业链结构及价格体系，详细解读了汽车镁合金压铸件细分市场特点。报告结合权威数据，科学预测了汽车镁合金压铸件市场前景与发展趋势，客观分析了品牌竞争格局、市场集中度及重点企业的运营表现，并指出了汽车镁合金压铸件行业面临的机遇与风险。为汽车镁合金压铸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汽车镁合金压铸件行业概述</w:t>
      </w:r>
      <w:r>
        <w:rPr>
          <w:rFonts w:hint="eastAsia"/>
        </w:rPr>
        <w:br/>
      </w:r>
      <w:r>
        <w:rPr>
          <w:rFonts w:hint="eastAsia"/>
        </w:rPr>
        <w:t>　　第一节 汽车镁合金压铸件定义与分类</w:t>
      </w:r>
      <w:r>
        <w:rPr>
          <w:rFonts w:hint="eastAsia"/>
        </w:rPr>
        <w:br/>
      </w:r>
      <w:r>
        <w:rPr>
          <w:rFonts w:hint="eastAsia"/>
        </w:rPr>
        <w:t>　　第二节 汽车镁合金压铸件应用领域</w:t>
      </w:r>
      <w:r>
        <w:rPr>
          <w:rFonts w:hint="eastAsia"/>
        </w:rPr>
        <w:br/>
      </w:r>
      <w:r>
        <w:rPr>
          <w:rFonts w:hint="eastAsia"/>
        </w:rPr>
        <w:t>　　第三节 汽车镁合金压铸件行业经济指标分析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一、汽车镁合金压铸件行业赢利性评估</w:t>
      </w:r>
      <w:r>
        <w:rPr>
          <w:rFonts w:hint="eastAsia"/>
        </w:rPr>
        <w:br/>
      </w:r>
      <w:r>
        <w:rPr>
          <w:rFonts w:hint="eastAsia"/>
        </w:rPr>
        <w:t>　　　　二、汽车镁合金压铸件行业成长速度分析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三、汽车镁合金压铸件附加值提升空间探讨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四、汽车镁合金压铸件行业进入壁垒分析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五、汽车镁合金压铸件行业风险性评估</w:t>
      </w:r>
      <w:r>
        <w:rPr>
          <w:rFonts w:hint="eastAsia"/>
        </w:rPr>
        <w:br/>
      </w:r>
      <w:r>
        <w:rPr>
          <w:rFonts w:hint="eastAsia"/>
        </w:rPr>
        <w:t>　　　　六、汽车镁合金压铸件行业周期性分析</w:t>
      </w:r>
      <w:r>
        <w:rPr>
          <w:rFonts w:hint="eastAsia"/>
        </w:rPr>
        <w:br/>
      </w:r>
      <w:r>
        <w:rPr>
          <w:rFonts w:hint="eastAsia"/>
        </w:rPr>
        <w:t>　　　　七、汽车镁合金压铸件行业竞争程度指标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八、汽车镁合金压铸件行业成熟度综合分析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汽车镁合金压铸件产业链及经营模式分析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三、汽车镁合金压铸件销售模式与渠道策略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全球汽车镁合金压铸件市场发展分析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2024-2025年全球汽车镁合金压铸件行业发展分析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一、全球汽车镁合金压铸件行业市场规模与趋势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二、全球汽车镁合金压铸件行业发展特点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三、全球汽车镁合金压铸件行业竞争格局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主要国家与地区汽车镁合金压铸件市场分析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2025-2031年全球汽车镁合金压铸件行业发展趋势与前景预测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一、汽车镁合金压铸件行业发展趋势</w:t>
      </w:r>
      <w:r>
        <w:rPr>
          <w:rFonts w:hint="eastAsia"/>
        </w:rPr>
        <w:br/>
      </w:r>
      <w:r>
        <w:rPr>
          <w:rFonts w:hint="eastAsia"/>
        </w:rPr>
        <w:t>　　　　二、汽车镁合金压铸件行业发展潜力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中国汽车镁合金压铸件行业市场分析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2024-2025年汽车镁合金压铸件产能与投资动态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一、国内汽车镁合金压铸件产能现状与利用效率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二、汽车镁合金压铸件产能扩张与投资动态分析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汽车镁合金压铸件行业产量情况分析与趋势预测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一、2019-2024年汽车镁合金压铸件行业产量与增长趋势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1、2019-2024年汽车镁合金压铸件产量及增长趋势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2、2019-2024年汽车镁合金压铸件细分产品产量及份额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二、汽车镁合金压铸件产量影响因素分析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三、2025-2031年汽车镁合金压铸件产量预测</w:t>
      </w:r>
      <w:r>
        <w:rPr>
          <w:rFonts w:hint="eastAsia"/>
        </w:rPr>
        <w:br/>
      </w:r>
      <w:r>
        <w:rPr>
          <w:rFonts w:hint="eastAsia"/>
        </w:rPr>
        <w:t>　　第三节 2025-2031年汽车镁合金压铸件市场需求与销售分析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一、2024-2025年汽车镁合金压铸件行业需求现状</w:t>
      </w:r>
      <w:r>
        <w:rPr>
          <w:rFonts w:hint="eastAsia"/>
        </w:rPr>
        <w:br/>
      </w:r>
      <w:r>
        <w:rPr>
          <w:rFonts w:hint="eastAsia"/>
        </w:rPr>
        <w:t>　　　　二、汽车镁合金压铸件客户群体与需求特点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三、2019-2024年汽车镁合金压铸件行业销售规模分析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四、2025-2031年汽车镁合金压铸件市场增长潜力与规模预测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中国汽车镁合金压铸件细分市场分析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一、2024-2025年汽车镁合金压铸件主要细分产品市场现状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2024-2025年汽车镁合金压铸件行业技术发展现状及趋势分析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汽车镁合金压铸件行业技术发展现状分析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国内外汽车镁合金压铸件行业技术差异与原因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汽车镁合金压铸件行业技术发展方向、趋势预测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提升汽车镁合金压铸件行业技术能力策略建议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汽车镁合金压铸件价格机制与竞争策略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一、2019-2024年汽车镁合金压铸件市场价格走势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汽车镁合金压铸件定价策略与方法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2025-2031年汽车镁合金压铸件价格竞争态势与趋势预测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中国汽车镁合金压铸件行业重点区域市场研究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2024-2025年重点区域汽车镁合金压铸件市场发展概况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二、2019-2024年汽车镁合金压铸件市场需求规模情况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三、2025-2031年汽车镁合金压铸件行业发展潜力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二、2019-2024年汽车镁合金压铸件市场需求规模情况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三、2025-2031年汽车镁合金压铸件行业发展潜力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二、2019-2024年汽车镁合金压铸件市场需求规模情况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三、2025-2031年汽车镁合金压铸件行业发展潜力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二、2019-2024年汽车镁合金压铸件市场需求规模情况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三、2025-2031年汽车镁合金压铸件行业发展潜力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二、2019-2024年汽车镁合金压铸件市场需求规模情况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三、2025-2031年汽车镁合金压铸件行业发展潜力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2019-2024年中国汽车镁合金压铸件行业进出口情况分析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汽车镁合金压铸件行业进口规模与来源分析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一、2019-2024年汽车镁合金压铸件进口规模分析</w:t>
      </w:r>
      <w:r>
        <w:rPr>
          <w:rFonts w:hint="eastAsia"/>
        </w:rPr>
        <w:br/>
      </w:r>
      <w:r>
        <w:rPr>
          <w:rFonts w:hint="eastAsia"/>
        </w:rPr>
        <w:t>　　　　二、汽车镁合金压铸件主要进口来源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汽车镁合金压铸件行业出口规模与目的地分析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一、2019-2024年汽车镁合金压铸件出口规模分析</w:t>
      </w:r>
      <w:r>
        <w:rPr>
          <w:rFonts w:hint="eastAsia"/>
        </w:rPr>
        <w:br/>
      </w:r>
      <w:r>
        <w:rPr>
          <w:rFonts w:hint="eastAsia"/>
        </w:rPr>
        <w:t>　　　　二、汽车镁合金压铸件主要出口目的地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2019-2024年中国汽车镁合金压铸件总体规模与财务指标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中国汽车镁合金压铸件行业总体规模分析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一、汽车镁合金压铸件企业数量与结构</w:t>
      </w:r>
      <w:r>
        <w:rPr>
          <w:rFonts w:hint="eastAsia"/>
        </w:rPr>
        <w:br/>
      </w:r>
      <w:r>
        <w:rPr>
          <w:rFonts w:hint="eastAsia"/>
        </w:rPr>
        <w:t>　　　　二、汽车镁合金压铸件从业人员规模</w:t>
      </w:r>
      <w:r>
        <w:rPr>
          <w:rFonts w:hint="eastAsia"/>
        </w:rPr>
        <w:br/>
      </w:r>
      <w:r>
        <w:rPr>
          <w:rFonts w:hint="eastAsia"/>
        </w:rPr>
        <w:t>　　　　三、汽车镁合金压铸件行业资产状况</w:t>
      </w:r>
      <w:r>
        <w:rPr>
          <w:rFonts w:hint="eastAsia"/>
        </w:rPr>
        <w:br/>
      </w:r>
      <w:r>
        <w:rPr>
          <w:rFonts w:hint="eastAsia"/>
        </w:rPr>
        <w:t>　　第二节 中国汽车镁合金压铸件行业财务指标总体分析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汽车镁合金压铸件行业重点企业经营状况分析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汽车镁合金压铸件重点企业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汽车镁合金压铸件领先企业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汽车镁合金压铸件标杆企业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汽车镁合金压铸件代表企业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汽车镁合金压铸件龙头企业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汽车镁合金压铸件重点企业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中国汽车镁合金压铸件行业竞争格局分析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汽车镁合金压铸件行业竞争格局总览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2024-2025年汽车镁合金压铸件行业竞争力分析</w:t>
      </w:r>
      <w:r>
        <w:rPr>
          <w:rFonts w:hint="eastAsia"/>
        </w:rPr>
        <w:br/>
      </w:r>
      <w:r>
        <w:rPr>
          <w:rFonts w:hint="eastAsia"/>
        </w:rPr>
        <w:t>　　　　一、汽车镁合金压铸件供应商议价能力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四、汽车镁合金压铸件替代品威胁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2019-2024年汽车镁合金压铸件行业企业并购活动分析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2024-2025年汽车镁合金压铸件行业会展与招投标活动分析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一、汽车镁合金压铸件行业会展活动及其市场影响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2025年中国汽车镁合金压铸件企业发展策略分析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汽车镁合金压铸件市场策略分析</w:t>
      </w:r>
      <w:r>
        <w:rPr>
          <w:rFonts w:hint="eastAsia"/>
        </w:rPr>
        <w:br/>
      </w:r>
      <w:r>
        <w:rPr>
          <w:rFonts w:hint="eastAsia"/>
        </w:rPr>
        <w:t>　　　　一、汽车镁合金压铸件市场定位与拓展策略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二、汽车镁合金压铸件市场细分与目标客户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汽车镁合金压铸件销售策略分析</w:t>
      </w:r>
      <w:r>
        <w:rPr>
          <w:rFonts w:hint="eastAsia"/>
        </w:rPr>
        <w:br/>
      </w:r>
      <w:r>
        <w:rPr>
          <w:rFonts w:hint="eastAsia"/>
        </w:rPr>
        <w:t>　　　　一、汽车镁合金压铸件销售渠道与网络建设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提高汽车镁合金压铸件企业竞争力建议</w:t>
      </w:r>
      <w:r>
        <w:rPr>
          <w:rFonts w:hint="eastAsia"/>
        </w:rPr>
        <w:br/>
      </w:r>
      <w:r>
        <w:rPr>
          <w:rFonts w:hint="eastAsia"/>
        </w:rPr>
        <w:t>　　　　一、汽车镁合金压铸件技术创新与管理优化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汽车镁合金压铸件品牌战略思考</w:t>
      </w:r>
      <w:r>
        <w:rPr>
          <w:rFonts w:hint="eastAsia"/>
        </w:rPr>
        <w:br/>
      </w:r>
      <w:r>
        <w:rPr>
          <w:rFonts w:hint="eastAsia"/>
        </w:rPr>
        <w:t>　　　　一、汽车镁合金压铸件品牌建设与维护</w:t>
      </w:r>
      <w:r>
        <w:rPr>
          <w:rFonts w:hint="eastAsia"/>
        </w:rPr>
        <w:br/>
      </w:r>
      <w:r>
        <w:rPr>
          <w:rFonts w:hint="eastAsia"/>
        </w:rPr>
        <w:t>　　　　二、汽车镁合金压铸件品牌影响力与市场竞争力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中国汽车镁合金压铸件行业风险与对策</w:t>
      </w:r>
      <w:r>
        <w:rPr>
          <w:rFonts w:hint="eastAsia"/>
        </w:rPr>
        <w:br/>
      </w:r>
      <w:r>
        <w:rPr>
          <w:rFonts w:hint="eastAsia"/>
        </w:rPr>
        <w:t>　　第一节 汽车镁合金压铸件行业SWOT分析</w:t>
      </w:r>
      <w:r>
        <w:rPr>
          <w:rFonts w:hint="eastAsia"/>
        </w:rPr>
        <w:br/>
      </w:r>
      <w:r>
        <w:rPr>
          <w:rFonts w:hint="eastAsia"/>
        </w:rPr>
        <w:t>　　　　一、汽车镁合金压铸件行业优势分析</w:t>
      </w:r>
      <w:r>
        <w:rPr>
          <w:rFonts w:hint="eastAsia"/>
        </w:rPr>
        <w:br/>
      </w:r>
      <w:r>
        <w:rPr>
          <w:rFonts w:hint="eastAsia"/>
        </w:rPr>
        <w:t>　　　　二、汽车镁合金压铸件行业劣势分析</w:t>
      </w:r>
      <w:r>
        <w:rPr>
          <w:rFonts w:hint="eastAsia"/>
        </w:rPr>
        <w:br/>
      </w:r>
      <w:r>
        <w:rPr>
          <w:rFonts w:hint="eastAsia"/>
        </w:rPr>
        <w:t>　　　　三、汽车镁合金压铸件市场机会探索</w:t>
      </w:r>
      <w:r>
        <w:rPr>
          <w:rFonts w:hint="eastAsia"/>
        </w:rPr>
        <w:br/>
      </w:r>
      <w:r>
        <w:rPr>
          <w:rFonts w:hint="eastAsia"/>
        </w:rPr>
        <w:t>　　　　四、汽车镁合金压铸件市场威胁评估</w:t>
      </w:r>
      <w:r>
        <w:rPr>
          <w:rFonts w:hint="eastAsia"/>
        </w:rPr>
        <w:br/>
      </w:r>
      <w:r>
        <w:rPr>
          <w:rFonts w:hint="eastAsia"/>
        </w:rPr>
        <w:t>　　第二节 汽车镁合金压铸件行业风险及对策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2025-2031年中国汽车镁合金压铸件行业前景与发展趋势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汽车镁合金压铸件行业发展环境分析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2025-2031年汽车镁合金压铸件行业发展趋势与方向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一、汽车镁合金压铸件行业发展方向预测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二、汽车镁合金压铸件发展趋势分析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2025-2031年汽车镁合金压铸件行业发展潜力与机遇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一、汽车镁合金压铸件市场发展潜力评估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二、汽车镁合金压铸件新兴市场与机遇探索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汽车镁合金压铸件行业研究结论与建议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汽车镁合金压铸件行业发展建议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汽车镁合金压铸件图片</w:t>
      </w:r>
      <w:r>
        <w:rPr>
          <w:rFonts w:hint="eastAsia"/>
        </w:rPr>
        <w:br/>
      </w:r>
      <w:r>
        <w:rPr>
          <w:rFonts w:hint="eastAsia"/>
        </w:rPr>
        <w:t>　　图表 汽车镁合金压铸件种类 分类</w:t>
      </w:r>
      <w:r>
        <w:rPr>
          <w:rFonts w:hint="eastAsia"/>
        </w:rPr>
        <w:br/>
      </w:r>
      <w:r>
        <w:rPr>
          <w:rFonts w:hint="eastAsia"/>
        </w:rPr>
        <w:t>　　图表 汽车镁合金压铸件用途 应用</w:t>
      </w:r>
      <w:r>
        <w:rPr>
          <w:rFonts w:hint="eastAsia"/>
        </w:rPr>
        <w:br/>
      </w:r>
      <w:r>
        <w:rPr>
          <w:rFonts w:hint="eastAsia"/>
        </w:rPr>
        <w:t>　　图表 汽车镁合金压铸件主要特点</w:t>
      </w:r>
      <w:r>
        <w:rPr>
          <w:rFonts w:hint="eastAsia"/>
        </w:rPr>
        <w:br/>
      </w:r>
      <w:r>
        <w:rPr>
          <w:rFonts w:hint="eastAsia"/>
        </w:rPr>
        <w:t>　　图表 汽车镁合金压铸件产业链分析</w:t>
      </w:r>
      <w:r>
        <w:rPr>
          <w:rFonts w:hint="eastAsia"/>
        </w:rPr>
        <w:br/>
      </w:r>
      <w:r>
        <w:rPr>
          <w:rFonts w:hint="eastAsia"/>
        </w:rPr>
        <w:t>　　图表 汽车镁合金压铸件政策分析</w:t>
      </w:r>
      <w:r>
        <w:rPr>
          <w:rFonts w:hint="eastAsia"/>
        </w:rPr>
        <w:br/>
      </w:r>
      <w:r>
        <w:rPr>
          <w:rFonts w:hint="eastAsia"/>
        </w:rPr>
        <w:t>　　图表 汽车镁合金压铸件技术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2019-2024年汽车镁合金压铸件行业市场容量分析</w:t>
      </w:r>
      <w:r>
        <w:rPr>
          <w:rFonts w:hint="eastAsia"/>
        </w:rPr>
        <w:br/>
      </w:r>
      <w:r>
        <w:rPr>
          <w:rFonts w:hint="eastAsia"/>
        </w:rPr>
        <w:t>　　图表 汽车镁合金压铸件生产现状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汽车镁合金压铸件行业动态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2025年中国汽车镁合金压铸件行业需求领域分布格局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2019-2024年中国汽车镁合金压铸件价格走势</w:t>
      </w:r>
      <w:r>
        <w:rPr>
          <w:rFonts w:hint="eastAsia"/>
        </w:rPr>
        <w:br/>
      </w:r>
      <w:r>
        <w:rPr>
          <w:rFonts w:hint="eastAsia"/>
        </w:rPr>
        <w:t>　　图表 2025年汽车镁合金压铸件成本和利润分析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**地区汽车镁合金压铸件市场规模及增长情况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**地区汽车镁合金压铸件行业市场需求情况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汽车镁合金压铸件品牌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企业汽车镁合金压铸件型号 规格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汽车镁合金压铸件上游现状</w:t>
      </w:r>
      <w:r>
        <w:rPr>
          <w:rFonts w:hint="eastAsia"/>
        </w:rPr>
        <w:br/>
      </w:r>
      <w:r>
        <w:rPr>
          <w:rFonts w:hint="eastAsia"/>
        </w:rPr>
        <w:t>　　图表 汽车镁合金压铸件下游调研</w:t>
      </w:r>
      <w:r>
        <w:rPr>
          <w:rFonts w:hint="eastAsia"/>
        </w:rPr>
        <w:br/>
      </w:r>
      <w:r>
        <w:rPr>
          <w:rFonts w:hint="eastAsia"/>
        </w:rPr>
        <w:t>　　图表 汽车镁合金压铸件企业（二）概况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企业汽车镁合金压铸件型号 规格</w:t>
      </w:r>
      <w:r>
        <w:rPr>
          <w:rFonts w:hint="eastAsia"/>
        </w:rPr>
        <w:br/>
      </w:r>
      <w:r>
        <w:rPr>
          <w:rFonts w:hint="eastAsia"/>
        </w:rPr>
        <w:t>　　图表 汽车镁合金压铸件企业（二）经营分析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汽车镁合金压铸件企业（二）盈利能力情况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企业汽车镁合金压铸件型号 规格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汽车镁合金压铸件企业（三）成长能力情况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汽车镁合金压铸件优势</w:t>
      </w:r>
      <w:r>
        <w:rPr>
          <w:rFonts w:hint="eastAsia"/>
        </w:rPr>
        <w:br/>
      </w:r>
      <w:r>
        <w:rPr>
          <w:rFonts w:hint="eastAsia"/>
        </w:rPr>
        <w:t>　　图表 汽车镁合金压铸件劣势</w:t>
      </w:r>
      <w:r>
        <w:rPr>
          <w:rFonts w:hint="eastAsia"/>
        </w:rPr>
        <w:br/>
      </w:r>
      <w:r>
        <w:rPr>
          <w:rFonts w:hint="eastAsia"/>
        </w:rPr>
        <w:t>　　图表 汽车镁合金压铸件机会</w:t>
      </w:r>
      <w:r>
        <w:rPr>
          <w:rFonts w:hint="eastAsia"/>
        </w:rPr>
        <w:br/>
      </w:r>
      <w:r>
        <w:rPr>
          <w:rFonts w:hint="eastAsia"/>
        </w:rPr>
        <w:t>　　图表 汽车镁合金压铸件威胁</w:t>
      </w:r>
      <w:r>
        <w:rPr>
          <w:rFonts w:hint="eastAsia"/>
        </w:rPr>
        <w:br/>
      </w:r>
      <w:r>
        <w:rPr>
          <w:rFonts w:hint="eastAsia"/>
        </w:rPr>
        <w:t>　　图表 2025-2031年中国汽车镁合金压铸件行业产能预测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2025-2031年中国汽车镁合金压铸件市场销售预测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2025-2031年中国汽车镁合金压铸件行业市场规模预测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2025-2031年中国汽车镁合金压铸件市场前景分析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2025-2031年中国汽车镁合金压铸件行业风险分析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2025-2031年中国汽车镁合金压铸件行业发展趋势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ca5b5ca75451b" w:history="1">
        <w:r>
          <w:rPr>
            <w:rStyle w:val="Hyperlink"/>
          </w:rPr>
          <w:t>2025-2031年中国汽车镁合金压铸件市场调查研究与发展前景分析报告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cca5b5ca75451b" w:history="1">
        <w:r>
          <w:rPr>
            <w:rStyle w:val="Hyperlink"/>
          </w:rPr>
          <w:t>https://www.20087.com/9/25/QiCheMeiHeJinYaZhuJianDeFaZhanQianJing.html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镁合金价格多少钱一吨、汽车镁合金压铸件股票、汽车压铸一体化龙头、汽车镁合金压铸件有哪些、汽车压铸件有哪些、镁合金压铸视频、az80镁合金用途、镁合金压铸对身体危害有多大、am60b镁合金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ddf192d734d83" w:history="1">
      <w:r>
        <w:rPr>
          <w:rStyle w:val="Hyperlink"/>
        </w:rPr>
        <w:t>2025-2031年中国汽车镁合金压铸件市场调查研究与发展前景分析报告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iCheMeiHeJinYaZhuJianDeFaZhanQianJing.html" TargetMode="External" Id="Rfbcca5b5ca75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iCheMeiHeJinYaZhuJianDeFaZhanQianJing.html" TargetMode="External" Id="Re11ddf192d73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2025-02-24T23:39:05Z</dcterms:created>
  <dcterms:modified xsi:type="dcterms:W3CDTF">2025-02-25T00:39:05Z</dcterms:modified>
  <dc:subject>2025-2031年中国汽车镁合金压铸件市场调查研究与发展前景分析报告</dc:subject>
  <dc:title>2025-2031年中国汽车镁合金压铸件市场调查研究与发展前景分析报告</dc:title>
  <cp:keywords>2025-2031年中国汽车镁合金压铸件市场调查研究与发展前景分析报告</cp:keywords>
  <dc:description>2025-2031年中国汽车镁合金压铸件市场调查研究与发展前景分析报告</dc:description>
</cp:coreProperties>
</file>