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10d392ba24501" w:history="1">
              <w:r>
                <w:rPr>
                  <w:rStyle w:val="Hyperlink"/>
                </w:rPr>
                <w:t>2025-2031年中国汽车驾驶室行业发展分析与市场前景预测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10d392ba24501" w:history="1">
              <w:r>
                <w:rPr>
                  <w:rStyle w:val="Hyperlink"/>
                </w:rPr>
                <w:t>2025-2031年中国汽车驾驶室行业发展分析与市场前景预测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10d392ba24501" w:history="1">
                <w:r>
                  <w:rPr>
                    <w:rStyle w:val="Hyperlink"/>
                  </w:rPr>
                  <w:t>https://www.20087.com/9/35/QiCheJiaShiShiDeXianZhuangYuQianJing.html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室是整车中承载驾驶员操作与乘坐功能的核心空间结构，广泛应用于乘用车、商用车、工程车辆及特种运输设备。其设计涵盖人机工程学、安全防护、舒适性配置与智能交互等多个维度，直接影响驾乘体验、行车安全与作业效率。近年来，随着智能网联技术发展与用户需求升级，汽车驾驶室在座舱智能化、视野优化、噪音控制与模块化集成方面持续改进，部分高端车型已配备多屏联动系统、语音交互平台、高级驾驶辅助（ADAS）集成界面等功能，提升了整体操控便捷性与信息交互能力。但在实际应用中，仍面临功能冗余、操作复杂度上升、成本控制压力等问题。</w:t>
      </w:r>
      <w:r>
        <w:rPr>
          <w:rFonts w:hint="eastAsia"/>
        </w:rPr>
        <w:br/>
      </w:r>
      <w:r>
        <w:rPr>
          <w:rFonts w:hint="eastAsia"/>
        </w:rPr>
        <w:t>　　未来，汽车驾驶室的发展将更加注重智能化融合、个性化定制与安全性能提升方向。一方面，随着自动驾驶与车联网技术的演进，驾驶室将逐步向“可变空间”转型，支持不同驾驶模式下的座椅布局调整、显示内容切换与环境氛围重塑，增强用户体验的灵活性；另一方面，AI算法与生物识别技术的引入将进一步推动其向驾驶员状态监测、情绪感知与主动安全干预方向演进，提高行车过程中的风险预警与应急响应能力。此外，在新能源车普及背景下，驾驶室还将加快与电池管理系统、能量回收策略等模块的协同优化，实现更高效的人机能源管理与绿色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10d392ba24501" w:history="1">
        <w:r>
          <w:rPr>
            <w:rStyle w:val="Hyperlink"/>
          </w:rPr>
          <w:t>2025-2031年中国汽车驾驶室行业发展分析与市场前景预测</w:t>
        </w:r>
      </w:hyperlink>
      <w:r>
        <w:rPr>
          <w:rFonts w:hint="eastAsia"/>
        </w:rPr>
        <w:t>》系统分析了汽车驾驶室行业的市场需求、市场规模及价格动态，全面梳理了汽车驾驶室产业链结构，并对汽车驾驶室细分市场进行了深入探究。报告基于详实数据，科学预测了汽车驾驶室市场前景与发展趋势，重点剖析了品牌竞争格局、市场集中度及重点企业的市场地位。通过SWOT分析，报告识别了行业面临的机遇与风险，并提出了针对性发展策略与建议，为汽车驾驶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汽车驾驶室产业概述</w:t>
      </w:r>
      <w:r>
        <w:rPr>
          <w:rFonts w:hint="eastAsia"/>
        </w:rPr>
        <w:br/>
      </w:r>
      <w:r>
        <w:rPr>
          <w:rFonts w:hint="eastAsia"/>
        </w:rPr>
        <w:t>　　第一节 汽车驾驶室定义与分类</w:t>
      </w:r>
      <w:r>
        <w:rPr>
          <w:rFonts w:hint="eastAsia"/>
        </w:rPr>
        <w:br/>
      </w:r>
      <w:r>
        <w:rPr>
          <w:rFonts w:hint="eastAsia"/>
        </w:rPr>
        <w:t>　　第二节 汽车驾驶室产业链结构及关键环节剖析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汽车驾驶室商业模式与盈利模式解析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汽车驾驶室经济指标与行业评估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全球汽车驾驶室市场发展综述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2019-2024年全球汽车驾驶室市场规模及增长趋势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主要国家与地区汽车驾驶室市场对比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2025-2031年全球汽车驾驶室行业发展趋势与前景预测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国际汽车驾驶室市场发展趋势及对我国启示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二、对我国汽车驾驶室市场的借鉴意义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中国汽车驾驶室行业市场规模分析与预测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汽车驾驶室市场的总体规模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一、2019-2024年汽车驾驶室市场规模变化及趋势分析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二、2025年汽车驾驶室行业市场规模特点</w:t>
      </w:r>
      <w:r>
        <w:rPr>
          <w:rFonts w:hint="eastAsia"/>
        </w:rPr>
        <w:br/>
      </w:r>
      <w:r>
        <w:rPr>
          <w:rFonts w:hint="eastAsia"/>
        </w:rPr>
        <w:t>　　第二节 汽车驾驶室市场规模的构成</w:t>
      </w:r>
      <w:r>
        <w:rPr>
          <w:rFonts w:hint="eastAsia"/>
        </w:rPr>
        <w:br/>
      </w:r>
      <w:r>
        <w:rPr>
          <w:rFonts w:hint="eastAsia"/>
        </w:rPr>
        <w:t>　　　　一、汽车驾驶室客户群体特征与偏好分析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二、不同类型汽车驾驶室市场规模分布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三、各地区汽车驾驶室市场规模差异与特点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汽车驾驶室市场规模的预测与展望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一、未来几年汽车驾驶室市场规模增长预测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2024-2025年汽车驾驶室行业技术发展现状及趋势分析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汽车驾驶室行业技术发展现状分析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国内外汽车驾驶室行业技术差距分析及差距形成的主要原因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汽车驾驶室行业技术发展方向、趋势预测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提升汽车驾驶室行业技术能力策略建议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2019-2024年中国汽车驾驶室行业总体发展与财务状况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2019-2024年汽车驾驶室行业规模情况</w:t>
      </w:r>
      <w:r>
        <w:rPr>
          <w:rFonts w:hint="eastAsia"/>
        </w:rPr>
        <w:br/>
      </w:r>
      <w:r>
        <w:rPr>
          <w:rFonts w:hint="eastAsia"/>
        </w:rPr>
        <w:t>　　　　一、汽车驾驶室行业企业数量规模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二、汽车驾驶室行业从业人员规模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三、汽车驾驶室行业市场敏感性分析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2019-2024年汽车驾驶室行业财务能力分析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一、汽车驾驶室行业盈利能力</w:t>
      </w:r>
      <w:r>
        <w:rPr>
          <w:rFonts w:hint="eastAsia"/>
        </w:rPr>
        <w:br/>
      </w:r>
      <w:r>
        <w:rPr>
          <w:rFonts w:hint="eastAsia"/>
        </w:rPr>
        <w:t>　　　　二、汽车驾驶室行业偿债能力</w:t>
      </w:r>
      <w:r>
        <w:rPr>
          <w:rFonts w:hint="eastAsia"/>
        </w:rPr>
        <w:br/>
      </w:r>
      <w:r>
        <w:rPr>
          <w:rFonts w:hint="eastAsia"/>
        </w:rPr>
        <w:t>　　　　三、汽车驾驶室行业营运能力</w:t>
      </w:r>
      <w:r>
        <w:rPr>
          <w:rFonts w:hint="eastAsia"/>
        </w:rPr>
        <w:br/>
      </w:r>
      <w:r>
        <w:rPr>
          <w:rFonts w:hint="eastAsia"/>
        </w:rPr>
        <w:t>　　　　四、汽车驾驶室行业发展能力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汽车驾驶室细分市场（一）市场调研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汽车驾驶室细分市场（二）市场调研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中国汽车驾驶室行业区域市场调研分析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2019-2024年中国汽车驾驶室行业重点区域调研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一、重点地区（一）汽车驾驶室市场规模与特点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二、重点地区（二）汽车驾驶室市场规模及特点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三、重点地区（三）汽车驾驶室市场规模及特点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四、重点地区（四）汽车驾驶室市场规模及特点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不同区域汽车驾驶室市场的对比与启示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二、汽车驾驶室市场拓展策略与建议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汽车驾驶室行业渠道分析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二、各类渠道对汽车驾驶室行业的影响</w:t>
      </w:r>
      <w:r>
        <w:rPr>
          <w:rFonts w:hint="eastAsia"/>
        </w:rPr>
        <w:br/>
      </w:r>
      <w:r>
        <w:rPr>
          <w:rFonts w:hint="eastAsia"/>
        </w:rPr>
        <w:t>　　　　三、主要汽车驾驶室企业渠道策略研究</w:t>
      </w:r>
      <w:r>
        <w:rPr>
          <w:rFonts w:hint="eastAsia"/>
        </w:rPr>
        <w:br/>
      </w:r>
      <w:r>
        <w:rPr>
          <w:rFonts w:hint="eastAsia"/>
        </w:rPr>
        <w:t>　　第二节 汽车驾驶室行业客户分析与定位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中国汽车驾驶室行业竞争格局及策略选择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汽车驾驶室行业总体市场竞争状况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一、汽车驾驶室行业竞争结构分析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二、汽车驾驶室企业竞争格局与集中度评估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三、汽车驾驶室行业SWOT分析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汽车驾驶室行业重点企业调研分析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汽车驾驶室企业发展策略分析</w:t>
      </w:r>
      <w:r>
        <w:rPr>
          <w:rFonts w:hint="eastAsia"/>
        </w:rPr>
        <w:br/>
      </w:r>
      <w:r>
        <w:rPr>
          <w:rFonts w:hint="eastAsia"/>
        </w:rPr>
        <w:t>　　第一节 汽车驾驶室市场与销售策略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汽车驾驶室品牌战略思考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中国汽车驾驶室行业发展环境分析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二、汽车驾驶室行业主管部门、监管体制及相关政策法规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3、汽车驾驶室行业的主要法律、法规和政策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4、2025年汽车驾驶室行业法律法规和政策对行业的影响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二、汽车驾驶室消费者需求分析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一、汽车驾驶室技术的应用与创新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二、汽车驾驶室行业发展的技术趋势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2025-2031年汽车驾驶室行业展趋势预测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2025-2031年汽车驾驶室市场发展前景分析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一、汽车驾驶室市场发展潜力</w:t>
      </w:r>
      <w:r>
        <w:rPr>
          <w:rFonts w:hint="eastAsia"/>
        </w:rPr>
        <w:br/>
      </w:r>
      <w:r>
        <w:rPr>
          <w:rFonts w:hint="eastAsia"/>
        </w:rPr>
        <w:t>　　　　二、汽车驾驶室市场前景分析</w:t>
      </w:r>
      <w:r>
        <w:rPr>
          <w:rFonts w:hint="eastAsia"/>
        </w:rPr>
        <w:br/>
      </w:r>
      <w:r>
        <w:rPr>
          <w:rFonts w:hint="eastAsia"/>
        </w:rPr>
        <w:t>　　　　三、汽车驾驶室细分行业发展前景分析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2025-2031年汽车驾驶室发展趋势预测</w:t>
      </w:r>
      <w:r>
        <w:rPr>
          <w:rFonts w:hint="eastAsia"/>
        </w:rPr>
        <w:br/>
      </w:r>
      <w:r>
        <w:rPr>
          <w:rFonts w:hint="eastAsia"/>
        </w:rPr>
        <w:t>　　　　一、汽车驾驶室发展趋势预测</w:t>
      </w:r>
      <w:r>
        <w:rPr>
          <w:rFonts w:hint="eastAsia"/>
        </w:rPr>
        <w:br/>
      </w:r>
      <w:r>
        <w:rPr>
          <w:rFonts w:hint="eastAsia"/>
        </w:rPr>
        <w:t>　　　　二、汽车驾驶室市场规模预测</w:t>
      </w:r>
      <w:r>
        <w:rPr>
          <w:rFonts w:hint="eastAsia"/>
        </w:rPr>
        <w:br/>
      </w:r>
      <w:r>
        <w:rPr>
          <w:rFonts w:hint="eastAsia"/>
        </w:rPr>
        <w:t>　　　　三、汽车驾驶室细分市场发展趋势预测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未来汽车驾驶室行业挑战与机遇探讨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一、汽车驾驶室行业挑战</w:t>
      </w:r>
      <w:r>
        <w:rPr>
          <w:rFonts w:hint="eastAsia"/>
        </w:rPr>
        <w:br/>
      </w:r>
      <w:r>
        <w:rPr>
          <w:rFonts w:hint="eastAsia"/>
        </w:rPr>
        <w:t>　　　　二、汽车驾驶室行业机遇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汽车驾驶室行业研究结论及建议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对汽车驾驶室行业发展的建议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中.智.林.：对汽车驾驶室企业和投资者的建议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汽车驾驶室介绍</w:t>
      </w:r>
      <w:r>
        <w:rPr>
          <w:rFonts w:hint="eastAsia"/>
        </w:rPr>
        <w:br/>
      </w:r>
      <w:r>
        <w:rPr>
          <w:rFonts w:hint="eastAsia"/>
        </w:rPr>
        <w:t>　　图表 汽车驾驶室图片</w:t>
      </w:r>
      <w:r>
        <w:rPr>
          <w:rFonts w:hint="eastAsia"/>
        </w:rPr>
        <w:br/>
      </w:r>
      <w:r>
        <w:rPr>
          <w:rFonts w:hint="eastAsia"/>
        </w:rPr>
        <w:t>　　图表 汽车驾驶室产业链分析</w:t>
      </w:r>
      <w:r>
        <w:rPr>
          <w:rFonts w:hint="eastAsia"/>
        </w:rPr>
        <w:br/>
      </w:r>
      <w:r>
        <w:rPr>
          <w:rFonts w:hint="eastAsia"/>
        </w:rPr>
        <w:t>　　图表 汽车驾驶室主要特点</w:t>
      </w:r>
      <w:r>
        <w:rPr>
          <w:rFonts w:hint="eastAsia"/>
        </w:rPr>
        <w:br/>
      </w:r>
      <w:r>
        <w:rPr>
          <w:rFonts w:hint="eastAsia"/>
        </w:rPr>
        <w:t>　　图表 汽车驾驶室政策分析</w:t>
      </w:r>
      <w:r>
        <w:rPr>
          <w:rFonts w:hint="eastAsia"/>
        </w:rPr>
        <w:br/>
      </w:r>
      <w:r>
        <w:rPr>
          <w:rFonts w:hint="eastAsia"/>
        </w:rPr>
        <w:t>　　图表 汽车驾驶室标准 技术</w:t>
      </w:r>
      <w:r>
        <w:rPr>
          <w:rFonts w:hint="eastAsia"/>
        </w:rPr>
        <w:br/>
      </w:r>
      <w:r>
        <w:rPr>
          <w:rFonts w:hint="eastAsia"/>
        </w:rPr>
        <w:t>　　图表 汽车驾驶室最新消息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2019-2024年汽车驾驶室行业市场容量统计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汽车驾驶室价格走势</w:t>
      </w:r>
      <w:r>
        <w:rPr>
          <w:rFonts w:hint="eastAsia"/>
        </w:rPr>
        <w:br/>
      </w:r>
      <w:r>
        <w:rPr>
          <w:rFonts w:hint="eastAsia"/>
        </w:rPr>
        <w:t>　　图表 2024年汽车驾驶室成本和利润分析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2024年中国汽车驾驶室行业竞争力分析</w:t>
      </w:r>
      <w:r>
        <w:rPr>
          <w:rFonts w:hint="eastAsia"/>
        </w:rPr>
        <w:br/>
      </w:r>
      <w:r>
        <w:rPr>
          <w:rFonts w:hint="eastAsia"/>
        </w:rPr>
        <w:t>　　图表 汽车驾驶室优势</w:t>
      </w:r>
      <w:r>
        <w:rPr>
          <w:rFonts w:hint="eastAsia"/>
        </w:rPr>
        <w:br/>
      </w:r>
      <w:r>
        <w:rPr>
          <w:rFonts w:hint="eastAsia"/>
        </w:rPr>
        <w:t>　　图表 汽车驾驶室劣势</w:t>
      </w:r>
      <w:r>
        <w:rPr>
          <w:rFonts w:hint="eastAsia"/>
        </w:rPr>
        <w:br/>
      </w:r>
      <w:r>
        <w:rPr>
          <w:rFonts w:hint="eastAsia"/>
        </w:rPr>
        <w:t>　　图表 汽车驾驶室机会</w:t>
      </w:r>
      <w:r>
        <w:rPr>
          <w:rFonts w:hint="eastAsia"/>
        </w:rPr>
        <w:br/>
      </w:r>
      <w:r>
        <w:rPr>
          <w:rFonts w:hint="eastAsia"/>
        </w:rPr>
        <w:t>　　图表 汽车驾驶室威胁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汽车驾驶室品牌分析</w:t>
      </w:r>
      <w:r>
        <w:rPr>
          <w:rFonts w:hint="eastAsia"/>
        </w:rPr>
        <w:br/>
      </w:r>
      <w:r>
        <w:rPr>
          <w:rFonts w:hint="eastAsia"/>
        </w:rPr>
        <w:t>　　图表 汽车驾驶室企业（一）概述</w:t>
      </w:r>
      <w:r>
        <w:rPr>
          <w:rFonts w:hint="eastAsia"/>
        </w:rPr>
        <w:br/>
      </w:r>
      <w:r>
        <w:rPr>
          <w:rFonts w:hint="eastAsia"/>
        </w:rPr>
        <w:t>　　图表 企业汽车驾驶室业务分析</w:t>
      </w:r>
      <w:r>
        <w:rPr>
          <w:rFonts w:hint="eastAsia"/>
        </w:rPr>
        <w:br/>
      </w:r>
      <w:r>
        <w:rPr>
          <w:rFonts w:hint="eastAsia"/>
        </w:rPr>
        <w:t>　　图表 汽车驾驶室企业（一）经营情况分析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汽车驾驶室企业（二）简介</w:t>
      </w:r>
      <w:r>
        <w:rPr>
          <w:rFonts w:hint="eastAsia"/>
        </w:rPr>
        <w:br/>
      </w:r>
      <w:r>
        <w:rPr>
          <w:rFonts w:hint="eastAsia"/>
        </w:rPr>
        <w:t>　　图表 企业汽车驾驶室业务</w:t>
      </w:r>
      <w:r>
        <w:rPr>
          <w:rFonts w:hint="eastAsia"/>
        </w:rPr>
        <w:br/>
      </w:r>
      <w:r>
        <w:rPr>
          <w:rFonts w:hint="eastAsia"/>
        </w:rPr>
        <w:t>　　图表 汽车驾驶室企业（二）经营情况分析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汽车驾驶室企业（三）概况</w:t>
      </w:r>
      <w:r>
        <w:rPr>
          <w:rFonts w:hint="eastAsia"/>
        </w:rPr>
        <w:br/>
      </w:r>
      <w:r>
        <w:rPr>
          <w:rFonts w:hint="eastAsia"/>
        </w:rPr>
        <w:t>　　图表 企业汽车驾驶室业务情况</w:t>
      </w:r>
      <w:r>
        <w:rPr>
          <w:rFonts w:hint="eastAsia"/>
        </w:rPr>
        <w:br/>
      </w:r>
      <w:r>
        <w:rPr>
          <w:rFonts w:hint="eastAsia"/>
        </w:rPr>
        <w:t>　　图表 汽车驾驶室企业（三）经营情况分析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汽车驾驶室企业（三）盈利能力情况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汽车驾驶室企业（三）成长能力情况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汽车驾驶室发展有利因素分析</w:t>
      </w:r>
      <w:r>
        <w:rPr>
          <w:rFonts w:hint="eastAsia"/>
        </w:rPr>
        <w:br/>
      </w:r>
      <w:r>
        <w:rPr>
          <w:rFonts w:hint="eastAsia"/>
        </w:rPr>
        <w:t>　　图表 汽车驾驶室发展不利因素分析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进入汽车驾驶室行业壁垒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2025-2031年中国汽车驾驶室行业市场容量预测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2025-2031年中国汽车驾驶室行业发展趋势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10d392ba24501" w:history="1">
        <w:r>
          <w:rPr>
            <w:rStyle w:val="Hyperlink"/>
          </w:rPr>
          <w:t>2025-2031年中国汽车驾驶室行业发展分析与市场前景预测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10d392ba24501" w:history="1">
        <w:r>
          <w:rPr>
            <w:rStyle w:val="Hyperlink"/>
          </w:rPr>
          <w:t>https://www.20087.com/9/35/QiCheJiaShiShiDeXianZhuangYuQianJing.html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油耗管理系统、汽车驾驶室各部位图解、福特救护车一般多少钱一辆、汽车驾驶室有汽油味是怎么回事、五菱宏光汽车、汽车驾驶室中间的镜子叫什么、汽车驾驶室内部图解、汽车驾驶室门打不开,其他车门能开、无人驾驶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3de9fcbf491c" w:history="1">
      <w:r>
        <w:rPr>
          <w:rStyle w:val="Hyperlink"/>
        </w:rPr>
        <w:t>2025-2031年中国汽车驾驶室行业发展分析与市场前景预测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CheJiaShiShiDeXianZhuangYuQianJing.html" TargetMode="External" Id="Re4210d392ba2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CheJiaShiShiDeXianZhuangYuQianJing.html" TargetMode="External" Id="R4c613de9fcb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2025-05-23T05:49:35Z</dcterms:created>
  <dcterms:modified xsi:type="dcterms:W3CDTF">2025-05-23T06:49:35Z</dcterms:modified>
  <dc:subject>2025-2031年中国汽车驾驶室行业发展分析与市场前景预测</dc:subject>
  <dc:title>2025-2031年中国汽车驾驶室行业发展分析与市场前景预测</dc:title>
  <cp:keywords>2025-2031年中国汽车驾驶室行业发展分析与市场前景预测</cp:keywords>
  <dc:description>2025-2031年中国汽车驾驶室行业发展分析与市场前景预测</dc:description>
</cp:coreProperties>
</file>