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5552403b74337" w:history="1">
              <w:r>
                <w:rPr>
                  <w:rStyle w:val="Hyperlink"/>
                </w:rPr>
                <w:t>2026-2032年全球与中国液化天然气运输船市场现状调研分析及发展前景报告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5552403b74337" w:history="1">
              <w:r>
                <w:rPr>
                  <w:rStyle w:val="Hyperlink"/>
                </w:rPr>
                <w:t>2026-2032年全球与中国液化天然气运输船市场现状调研分析及发展前景报告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5552403b74337" w:history="1">
                <w:r>
                  <w:rPr>
                    <w:rStyle w:val="Hyperlink"/>
                  </w:rPr>
                  <w:t>https://www.20087.com/9/25/YeHuaTianRanQiYunShuChuanFaZhanQianJing.html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液化天然气运输船（LNG船）专用于在-162℃低温下海运液化天然气，主流船型包括薄膜型（GTT NO96、MARK III）与球罐型（Moss），强调绝热性能、结构完整性与蒸发率控制（≤0.1%/天）。新造船普遍采用低速二冲程双燃料主机，可直接燃烧 boil-off gas（BOG），实现零碳燃料过渡；部分配备再液化装置以灵活管理货舱压力。建造高度集中于中韩日三国船厂，技术壁垒体现在殷瓦钢焊接、绝缘箱安装与全船冷舱试验。然而，全球LNG需求波动大，新船订单周期性强；且港口接收站兼容性、运河通行限制等因素影响航线经济性。此外，甲烷 slip（逃逸）问题引发环保争议。</w:t>
      </w:r>
      <w:r>
        <w:rPr>
          <w:rFonts w:hint="eastAsia"/>
        </w:rPr>
        <w:br/>
      </w:r>
      <w:r>
        <w:rPr>
          <w:rFonts w:hint="eastAsia"/>
        </w:rPr>
        <w:t>　　未来，液化天然气运输船将向零排放、大型化与智能化加速演进。氨/氢-ready 设计将成为新造船标配，预留燃料舱与管路接口；碳捕捉与封存（CCS）模块或集成于船上处理残余排放。27万立方米以上Q-Max Plus 船型将提升单航次运力，降低单位碳强度。数字孪生运维平台将整合航行数据、货舱状态与主机性能，优化航速与BOG管理。长远看，尽管绿氢与氨航运兴起，LNG船在能源转型中期仍将扮演关键角色，并逐步演变为多燃料清洁能源运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5552403b74337" w:history="1">
        <w:r>
          <w:rPr>
            <w:rStyle w:val="Hyperlink"/>
          </w:rPr>
          <w:t>2026-2032年全球与中国液化天然气运输船市场现状调研分析及发展前景报告</w:t>
        </w:r>
      </w:hyperlink>
      <w:r>
        <w:rPr>
          <w:rFonts w:hint="eastAsia"/>
        </w:rPr>
        <w:t>》基于国家统计局、相关行业协会的详实数据，结合行业一手调研资料，系统分析了液化天然气运输船行业的市场规模、竞争格局及技术发展现状。报告详细梳理了液化天然气运输船产业链结构、区域分布特征及液化天然气运输船市场需求变化，重点评估了液化天然气运输船重点企业的市场表现与战略布局。通过对政策环境、技术创新方向及消费趋势的分析，科学预测了液化天然气运输船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按产品类型细分，全球液化天然气运输船市场规模2021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大型</w:t>
      </w:r>
      <w:r>
        <w:rPr>
          <w:rFonts w:hint="eastAsia"/>
        </w:rPr>
        <w:br/>
      </w:r>
      <w:r>
        <w:rPr>
          <w:rFonts w:hint="eastAsia"/>
        </w:rPr>
        <w:t>　　1.4 产品分类，按燃料类型</w:t>
      </w:r>
      <w:r>
        <w:rPr>
          <w:rFonts w:hint="eastAsia"/>
        </w:rPr>
        <w:br/>
      </w:r>
      <w:r>
        <w:rPr>
          <w:rFonts w:hint="eastAsia"/>
        </w:rPr>
        <w:t>　　　　1.4.1 按燃料类型细分，全球液化天然气运输船市场规模2021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LNG + 柴油</w:t>
      </w:r>
      <w:r>
        <w:rPr>
          <w:rFonts w:hint="eastAsia"/>
        </w:rPr>
        <w:br/>
      </w:r>
      <w:r>
        <w:rPr>
          <w:rFonts w:hint="eastAsia"/>
        </w:rPr>
        <w:t>　　　　1.4.3 柴油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产品分类，按航线</w:t>
      </w:r>
      <w:r>
        <w:rPr>
          <w:rFonts w:hint="eastAsia"/>
        </w:rPr>
        <w:br/>
      </w:r>
      <w:r>
        <w:rPr>
          <w:rFonts w:hint="eastAsia"/>
        </w:rPr>
        <w:t>　　　　1.5.1 按航线细分，全球液化天然气运输船市场规模2021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近海型</w:t>
      </w:r>
      <w:r>
        <w:rPr>
          <w:rFonts w:hint="eastAsia"/>
        </w:rPr>
        <w:br/>
      </w:r>
      <w:r>
        <w:rPr>
          <w:rFonts w:hint="eastAsia"/>
        </w:rPr>
        <w:t>　　　　1.5.3 远洋型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按应用细分，全球液化天然气运输船市场规模2021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能源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电力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液化天然气运输船行业发展总体概况</w:t>
      </w:r>
      <w:r>
        <w:rPr>
          <w:rFonts w:hint="eastAsia"/>
        </w:rPr>
        <w:br/>
      </w:r>
      <w:r>
        <w:rPr>
          <w:rFonts w:hint="eastAsia"/>
        </w:rPr>
        <w:t>　　　　1.7.2 液化天然气运输船行业发展主要特点</w:t>
      </w:r>
      <w:r>
        <w:rPr>
          <w:rFonts w:hint="eastAsia"/>
        </w:rPr>
        <w:br/>
      </w:r>
      <w:r>
        <w:rPr>
          <w:rFonts w:hint="eastAsia"/>
        </w:rPr>
        <w:t>　　　　1.7.3 液化天然气运输船行业发展影响因素</w:t>
      </w:r>
      <w:r>
        <w:rPr>
          <w:rFonts w:hint="eastAsia"/>
        </w:rPr>
        <w:br/>
      </w:r>
      <w:r>
        <w:rPr>
          <w:rFonts w:hint="eastAsia"/>
        </w:rPr>
        <w:t>　　　　1.7.3 .1 液化天然气运输船有利因素</w:t>
      </w:r>
      <w:r>
        <w:rPr>
          <w:rFonts w:hint="eastAsia"/>
        </w:rPr>
        <w:br/>
      </w:r>
      <w:r>
        <w:rPr>
          <w:rFonts w:hint="eastAsia"/>
        </w:rPr>
        <w:t>　　　　1.7.3 .2 液化天然气运输船不利因素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全球市场，近三年液化天然气运输船主要企业占有率及排名（按销量）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液化天然气运输船主要企业在国际市场占有率（按销量，2023-2026）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2025年液化天然气运输船主要企业在国际市场排名（按销量）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全球市场主要企业液化天然气运输船销量（2023-2026）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全球市场，近三年液化天然气运输船主要企业占有率及排名（按收入）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液化天然气运输船主要企业在国际市场占有率（按收入，2023-2026）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2025年液化天然气运输船主要企业在国际市场排名（按收入）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全球市场主要企业液化天然气运输船销售收入（2023-2026）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全球市场主要企业液化天然气运输船销售价格（2023-2026）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中国市场，近三年液化天然气运输船主要企业占有率及排名（按销量）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液化天然气运输船主要企业在中国市场占有率（按销量，2023-2026）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2025年液化天然气运输船主要企业在中国市场排名（按销量）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中国市场主要企业液化天然气运输船销量（2023-2026）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中国市场，近三年液化天然气运输船主要企业占有率及排名（按收入）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液化天然气运输船主要企业在中国市场占有率（按收入，2023-2026）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2025年液化天然气运输船主要企业在中国市场排名（按收入）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中国市场主要企业液化天然气运输船销售收入（2023-2026）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全球主要厂商液化天然气运输船总部及产地分布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全球主要厂商成立时间及液化天然气运输船商业化日期</w:t>
      </w:r>
      <w:r>
        <w:rPr>
          <w:rFonts w:hint="eastAsia"/>
        </w:rPr>
        <w:br/>
      </w:r>
      <w:r>
        <w:rPr>
          <w:rFonts w:hint="eastAsia"/>
        </w:rPr>
        <w:t>　　2.8 全球主要厂商液化天然气运输船产品类型及应用</w:t>
      </w:r>
      <w:r>
        <w:rPr>
          <w:rFonts w:hint="eastAsia"/>
        </w:rPr>
        <w:br/>
      </w:r>
      <w:r>
        <w:rPr>
          <w:rFonts w:hint="eastAsia"/>
        </w:rPr>
        <w:t>　　2.9 液化天然气运输船行业集中度、竞争程度分析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液化天然气运输船行业集中度分析：2025年全球Top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全球液化天然气运输船第一梯队、第二梯队和第三梯队生产商（品牌）及市场份额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全球液化天然气运输船总体规模分析</w:t>
      </w:r>
      <w:r>
        <w:rPr>
          <w:rFonts w:hint="eastAsia"/>
        </w:rPr>
        <w:br/>
      </w:r>
      <w:r>
        <w:rPr>
          <w:rFonts w:hint="eastAsia"/>
        </w:rPr>
        <w:t>　　3.1 全球液化天然气运输船供需现状及预测（2021-2032）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全球液化天然气运输船产能、产量、产能利用率及发展趋势（2021-2032）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全球液化天然气运输船产量、需求量及发展趋势（2021-2032）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全球主要地区液化天然气运输船产量及发展趋势（2021-2032）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全球主要地区液化天然气运输船产量（2021-2026）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全球主要地区液化天然气运输船产量（2027-2032）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全球主要地区液化天然气运输船产量市场份额（2021-2032）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中国液化天然气运输船供需现状及预测（2021-2032）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中国液化天然气运输船产能、产量、产能利用率及发展趋势（2021-2032）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中国液化天然气运输船产量、市场需求量及发展趋势（2021-2032）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中国市场液化天然气运输船进出口（2021-2032）</w:t>
      </w:r>
      <w:r>
        <w:rPr>
          <w:rFonts w:hint="eastAsia"/>
        </w:rPr>
        <w:br/>
      </w:r>
      <w:r>
        <w:rPr>
          <w:rFonts w:hint="eastAsia"/>
        </w:rPr>
        <w:t>　　3.4 全球液化天然气运输船销量及销售额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全球市场液化天然气运输船销售额（2021-2032）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全球市场液化天然气运输船销量（2021-2032）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全球市场液化天然气运输船价格趋势（2021-2032）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全球液化天然气运输船主要地区分析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全球主要地区液化天然气运输船市场规模分析：2021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全球主要地区液化天然气运输船销售收入及市场份额（2021-2026）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全球主要地区液化天然气运输船销售收入预测（2027-2032）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全球主要地区液化天然气运输船销量分析：2021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全球主要地区液化天然气运输船销量及市场份额（2021-2026）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全球主要地区液化天然气运输船销量及市场份额预测（2027-2032）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北美市场液化天然气运输船销量、收入及增长率（2021-2032）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欧洲市场液化天然气运输船销量、收入及增长率（2021-2032）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中国市场液化天然气运输船销量、收入及增长率（2021-2032）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日本市场液化天然气运输船销量、收入及增长率（2021-2032）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东南亚市场液化天然气运输船销量、收入及增长率（2021-2032）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印度市场液化天然气运输船销量、收入及增长率（2021-2032）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南美市场液化天然气运输船销量、收入及增长率（2021-2032）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中东市场液化天然气运输船销量、收入及增长率（2021-2032）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HD Hyundai Heavy Industries</w:t>
      </w:r>
      <w:r>
        <w:rPr>
          <w:rFonts w:hint="eastAsia"/>
        </w:rPr>
        <w:br/>
      </w:r>
      <w:r>
        <w:rPr>
          <w:rFonts w:hint="eastAsia"/>
        </w:rPr>
        <w:t>　　　　5.1.1 HD Hyundai Heavy Industries基本信息、液化天然气运输船生产基地、销售区域、竞争对手及市场地位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HD Hyundai Heavy Industries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HD Hyundai Heavy Industries 液化天然气运输船销量、收入、价格及毛利率（2021-2026）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HD Hyundai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5.1.5 HD Hyundai Heavy Industries企业最新动态</w:t>
      </w:r>
      <w:r>
        <w:rPr>
          <w:rFonts w:hint="eastAsia"/>
        </w:rPr>
        <w:br/>
      </w:r>
      <w:r>
        <w:rPr>
          <w:rFonts w:hint="eastAsia"/>
        </w:rPr>
        <w:t>　　5.2 Hanwha Ocean</w:t>
      </w:r>
      <w:r>
        <w:rPr>
          <w:rFonts w:hint="eastAsia"/>
        </w:rPr>
        <w:br/>
      </w:r>
      <w:r>
        <w:rPr>
          <w:rFonts w:hint="eastAsia"/>
        </w:rPr>
        <w:t>　　　　5.2.1 Hanwha Ocean基本信息、液化天然气运输船生产基地、销售区域、竞争对手及市场地位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Hanwha Ocean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Hanwha Ocean 液化天然气运输船销量、收入、价格及毛利率（2021-2026）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Hanwha Ocean公司简介及主要业务</w:t>
      </w:r>
      <w:r>
        <w:rPr>
          <w:rFonts w:hint="eastAsia"/>
        </w:rPr>
        <w:br/>
      </w:r>
      <w:r>
        <w:rPr>
          <w:rFonts w:hint="eastAsia"/>
        </w:rPr>
        <w:t>　　　　5.2.5 Hanwha Ocean企业最新动态</w:t>
      </w:r>
      <w:r>
        <w:rPr>
          <w:rFonts w:hint="eastAsia"/>
        </w:rPr>
        <w:br/>
      </w:r>
      <w:r>
        <w:rPr>
          <w:rFonts w:hint="eastAsia"/>
        </w:rPr>
        <w:t>　　5.3 HJ Shipbuilding &amp; Construction</w:t>
      </w:r>
      <w:r>
        <w:rPr>
          <w:rFonts w:hint="eastAsia"/>
        </w:rPr>
        <w:br/>
      </w:r>
      <w:r>
        <w:rPr>
          <w:rFonts w:hint="eastAsia"/>
        </w:rPr>
        <w:t>　　　　5.3.1 HJ Shipbuilding &amp; Construction基本信息、液化天然气运输船生产基地、销售区域、竞争对手及市场地位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HJ Shipbuilding &amp; Construction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HJ Shipbuilding &amp; Construction 液化天然气运输船销量、收入、价格及毛利率（2021-2026）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HJ Shipbuilding &amp; Construction公司简介及主要业务</w:t>
      </w:r>
      <w:r>
        <w:rPr>
          <w:rFonts w:hint="eastAsia"/>
        </w:rPr>
        <w:br/>
      </w:r>
      <w:r>
        <w:rPr>
          <w:rFonts w:hint="eastAsia"/>
        </w:rPr>
        <w:t>　　　　5.3.5 HJ Shipbuilding &amp; Construction企业最新动态</w:t>
      </w:r>
      <w:r>
        <w:rPr>
          <w:rFonts w:hint="eastAsia"/>
        </w:rPr>
        <w:br/>
      </w:r>
      <w:r>
        <w:rPr>
          <w:rFonts w:hint="eastAsia"/>
        </w:rPr>
        <w:t>　　5.4 Damen Shipyard</w:t>
      </w:r>
      <w:r>
        <w:rPr>
          <w:rFonts w:hint="eastAsia"/>
        </w:rPr>
        <w:br/>
      </w:r>
      <w:r>
        <w:rPr>
          <w:rFonts w:hint="eastAsia"/>
        </w:rPr>
        <w:t>　　　　5.4.1 Damen Shipyard基本信息、液化天然气运输船生产基地、销售区域、竞争对手及市场地位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Damen Shipyard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Damen Shipyard 液化天然气运输船销量、收入、价格及毛利率（2021-2026）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Damen Shipyard公司简介及主要业务</w:t>
      </w:r>
      <w:r>
        <w:rPr>
          <w:rFonts w:hint="eastAsia"/>
        </w:rPr>
        <w:br/>
      </w:r>
      <w:r>
        <w:rPr>
          <w:rFonts w:hint="eastAsia"/>
        </w:rPr>
        <w:t>　　　　5.4.5 Damen Shipyard企业最新动态</w:t>
      </w:r>
      <w:r>
        <w:rPr>
          <w:rFonts w:hint="eastAsia"/>
        </w:rPr>
        <w:br/>
      </w:r>
      <w:r>
        <w:rPr>
          <w:rFonts w:hint="eastAsia"/>
        </w:rPr>
        <w:t>　　5.5 Fincantieri</w:t>
      </w:r>
      <w:r>
        <w:rPr>
          <w:rFonts w:hint="eastAsia"/>
        </w:rPr>
        <w:br/>
      </w:r>
      <w:r>
        <w:rPr>
          <w:rFonts w:hint="eastAsia"/>
        </w:rPr>
        <w:t>　　　　5.5.1 Fincantieri基本信息、液化天然气运输船生产基地、销售区域、竞争对手及市场地位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Fincantieri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Fincantieri 液化天然气运输船销量、收入、价格及毛利率（2021-2026）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Fincantieri公司简介及主要业务</w:t>
      </w:r>
      <w:r>
        <w:rPr>
          <w:rFonts w:hint="eastAsia"/>
        </w:rPr>
        <w:br/>
      </w:r>
      <w:r>
        <w:rPr>
          <w:rFonts w:hint="eastAsia"/>
        </w:rPr>
        <w:t>　　　　5.5.5 Fincantieri企业最新动态</w:t>
      </w:r>
      <w:r>
        <w:rPr>
          <w:rFonts w:hint="eastAsia"/>
        </w:rPr>
        <w:br/>
      </w:r>
      <w:r>
        <w:rPr>
          <w:rFonts w:hint="eastAsia"/>
        </w:rPr>
        <w:t>　　5.6 Hitzler Werft</w:t>
      </w:r>
      <w:r>
        <w:rPr>
          <w:rFonts w:hint="eastAsia"/>
        </w:rPr>
        <w:br/>
      </w:r>
      <w:r>
        <w:rPr>
          <w:rFonts w:hint="eastAsia"/>
        </w:rPr>
        <w:t>　　　　5.6.1 Hitzler Werft基本信息、液化天然气运输船生产基地、销售区域、竞争对手及市场地位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Hitzler Werft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Hitzler Werft 液化天然气运输船销量、收入、价格及毛利率（2021-2026）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Hitzler Werft公司简介及主要业务</w:t>
      </w:r>
      <w:r>
        <w:rPr>
          <w:rFonts w:hint="eastAsia"/>
        </w:rPr>
        <w:br/>
      </w:r>
      <w:r>
        <w:rPr>
          <w:rFonts w:hint="eastAsia"/>
        </w:rPr>
        <w:t>　　　　5.6.5 Hitzler Werft企业最新动态</w:t>
      </w:r>
      <w:r>
        <w:rPr>
          <w:rFonts w:hint="eastAsia"/>
        </w:rPr>
        <w:br/>
      </w:r>
      <w:r>
        <w:rPr>
          <w:rFonts w:hint="eastAsia"/>
        </w:rPr>
        <w:t>　　5.7 Mitsubishi Heavy Industries</w:t>
      </w:r>
      <w:r>
        <w:rPr>
          <w:rFonts w:hint="eastAsia"/>
        </w:rPr>
        <w:br/>
      </w:r>
      <w:r>
        <w:rPr>
          <w:rFonts w:hint="eastAsia"/>
        </w:rPr>
        <w:t>　　　　5.7.1 Mitsubishi Heavy Industries基本信息、液化天然气运输船生产基地、销售区域、竞争对手及市场地位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Mitsubishi Heavy Industries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Mitsubishi Heavy Industries 液化天然气运输船销量、收入、价格及毛利率（2021-2026）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Mitsubishi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5.7.5 Mitsubishi Heavy Industries企业最新动态</w:t>
      </w:r>
      <w:r>
        <w:rPr>
          <w:rFonts w:hint="eastAsia"/>
        </w:rPr>
        <w:br/>
      </w:r>
      <w:r>
        <w:rPr>
          <w:rFonts w:hint="eastAsia"/>
        </w:rPr>
        <w:t>　　5.8 MITSUI E&amp;S Group</w:t>
      </w:r>
      <w:r>
        <w:rPr>
          <w:rFonts w:hint="eastAsia"/>
        </w:rPr>
        <w:br/>
      </w:r>
      <w:r>
        <w:rPr>
          <w:rFonts w:hint="eastAsia"/>
        </w:rPr>
        <w:t>　　　　5.8.1 MITSUI E&amp;S Group基本信息、液化天然气运输船生产基地、销售区域、竞争对手及市场地位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MITSUI E&amp;S Group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MITSUI E&amp;S Group 液化天然气运输船销量、收入、价格及毛利率（2021-2026）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MITSUI E&amp;S Group公司简介及主要业务</w:t>
      </w:r>
      <w:r>
        <w:rPr>
          <w:rFonts w:hint="eastAsia"/>
        </w:rPr>
        <w:br/>
      </w:r>
      <w:r>
        <w:rPr>
          <w:rFonts w:hint="eastAsia"/>
        </w:rPr>
        <w:t>　　　　5.8.5 MITSUI E&amp;S Group企业最新动态</w:t>
      </w:r>
      <w:r>
        <w:rPr>
          <w:rFonts w:hint="eastAsia"/>
        </w:rPr>
        <w:br/>
      </w:r>
      <w:r>
        <w:rPr>
          <w:rFonts w:hint="eastAsia"/>
        </w:rPr>
        <w:t>　　5.9 Remontowa</w:t>
      </w:r>
      <w:r>
        <w:rPr>
          <w:rFonts w:hint="eastAsia"/>
        </w:rPr>
        <w:br/>
      </w:r>
      <w:r>
        <w:rPr>
          <w:rFonts w:hint="eastAsia"/>
        </w:rPr>
        <w:t>　　　　5.9.1 Remontowa基本信息、液化天然气运输船生产基地、销售区域、竞争对手及市场地位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Remontowa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Remontowa 液化天然气运输船销量、收入、价格及毛利率（2021-2026）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Remontowa公司简介及主要业务</w:t>
      </w:r>
      <w:r>
        <w:rPr>
          <w:rFonts w:hint="eastAsia"/>
        </w:rPr>
        <w:br/>
      </w:r>
      <w:r>
        <w:rPr>
          <w:rFonts w:hint="eastAsia"/>
        </w:rPr>
        <w:t>　　　　5.9.5 Remontowa企业最新动态</w:t>
      </w:r>
      <w:r>
        <w:rPr>
          <w:rFonts w:hint="eastAsia"/>
        </w:rPr>
        <w:br/>
      </w:r>
      <w:r>
        <w:rPr>
          <w:rFonts w:hint="eastAsia"/>
        </w:rPr>
        <w:t>　　5.10 K Shipbuilding</w:t>
      </w:r>
      <w:r>
        <w:rPr>
          <w:rFonts w:hint="eastAsia"/>
        </w:rPr>
        <w:br/>
      </w:r>
      <w:r>
        <w:rPr>
          <w:rFonts w:hint="eastAsia"/>
        </w:rPr>
        <w:t>　　　　5.10.1 K Shipbuilding基本信息、液化天然气运输船生产基地、销售区域、竞争对手及市场地位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K Shipbuilding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K Shipbuilding 液化天然气运输船销量、收入、价格及毛利率（2021-2026）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K Shipbuilding公司简介及主要业务</w:t>
      </w:r>
      <w:r>
        <w:rPr>
          <w:rFonts w:hint="eastAsia"/>
        </w:rPr>
        <w:br/>
      </w:r>
      <w:r>
        <w:rPr>
          <w:rFonts w:hint="eastAsia"/>
        </w:rPr>
        <w:t>　　　　5.10.5 K Shipbuilding企业最新动态</w:t>
      </w:r>
      <w:r>
        <w:rPr>
          <w:rFonts w:hint="eastAsia"/>
        </w:rPr>
        <w:br/>
      </w:r>
      <w:r>
        <w:rPr>
          <w:rFonts w:hint="eastAsia"/>
        </w:rPr>
        <w:t>　　5.11 Royal T Shipyards</w:t>
      </w:r>
      <w:r>
        <w:rPr>
          <w:rFonts w:hint="eastAsia"/>
        </w:rPr>
        <w:br/>
      </w:r>
      <w:r>
        <w:rPr>
          <w:rFonts w:hint="eastAsia"/>
        </w:rPr>
        <w:t>　　　　5.11.1 Royal T Shipyards基本信息、液化天然气运输船生产基地、销售区域、竞争对手及市场地位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Royal T Shipyards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Royal T Shipyards 液化天然气运输船销量、收入、价格及毛利率（2021-2026）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Royal T Shipyards公司简介及主要业务</w:t>
      </w:r>
      <w:r>
        <w:rPr>
          <w:rFonts w:hint="eastAsia"/>
        </w:rPr>
        <w:br/>
      </w:r>
      <w:r>
        <w:rPr>
          <w:rFonts w:hint="eastAsia"/>
        </w:rPr>
        <w:t>　　　　5.11.5 Royal T Shipyards企业最新动态</w:t>
      </w:r>
      <w:r>
        <w:rPr>
          <w:rFonts w:hint="eastAsia"/>
        </w:rPr>
        <w:br/>
      </w:r>
      <w:r>
        <w:rPr>
          <w:rFonts w:hint="eastAsia"/>
        </w:rPr>
        <w:t>　　5.12 Bodewes Shipyards B.V.</w:t>
      </w:r>
      <w:r>
        <w:rPr>
          <w:rFonts w:hint="eastAsia"/>
        </w:rPr>
        <w:br/>
      </w:r>
      <w:r>
        <w:rPr>
          <w:rFonts w:hint="eastAsia"/>
        </w:rPr>
        <w:t>　　　　5.12.1 Bodewes Shipyards B.V.基本信息、液化天然气运输船生产基地、销售区域、竞争对手及市场地位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Bodewes Shipyards B.V.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Bodewes Shipyards B.V. 液化天然气运输船销量、收入、价格及毛利率（2021-2026）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Bodewes Shipyards B.V.公司简介及主要业务</w:t>
      </w:r>
      <w:r>
        <w:rPr>
          <w:rFonts w:hint="eastAsia"/>
        </w:rPr>
        <w:br/>
      </w:r>
      <w:r>
        <w:rPr>
          <w:rFonts w:hint="eastAsia"/>
        </w:rPr>
        <w:t>　　　　5.12.5 Bodewes Shipyards B.V.企业最新动态</w:t>
      </w:r>
      <w:r>
        <w:rPr>
          <w:rFonts w:hint="eastAsia"/>
        </w:rPr>
        <w:br/>
      </w:r>
      <w:r>
        <w:rPr>
          <w:rFonts w:hint="eastAsia"/>
        </w:rPr>
        <w:t>　　5.13 Imabari Shipbuilding</w:t>
      </w:r>
      <w:r>
        <w:rPr>
          <w:rFonts w:hint="eastAsia"/>
        </w:rPr>
        <w:br/>
      </w:r>
      <w:r>
        <w:rPr>
          <w:rFonts w:hint="eastAsia"/>
        </w:rPr>
        <w:t>　　　　5.13.1 Imabari Shipbuilding基本信息、液化天然气运输船生产基地、销售区域、竞争对手及市场地位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Imabari Shipbuilding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Imabari Shipbuilding 液化天然气运输船销量、收入、价格及毛利率（2021-2026）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Imabari Shipbuilding公司简介及主要业务</w:t>
      </w:r>
      <w:r>
        <w:rPr>
          <w:rFonts w:hint="eastAsia"/>
        </w:rPr>
        <w:br/>
      </w:r>
      <w:r>
        <w:rPr>
          <w:rFonts w:hint="eastAsia"/>
        </w:rPr>
        <w:t>　　　　5.13.5 Imabari Shipbuilding企业最新动态</w:t>
      </w:r>
      <w:r>
        <w:rPr>
          <w:rFonts w:hint="eastAsia"/>
        </w:rPr>
        <w:br/>
      </w:r>
      <w:r>
        <w:rPr>
          <w:rFonts w:hint="eastAsia"/>
        </w:rPr>
        <w:t>　　5.14 Meyer Turku</w:t>
      </w:r>
      <w:r>
        <w:rPr>
          <w:rFonts w:hint="eastAsia"/>
        </w:rPr>
        <w:br/>
      </w:r>
      <w:r>
        <w:rPr>
          <w:rFonts w:hint="eastAsia"/>
        </w:rPr>
        <w:t>　　　　5.14.1 Meyer Turku基本信息、液化天然气运输船生产基地、销售区域、竞争对手及市场地位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Meyer Turku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Meyer Turku 液化天然气运输船销量、收入、价格及毛利率（2021-2026）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Meyer Turku公司简介及主要业务</w:t>
      </w:r>
      <w:r>
        <w:rPr>
          <w:rFonts w:hint="eastAsia"/>
        </w:rPr>
        <w:br/>
      </w:r>
      <w:r>
        <w:rPr>
          <w:rFonts w:hint="eastAsia"/>
        </w:rPr>
        <w:t>　　　　5.14.5 Meyer Turku企业最新动态</w:t>
      </w:r>
      <w:r>
        <w:rPr>
          <w:rFonts w:hint="eastAsia"/>
        </w:rPr>
        <w:br/>
      </w:r>
      <w:r>
        <w:rPr>
          <w:rFonts w:hint="eastAsia"/>
        </w:rPr>
        <w:t>　　5.15 Remontowa</w:t>
      </w:r>
      <w:r>
        <w:rPr>
          <w:rFonts w:hint="eastAsia"/>
        </w:rPr>
        <w:br/>
      </w:r>
      <w:r>
        <w:rPr>
          <w:rFonts w:hint="eastAsia"/>
        </w:rPr>
        <w:t>　　　　5.15.1 Remontowa基本信息、液化天然气运输船生产基地、销售区域、竞争对手及市场地位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Remontowa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Remontowa 液化天然气运输船销量、收入、价格及毛利率（2021-2026）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Remontowa公司简介及主要业务</w:t>
      </w:r>
      <w:r>
        <w:rPr>
          <w:rFonts w:hint="eastAsia"/>
        </w:rPr>
        <w:br/>
      </w:r>
      <w:r>
        <w:rPr>
          <w:rFonts w:hint="eastAsia"/>
        </w:rPr>
        <w:t>　　　　5.15.5 Remontowa企业最新动态</w:t>
      </w:r>
      <w:r>
        <w:rPr>
          <w:rFonts w:hint="eastAsia"/>
        </w:rPr>
        <w:br/>
      </w:r>
      <w:r>
        <w:rPr>
          <w:rFonts w:hint="eastAsia"/>
        </w:rPr>
        <w:t>　　5.16 Samsung Heavy Industries</w:t>
      </w:r>
      <w:r>
        <w:rPr>
          <w:rFonts w:hint="eastAsia"/>
        </w:rPr>
        <w:br/>
      </w:r>
      <w:r>
        <w:rPr>
          <w:rFonts w:hint="eastAsia"/>
        </w:rPr>
        <w:t>　　　　5.16.1 Samsung Heavy Industries基本信息、液化天然气运输船生产基地、销售区域、竞争对手及市场地位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Samsung Heavy Industries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Samsung Heavy Industries 液化天然气运输船销量、收入、价格及毛利率（2021-2026）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Samsung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5.16.5 Samsung Heavy Industries企业最新动态</w:t>
      </w:r>
      <w:r>
        <w:rPr>
          <w:rFonts w:hint="eastAsia"/>
        </w:rPr>
        <w:br/>
      </w:r>
      <w:r>
        <w:rPr>
          <w:rFonts w:hint="eastAsia"/>
        </w:rPr>
        <w:t>　　5.17 招商局船舶工业集团</w:t>
      </w:r>
      <w:r>
        <w:rPr>
          <w:rFonts w:hint="eastAsia"/>
        </w:rPr>
        <w:br/>
      </w:r>
      <w:r>
        <w:rPr>
          <w:rFonts w:hint="eastAsia"/>
        </w:rPr>
        <w:t>　　　　5.17.1 招商局船舶工业集团基本信息、液化天然气运输船生产基地、销售区域、竞争对手及市场地位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招商局船舶工业集团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招商局船舶工业集团 液化天然气运输船销量、收入、价格及毛利率（2021-2026）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招商局船舶工业集团公司简介及主要业务</w:t>
      </w:r>
      <w:r>
        <w:rPr>
          <w:rFonts w:hint="eastAsia"/>
        </w:rPr>
        <w:br/>
      </w:r>
      <w:r>
        <w:rPr>
          <w:rFonts w:hint="eastAsia"/>
        </w:rPr>
        <w:t>　　　　5.17.5 招商局船舶工业集团企业最新动态</w:t>
      </w:r>
      <w:r>
        <w:rPr>
          <w:rFonts w:hint="eastAsia"/>
        </w:rPr>
        <w:br/>
      </w:r>
      <w:r>
        <w:rPr>
          <w:rFonts w:hint="eastAsia"/>
        </w:rPr>
        <w:t>　　5.18 江南造船</w:t>
      </w:r>
      <w:r>
        <w:rPr>
          <w:rFonts w:hint="eastAsia"/>
        </w:rPr>
        <w:br/>
      </w:r>
      <w:r>
        <w:rPr>
          <w:rFonts w:hint="eastAsia"/>
        </w:rPr>
        <w:t>　　　　5.18.1 江南造船基本信息、液化天然气运输船生产基地、销售区域、竞争对手及市场地位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江南造船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江南造船 液化天然气运输船销量、收入、价格及毛利率（2021-2026）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江南造船公司简介及主要业务</w:t>
      </w:r>
      <w:r>
        <w:rPr>
          <w:rFonts w:hint="eastAsia"/>
        </w:rPr>
        <w:br/>
      </w:r>
      <w:r>
        <w:rPr>
          <w:rFonts w:hint="eastAsia"/>
        </w:rPr>
        <w:t>　　　　5.18.5 江南造船企业最新动态</w:t>
      </w:r>
      <w:r>
        <w:rPr>
          <w:rFonts w:hint="eastAsia"/>
        </w:rPr>
        <w:br/>
      </w:r>
      <w:r>
        <w:rPr>
          <w:rFonts w:hint="eastAsia"/>
        </w:rPr>
        <w:t>　　5.19 中国船舶集团</w:t>
      </w:r>
      <w:r>
        <w:rPr>
          <w:rFonts w:hint="eastAsia"/>
        </w:rPr>
        <w:br/>
      </w:r>
      <w:r>
        <w:rPr>
          <w:rFonts w:hint="eastAsia"/>
        </w:rPr>
        <w:t>　　　　5.19.1 中国船舶集团基本信息、液化天然气运输船生产基地、销售区域、竞争对手及市场地位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中国船舶集团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中国船舶集团 液化天然气运输船销量、收入、价格及毛利率（2021-2026）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中国船舶集团公司简介及主要业务</w:t>
      </w:r>
      <w:r>
        <w:rPr>
          <w:rFonts w:hint="eastAsia"/>
        </w:rPr>
        <w:br/>
      </w:r>
      <w:r>
        <w:rPr>
          <w:rFonts w:hint="eastAsia"/>
        </w:rPr>
        <w:t>　　　　5.19.5 中国船舶集团企业最新动态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不同产品类型液化天然气运输船分析</w:t>
      </w:r>
      <w:r>
        <w:rPr>
          <w:rFonts w:hint="eastAsia"/>
        </w:rPr>
        <w:br/>
      </w:r>
      <w:r>
        <w:rPr>
          <w:rFonts w:hint="eastAsia"/>
        </w:rPr>
        <w:t>　　6.1 全球不同产品类型液化天然气运输船销量（2021-2032）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全球不同产品类型液化天然气运输船销量及市场份额（2021-2026）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全球不同产品类型液化天然气运输船销量预测（2027-2032）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全球不同产品类型液化天然气运输船收入（2021-2032）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全球不同产品类型液化天然气运输船收入及市场份额（2021-2026）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全球不同产品类型液化天然气运输船收入预测（2027-2032）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全球不同产品类型液化天然气运输船价格走势（2021-2032）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中国不同产品类型液化天然气运输船销量（2021-2032）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中国不同产品类型液化天然气运输船销量及市场份额（2021-2026）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中国不同产品类型液化天然气运输船销量预测（2027-2032）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中国不同产品类型液化天然气运输船收入（2021-2032）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中国不同产品类型液化天然气运输船收入及市场份额（2021-2026）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中国不同产品类型液化天然气运输船收入预测（2027-2032）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不同应用液化天然气运输船分析</w:t>
      </w:r>
      <w:r>
        <w:rPr>
          <w:rFonts w:hint="eastAsia"/>
        </w:rPr>
        <w:br/>
      </w:r>
      <w:r>
        <w:rPr>
          <w:rFonts w:hint="eastAsia"/>
        </w:rPr>
        <w:t>　　7.1 全球不同应用液化天然气运输船销量（2021-2032）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全球不同应用液化天然气运输船销量及市场份额（2021-2026）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全球不同应用液化天然气运输船销量预测（2027-2032）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全球不同应用液化天然气运输船收入（2021-2032）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全球不同应用液化天然气运输船收入及市场份额（2021-2026）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全球不同应用液化天然气运输船收入预测（2027-2032）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全球不同应用液化天然气运输船价格走势（2021-2032）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中国不同应用液化天然气运输船销量（2021-2032）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中国不同应用液化天然气运输船销量及市场份额（2021-2026）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中国不同应用液化天然气运输船销量预测（2027-2032）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中国不同应用液化天然气运输船收入（2021-2032）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中国不同应用液化天然气运输船收入及市场份额（2021-2026）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中国不同应用液化天然气运输船收入预测（2027-2032）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液化天然气运输船行业发展趋势</w:t>
      </w:r>
      <w:r>
        <w:rPr>
          <w:rFonts w:hint="eastAsia"/>
        </w:rPr>
        <w:br/>
      </w:r>
      <w:r>
        <w:rPr>
          <w:rFonts w:hint="eastAsia"/>
        </w:rPr>
        <w:t>　　8.2 液化天然气运输船行业主要驱动因素</w:t>
      </w:r>
      <w:r>
        <w:rPr>
          <w:rFonts w:hint="eastAsia"/>
        </w:rPr>
        <w:br/>
      </w:r>
      <w:r>
        <w:rPr>
          <w:rFonts w:hint="eastAsia"/>
        </w:rPr>
        <w:t>　　8.3 液化天然气运输船中国企业SWOT分析</w:t>
      </w:r>
      <w:r>
        <w:rPr>
          <w:rFonts w:hint="eastAsia"/>
        </w:rPr>
        <w:br/>
      </w:r>
      <w:r>
        <w:rPr>
          <w:rFonts w:hint="eastAsia"/>
        </w:rPr>
        <w:t>　　8.4 中国液化天然气运输船行业政策环境分析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液化天然气运输船行业产业链简介</w:t>
      </w:r>
      <w:r>
        <w:rPr>
          <w:rFonts w:hint="eastAsia"/>
        </w:rPr>
        <w:br/>
      </w:r>
      <w:r>
        <w:rPr>
          <w:rFonts w:hint="eastAsia"/>
        </w:rPr>
        <w:t>　　　　9.1.1 液化天然气运输船行业供应链分析</w:t>
      </w:r>
      <w:r>
        <w:rPr>
          <w:rFonts w:hint="eastAsia"/>
        </w:rPr>
        <w:br/>
      </w:r>
      <w:r>
        <w:rPr>
          <w:rFonts w:hint="eastAsia"/>
        </w:rPr>
        <w:t>　　　　9.1.2 液化天然气运输船主要原料及供应情况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液化天然气运输船行业采购模式</w:t>
      </w:r>
      <w:r>
        <w:rPr>
          <w:rFonts w:hint="eastAsia"/>
        </w:rPr>
        <w:br/>
      </w:r>
      <w:r>
        <w:rPr>
          <w:rFonts w:hint="eastAsia"/>
        </w:rPr>
        <w:t>　　9.3 液化天然气运输船行业生产模式</w:t>
      </w:r>
      <w:r>
        <w:rPr>
          <w:rFonts w:hint="eastAsia"/>
        </w:rPr>
        <w:br/>
      </w:r>
      <w:r>
        <w:rPr>
          <w:rFonts w:hint="eastAsia"/>
        </w:rPr>
        <w:t>　　9.4 液化天然气运输船行业销售模式及销售渠道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按产品类型细分，全球液化天然气运输船市场规模2021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按燃料类型细分，全球液化天然气运输船市场规模2021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按航线细分，全球液化天然气运输船市场规模2021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按应用细分，全球液化天然气运输船市场规模（CAGR）2021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液化天然气运输船行业发展主要特点</w:t>
      </w:r>
      <w:r>
        <w:rPr>
          <w:rFonts w:hint="eastAsia"/>
        </w:rPr>
        <w:br/>
      </w:r>
      <w:r>
        <w:rPr>
          <w:rFonts w:hint="eastAsia"/>
        </w:rPr>
        <w:t>　　表 6： 液化天然气运输船行业发展有利因素分析</w:t>
      </w:r>
      <w:r>
        <w:rPr>
          <w:rFonts w:hint="eastAsia"/>
        </w:rPr>
        <w:br/>
      </w:r>
      <w:r>
        <w:rPr>
          <w:rFonts w:hint="eastAsia"/>
        </w:rPr>
        <w:t>　　表 7： 液化天然气运输船行业发展不利因素分析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进入液化天然气运输船行业壁垒</w:t>
      </w:r>
      <w:r>
        <w:rPr>
          <w:rFonts w:hint="eastAsia"/>
        </w:rPr>
        <w:br/>
      </w:r>
      <w:r>
        <w:rPr>
          <w:rFonts w:hint="eastAsia"/>
        </w:rPr>
        <w:t>　　表 9： 液化天然气运输船主要企业在国际市场占有率（按销量，2023-2026）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2025年液化天然气运输船主要企业在国际市场排名（按销量）&amp;（艘）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11： 全球市场主要企业液化天然气运输船销量（2023-2026）&amp;（艘）</w:t>
      </w:r>
      <w:r>
        <w:rPr>
          <w:rFonts w:hint="eastAsia"/>
        </w:rPr>
        <w:br/>
      </w:r>
      <w:r>
        <w:rPr>
          <w:rFonts w:hint="eastAsia"/>
        </w:rPr>
        <w:t>　　表 12： 液化天然气运输船主要企业在国际市场占有率（按收入，2023-2026）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2025年液化天然气运输船主要企业在国际市场排名（按收入）&amp;（万元）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全球市场主要企业液化天然气运输船销售收入（2023-2026）&amp;（万元）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全球市场主要企业液化天然气运输船销售价格（2023-2026）&amp;（元/艘）</w:t>
      </w:r>
      <w:r>
        <w:rPr>
          <w:rFonts w:hint="eastAsia"/>
        </w:rPr>
        <w:br/>
      </w:r>
      <w:r>
        <w:rPr>
          <w:rFonts w:hint="eastAsia"/>
        </w:rPr>
        <w:t>　　表 16： 液化天然气运输船主要企业在中国市场占有率（按销量，2023-2026）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2025年液化天然气运输船主要企业在中国市场排名（按销量）&amp;（艘）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18： 中国市场主要企业液化天然气运输船销量（2023-2026）&amp;（艘）</w:t>
      </w:r>
      <w:r>
        <w:rPr>
          <w:rFonts w:hint="eastAsia"/>
        </w:rPr>
        <w:br/>
      </w:r>
      <w:r>
        <w:rPr>
          <w:rFonts w:hint="eastAsia"/>
        </w:rPr>
        <w:t>　　表 19： 液化天然气运输船主要企业在中国市场占有率（按收入，2023-2026）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2025年液化天然气运输船主要企业在中国市场排名（按收入）&amp;（万元）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中国市场主要企业液化天然气运输船销售收入（2023-2026）&amp;（万元）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全球主要厂商液化天然气运输船总部及产地分布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全球主要厂商成立时间及液化天然气运输船商业化日期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全球主要厂商液化天然气运输船产品类型及应用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2025年全球液化天然气运输船主要厂商市场地位（第一梯队、第二梯队和第三梯队）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全球液化天然气运输船市场投资、并购等现状分析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全球主要地区液化天然气运输船产量增速（CAGR）：（2021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28： 全球主要地区液化天然气运输船产量（2021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29： 全球主要地区液化天然气运输船产量（2021-2026）&amp;（艘）</w:t>
      </w:r>
      <w:r>
        <w:rPr>
          <w:rFonts w:hint="eastAsia"/>
        </w:rPr>
        <w:br/>
      </w:r>
      <w:r>
        <w:rPr>
          <w:rFonts w:hint="eastAsia"/>
        </w:rPr>
        <w:t>　　表 30： 全球主要地区液化天然气运输船产量（2027-2032）&amp;（艘）</w:t>
      </w:r>
      <w:r>
        <w:rPr>
          <w:rFonts w:hint="eastAsia"/>
        </w:rPr>
        <w:br/>
      </w:r>
      <w:r>
        <w:rPr>
          <w:rFonts w:hint="eastAsia"/>
        </w:rPr>
        <w:t>　　表 31： 全球主要地区液化天然气运输船产量市场份额（2021-2026）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全球主要地区液化天然气运输船产量市场份额（2027-2032）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中国市场液化天然气运输船产量、销量、进出口（2021-2026）&amp;（艘）</w:t>
      </w:r>
      <w:r>
        <w:rPr>
          <w:rFonts w:hint="eastAsia"/>
        </w:rPr>
        <w:br/>
      </w:r>
      <w:r>
        <w:rPr>
          <w:rFonts w:hint="eastAsia"/>
        </w:rPr>
        <w:t>　　表 34： 中国市场液化天然气运输船产量、销量、进出口预测（2027-2032）&amp;（艘）</w:t>
      </w:r>
      <w:r>
        <w:rPr>
          <w:rFonts w:hint="eastAsia"/>
        </w:rPr>
        <w:br/>
      </w:r>
      <w:r>
        <w:rPr>
          <w:rFonts w:hint="eastAsia"/>
        </w:rPr>
        <w:t>　　表 35： 全球主要地区液化天然气运输船销售收入增速：（2021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全球主要地区液化天然气运输船销售收入（2021-2026）&amp;（万元）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全球主要地区液化天然气运输船销售收入市场份额（2021-2026）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全球主要地区液化天然气运输船收入（2027-2032）&amp;（万元）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全球主要地区液化天然气运输船收入市场份额（2027-2032）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全球主要地区液化天然气运输船销量（艘）：2021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全球主要地区液化天然气运输船销量（2021-2026）&amp;（艘）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42： 全球主要地区液化天然气运输船销量市场份额（2021-2026）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全球主要地区液化天然气运输船销量（2027-2032）&amp;（艘）</w:t>
      </w:r>
      <w:r>
        <w:rPr>
          <w:rFonts w:hint="eastAsia"/>
        </w:rPr>
        <w:br/>
      </w:r>
      <w:r>
        <w:rPr>
          <w:rFonts w:hint="eastAsia"/>
        </w:rPr>
        <w:t>　　表 44： 全球主要地区液化天然气运输船销量份额（2027-2032）</w:t>
      </w:r>
      <w:r>
        <w:rPr>
          <w:rFonts w:hint="eastAsia"/>
        </w:rPr>
        <w:br/>
      </w:r>
      <w:r>
        <w:rPr>
          <w:rFonts w:hint="eastAsia"/>
        </w:rPr>
        <w:t>　　表 45： HD Hyundai Heavy Industries 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HD Hyundai Heavy Industries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HD Hyundai Heavy Industries 液化天然气运输船销量（艘）、收入（万元）、价格（元/艘）及毛利率（2021-2026）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48： HD Hyundai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49： HD Hyundai Heavy Industries企业最新动态</w:t>
      </w:r>
      <w:r>
        <w:rPr>
          <w:rFonts w:hint="eastAsia"/>
        </w:rPr>
        <w:br/>
      </w:r>
      <w:r>
        <w:rPr>
          <w:rFonts w:hint="eastAsia"/>
        </w:rPr>
        <w:t>　　表 50： Hanwha Ocean 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Hanwha Ocean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Hanwha Ocean 液化天然气运输船销量（艘）、收入（万元）、价格（元/艘）及毛利率（2021-2026）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53： Hanwha Ocean公司简介及主要业务</w:t>
      </w:r>
      <w:r>
        <w:rPr>
          <w:rFonts w:hint="eastAsia"/>
        </w:rPr>
        <w:br/>
      </w:r>
      <w:r>
        <w:rPr>
          <w:rFonts w:hint="eastAsia"/>
        </w:rPr>
        <w:t>　　表 54： Hanwha Ocean企业最新动态</w:t>
      </w:r>
      <w:r>
        <w:rPr>
          <w:rFonts w:hint="eastAsia"/>
        </w:rPr>
        <w:br/>
      </w:r>
      <w:r>
        <w:rPr>
          <w:rFonts w:hint="eastAsia"/>
        </w:rPr>
        <w:t>　　表 55： HJ Shipbuilding &amp; Construction 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HJ Shipbuilding &amp; Construction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HJ Shipbuilding &amp; Construction 液化天然气运输船销量（艘）、收入（万元）、价格（元/艘）及毛利率（2021-2026）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58： HJ Shipbuilding &amp; Construction公司简介及主要业务</w:t>
      </w:r>
      <w:r>
        <w:rPr>
          <w:rFonts w:hint="eastAsia"/>
        </w:rPr>
        <w:br/>
      </w:r>
      <w:r>
        <w:rPr>
          <w:rFonts w:hint="eastAsia"/>
        </w:rPr>
        <w:t>　　表 59： HJ Shipbuilding &amp; Construction企业最新动态</w:t>
      </w:r>
      <w:r>
        <w:rPr>
          <w:rFonts w:hint="eastAsia"/>
        </w:rPr>
        <w:br/>
      </w:r>
      <w:r>
        <w:rPr>
          <w:rFonts w:hint="eastAsia"/>
        </w:rPr>
        <w:t>　　表 60： Damen Shipyard 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Damen Shipyard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Damen Shipyard 液化天然气运输船销量（艘）、收入（万元）、价格（元/艘）及毛利率（2021-2026）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63： Damen Shipyard公司简介及主要业务</w:t>
      </w:r>
      <w:r>
        <w:rPr>
          <w:rFonts w:hint="eastAsia"/>
        </w:rPr>
        <w:br/>
      </w:r>
      <w:r>
        <w:rPr>
          <w:rFonts w:hint="eastAsia"/>
        </w:rPr>
        <w:t>　　表 64： Damen Shipyard企业最新动态</w:t>
      </w:r>
      <w:r>
        <w:rPr>
          <w:rFonts w:hint="eastAsia"/>
        </w:rPr>
        <w:br/>
      </w:r>
      <w:r>
        <w:rPr>
          <w:rFonts w:hint="eastAsia"/>
        </w:rPr>
        <w:t>　　表 65： Fincantieri 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Fincantieri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Fincantieri 液化天然气运输船销量（艘）、收入（万元）、价格（元/艘）及毛利率（2021-2026）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68： Fincantieri公司简介及主要业务</w:t>
      </w:r>
      <w:r>
        <w:rPr>
          <w:rFonts w:hint="eastAsia"/>
        </w:rPr>
        <w:br/>
      </w:r>
      <w:r>
        <w:rPr>
          <w:rFonts w:hint="eastAsia"/>
        </w:rPr>
        <w:t>　　表 69： Fincantieri企业最新动态</w:t>
      </w:r>
      <w:r>
        <w:rPr>
          <w:rFonts w:hint="eastAsia"/>
        </w:rPr>
        <w:br/>
      </w:r>
      <w:r>
        <w:rPr>
          <w:rFonts w:hint="eastAsia"/>
        </w:rPr>
        <w:t>　　表 70： Hitzler Werft 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Hitzler Werft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Hitzler Werft 液化天然气运输船销量（艘）、收入（万元）、价格（元/艘）及毛利率（2021-2026）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73： Hitzler Werft公司简介及主要业务</w:t>
      </w:r>
      <w:r>
        <w:rPr>
          <w:rFonts w:hint="eastAsia"/>
        </w:rPr>
        <w:br/>
      </w:r>
      <w:r>
        <w:rPr>
          <w:rFonts w:hint="eastAsia"/>
        </w:rPr>
        <w:t>　　表 74： Hitzler Werft企业最新动态</w:t>
      </w:r>
      <w:r>
        <w:rPr>
          <w:rFonts w:hint="eastAsia"/>
        </w:rPr>
        <w:br/>
      </w:r>
      <w:r>
        <w:rPr>
          <w:rFonts w:hint="eastAsia"/>
        </w:rPr>
        <w:t>　　表 75： Mitsubishi Heavy Industries 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Mitsubishi Heavy Industries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Mitsubishi Heavy Industries 液化天然气运输船销量（艘）、收入（万元）、价格（元/艘）及毛利率（2021-2026）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78： Mitsubishi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79： Mitsubishi Heavy Industries企业最新动态</w:t>
      </w:r>
      <w:r>
        <w:rPr>
          <w:rFonts w:hint="eastAsia"/>
        </w:rPr>
        <w:br/>
      </w:r>
      <w:r>
        <w:rPr>
          <w:rFonts w:hint="eastAsia"/>
        </w:rPr>
        <w:t>　　表 80： MITSUI E&amp;S Group 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MITSUI E&amp;S Group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MITSUI E&amp;S Group 液化天然气运输船销量（艘）、收入（万元）、价格（元/艘）及毛利率（2021-2026）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83： MITSUI E&amp;S Group公司简介及主要业务</w:t>
      </w:r>
      <w:r>
        <w:rPr>
          <w:rFonts w:hint="eastAsia"/>
        </w:rPr>
        <w:br/>
      </w:r>
      <w:r>
        <w:rPr>
          <w:rFonts w:hint="eastAsia"/>
        </w:rPr>
        <w:t>　　表 84： MITSUI E&amp;S Group企业最新动态</w:t>
      </w:r>
      <w:r>
        <w:rPr>
          <w:rFonts w:hint="eastAsia"/>
        </w:rPr>
        <w:br/>
      </w:r>
      <w:r>
        <w:rPr>
          <w:rFonts w:hint="eastAsia"/>
        </w:rPr>
        <w:t>　　表 85： Remontowa 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Remontowa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Remontowa 液化天然气运输船销量（艘）、收入（万元）、价格（元/艘）及毛利率（2021-2026）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88： Remontowa公司简介及主要业务</w:t>
      </w:r>
      <w:r>
        <w:rPr>
          <w:rFonts w:hint="eastAsia"/>
        </w:rPr>
        <w:br/>
      </w:r>
      <w:r>
        <w:rPr>
          <w:rFonts w:hint="eastAsia"/>
        </w:rPr>
        <w:t>　　表 89： Remontowa企业最新动态</w:t>
      </w:r>
      <w:r>
        <w:rPr>
          <w:rFonts w:hint="eastAsia"/>
        </w:rPr>
        <w:br/>
      </w:r>
      <w:r>
        <w:rPr>
          <w:rFonts w:hint="eastAsia"/>
        </w:rPr>
        <w:t>　　表 90： K Shipbuilding 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K Shipbuilding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K Shipbuilding 液化天然气运输船销量（艘）、收入（万元）、价格（元/艘）及毛利率（2021-2026）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93： K Shipbuilding公司简介及主要业务</w:t>
      </w:r>
      <w:r>
        <w:rPr>
          <w:rFonts w:hint="eastAsia"/>
        </w:rPr>
        <w:br/>
      </w:r>
      <w:r>
        <w:rPr>
          <w:rFonts w:hint="eastAsia"/>
        </w:rPr>
        <w:t>　　表 94： K Shipbuilding企业最新动态</w:t>
      </w:r>
      <w:r>
        <w:rPr>
          <w:rFonts w:hint="eastAsia"/>
        </w:rPr>
        <w:br/>
      </w:r>
      <w:r>
        <w:rPr>
          <w:rFonts w:hint="eastAsia"/>
        </w:rPr>
        <w:t>　　表 95： Royal T Shipyards 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Royal T Shipyards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Royal T Shipyards 液化天然气运输船销量（艘）、收入（万元）、价格（元/艘）及毛利率（2021-2026）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98： Royal T Shipyards公司简介及主要业务</w:t>
      </w:r>
      <w:r>
        <w:rPr>
          <w:rFonts w:hint="eastAsia"/>
        </w:rPr>
        <w:br/>
      </w:r>
      <w:r>
        <w:rPr>
          <w:rFonts w:hint="eastAsia"/>
        </w:rPr>
        <w:t>　　表 99： Royal T Shipyards企业最新动态</w:t>
      </w:r>
      <w:r>
        <w:rPr>
          <w:rFonts w:hint="eastAsia"/>
        </w:rPr>
        <w:br/>
      </w:r>
      <w:r>
        <w:rPr>
          <w:rFonts w:hint="eastAsia"/>
        </w:rPr>
        <w:t>　　表 100： Bodewes Shipyards B.V. 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Bodewes Shipyards B.V.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Bodewes Shipyards B.V. 液化天然气运输船销量（艘）、收入（万元）、价格（元/艘）及毛利率（2021-2026）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103： Bodewes Shipyards B.V.公司简介及主要业务</w:t>
      </w:r>
      <w:r>
        <w:rPr>
          <w:rFonts w:hint="eastAsia"/>
        </w:rPr>
        <w:br/>
      </w:r>
      <w:r>
        <w:rPr>
          <w:rFonts w:hint="eastAsia"/>
        </w:rPr>
        <w:t>　　表 104： Bodewes Shipyards B.V.企业最新动态</w:t>
      </w:r>
      <w:r>
        <w:rPr>
          <w:rFonts w:hint="eastAsia"/>
        </w:rPr>
        <w:br/>
      </w:r>
      <w:r>
        <w:rPr>
          <w:rFonts w:hint="eastAsia"/>
        </w:rPr>
        <w:t>　　表 105： Imabari Shipbuilding 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Imabari Shipbuilding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Imabari Shipbuilding 液化天然气运输船销量（艘）、收入（万元）、价格（元/艘）及毛利率（2021-2026）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108： Imabari Shipbuilding公司简介及主要业务</w:t>
      </w:r>
      <w:r>
        <w:rPr>
          <w:rFonts w:hint="eastAsia"/>
        </w:rPr>
        <w:br/>
      </w:r>
      <w:r>
        <w:rPr>
          <w:rFonts w:hint="eastAsia"/>
        </w:rPr>
        <w:t>　　表 109： Imabari Shipbuilding企业最新动态</w:t>
      </w:r>
      <w:r>
        <w:rPr>
          <w:rFonts w:hint="eastAsia"/>
        </w:rPr>
        <w:br/>
      </w:r>
      <w:r>
        <w:rPr>
          <w:rFonts w:hint="eastAsia"/>
        </w:rPr>
        <w:t>　　表 110： Meyer Turku 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Meyer Turku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Meyer Turku 液化天然气运输船销量（艘）、收入（万元）、价格（元/艘）及毛利率（2021-2026）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113： Meyer Turku公司简介及主要业务</w:t>
      </w:r>
      <w:r>
        <w:rPr>
          <w:rFonts w:hint="eastAsia"/>
        </w:rPr>
        <w:br/>
      </w:r>
      <w:r>
        <w:rPr>
          <w:rFonts w:hint="eastAsia"/>
        </w:rPr>
        <w:t>　　表 114： Meyer Turku企业最新动态</w:t>
      </w:r>
      <w:r>
        <w:rPr>
          <w:rFonts w:hint="eastAsia"/>
        </w:rPr>
        <w:br/>
      </w:r>
      <w:r>
        <w:rPr>
          <w:rFonts w:hint="eastAsia"/>
        </w:rPr>
        <w:t>　　表 115： Remontowa 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Remontowa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Remontowa 液化天然气运输船销量（艘）、收入（万元）、价格（元/艘）及毛利率（2021-2026）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118： Remontowa公司简介及主要业务</w:t>
      </w:r>
      <w:r>
        <w:rPr>
          <w:rFonts w:hint="eastAsia"/>
        </w:rPr>
        <w:br/>
      </w:r>
      <w:r>
        <w:rPr>
          <w:rFonts w:hint="eastAsia"/>
        </w:rPr>
        <w:t>　　表 119： Remontowa企业最新动态</w:t>
      </w:r>
      <w:r>
        <w:rPr>
          <w:rFonts w:hint="eastAsia"/>
        </w:rPr>
        <w:br/>
      </w:r>
      <w:r>
        <w:rPr>
          <w:rFonts w:hint="eastAsia"/>
        </w:rPr>
        <w:t>　　表 120： Samsung Heavy Industries 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Samsung Heavy Industries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Samsung Heavy Industries 液化天然气运输船销量（艘）、收入（万元）、价格（元/艘）及毛利率（2021-2026）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123： Samsung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124： Samsung Heavy Industries企业最新动态</w:t>
      </w:r>
      <w:r>
        <w:rPr>
          <w:rFonts w:hint="eastAsia"/>
        </w:rPr>
        <w:br/>
      </w:r>
      <w:r>
        <w:rPr>
          <w:rFonts w:hint="eastAsia"/>
        </w:rPr>
        <w:t>　　表 125： 招商局船舶工业集团 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招商局船舶工业集团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招商局船舶工业集团 液化天然气运输船销量（艘）、收入（万元）、价格（元/艘）及毛利率（2021-2026）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128： 招商局船舶工业集团公司简介及主要业务</w:t>
      </w:r>
      <w:r>
        <w:rPr>
          <w:rFonts w:hint="eastAsia"/>
        </w:rPr>
        <w:br/>
      </w:r>
      <w:r>
        <w:rPr>
          <w:rFonts w:hint="eastAsia"/>
        </w:rPr>
        <w:t>　　表 129： 招商局船舶工业集团企业最新动态</w:t>
      </w:r>
      <w:r>
        <w:rPr>
          <w:rFonts w:hint="eastAsia"/>
        </w:rPr>
        <w:br/>
      </w:r>
      <w:r>
        <w:rPr>
          <w:rFonts w:hint="eastAsia"/>
        </w:rPr>
        <w:t>　　表 130： 江南造船 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江南造船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江南造船 液化天然气运输船销量（艘）、收入（万元）、价格（元/艘）及毛利率（2021-2026）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133： 江南造船公司简介及主要业务</w:t>
      </w:r>
      <w:r>
        <w:rPr>
          <w:rFonts w:hint="eastAsia"/>
        </w:rPr>
        <w:br/>
      </w:r>
      <w:r>
        <w:rPr>
          <w:rFonts w:hint="eastAsia"/>
        </w:rPr>
        <w:t>　　表 134： 江南造船企业最新动态</w:t>
      </w:r>
      <w:r>
        <w:rPr>
          <w:rFonts w:hint="eastAsia"/>
        </w:rPr>
        <w:br/>
      </w:r>
      <w:r>
        <w:rPr>
          <w:rFonts w:hint="eastAsia"/>
        </w:rPr>
        <w:t>　　表 135： 中国船舶集团 液化天然气运输船生产基地、销售区域、竞争对手及市场地位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中国船舶集团 液化天然气运输船产品规格、参数及市场应用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中国船舶集团 液化天然气运输船销量（艘）、收入（万元）、价格（元/艘）及毛利率（2021-2026）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138： 中国船舶集团公司简介及主要业务</w:t>
      </w:r>
      <w:r>
        <w:rPr>
          <w:rFonts w:hint="eastAsia"/>
        </w:rPr>
        <w:br/>
      </w:r>
      <w:r>
        <w:rPr>
          <w:rFonts w:hint="eastAsia"/>
        </w:rPr>
        <w:t>　　表 139： 中国船舶集团企业最新动态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全球不同产品类型液化天然气运输船销量（2021-2026）&amp;（艘）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141： 全球不同产品类型液化天然气运输船销量市场份额（2021-2026）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全球不同产品类型液化天然气运输船销量预测（2027-2032）&amp;（艘）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全球市场不同产品类型液化天然气运输船销量市场份额预测（2027-2032）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全球不同产品类型液化天然气运输船收入（2021-2026）&amp;（万元）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全球不同产品类型液化天然气运输船收入市场份额（2021-2026）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全球不同产品类型液化天然气运输船收入预测（2027-2032）&amp;（万元）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全球不同产品类型液化天然气运输船收入市场份额预测（2027-2032）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中国不同产品类型液化天然气运输船销量（2021-2026）&amp;（艘）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149： 中国不同产品类型液化天然气运输船销量市场份额（2021-2026）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中国不同产品类型液化天然气运输船销量预测（2027-2032）&amp;（艘）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全球市场不同产品类型液化天然气运输船销量市场份额预测（2027-2032）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中国不同产品类型液化天然气运输船收入（2021-2026）&amp;（万元）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中国不同产品类型液化天然气运输船收入市场份额（2021-2026）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中国不同产品类型液化天然气运输船收入预测（2027-2032）&amp;（万元）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中国不同产品类型液化天然气运输船收入市场份额预测（2027-2032）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全球不同应用液化天然气运输船销量（2021-2026）&amp;（艘）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157： 全球不同应用液化天然气运输船销量市场份额（2021-2026）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全球不同应用液化天然气运输船销量预测（2027-2032）&amp;（艘）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159： 全球市场不同应用液化天然气运输船销量市场份额预测（2027-2032）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全球不同应用液化天然气运输船收入（2021-2026）&amp;（万元）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全球不同应用液化天然气运输船收入市场份额（2021-2026）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全球不同应用液化天然气运输船收入预测（2027-2032）&amp;（万元）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全球不同应用液化天然气运输船收入市场份额预测（2027-2032）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中国不同应用液化天然气运输船销量（2021-2026）&amp;（艘）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165： 中国不同应用液化天然气运输船销量市场份额（2021-2026）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中国不同应用液化天然气运输船销量预测（2027-2032）&amp;（艘）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167： 中国市场不同应用液化天然气运输船销量市场份额预测（2027-2032）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中国不同应用液化天然气运输船收入（2021-2026）&amp;（万元）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中国不同应用液化天然气运输船收入市场份额（2021-2026）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中国不同应用液化天然气运输船收入预测（2027-2032）&amp;（万元）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中国不同应用液化天然气运输船收入市场份额预测（2027-2032）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液化天然气运输船行业发展趋势</w:t>
      </w:r>
      <w:r>
        <w:rPr>
          <w:rFonts w:hint="eastAsia"/>
        </w:rPr>
        <w:br/>
      </w:r>
      <w:r>
        <w:rPr>
          <w:rFonts w:hint="eastAsia"/>
        </w:rPr>
        <w:t>　　表 173： 液化天然气运输船行业主要驱动因素</w:t>
      </w:r>
      <w:r>
        <w:rPr>
          <w:rFonts w:hint="eastAsia"/>
        </w:rPr>
        <w:br/>
      </w:r>
      <w:r>
        <w:rPr>
          <w:rFonts w:hint="eastAsia"/>
        </w:rPr>
        <w:t>　　表 174： 液化天然气运输船行业供应链分析</w:t>
      </w:r>
      <w:r>
        <w:rPr>
          <w:rFonts w:hint="eastAsia"/>
        </w:rPr>
        <w:br/>
      </w:r>
      <w:r>
        <w:rPr>
          <w:rFonts w:hint="eastAsia"/>
        </w:rPr>
        <w:t>　　表 175： 液化天然气运输船上游原料供应商</w:t>
      </w:r>
      <w:r>
        <w:rPr>
          <w:rFonts w:hint="eastAsia"/>
        </w:rPr>
        <w:br/>
      </w:r>
      <w:r>
        <w:rPr>
          <w:rFonts w:hint="eastAsia"/>
        </w:rPr>
        <w:t>　　表 176： 液化天然气运输船主要地区不同应用客户分析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液化天然气运输船典型经销商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液化天然气运输船产品图片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全球不同产品类型液化天然气运输船销售额2021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全球不同产品类型液化天然气运输船市场份额2025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全球不同燃料类型液化天然气运输船销售额2021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全球不同燃料类型液化天然气运输船市场份额2025 &amp; 2032</w:t>
      </w:r>
      <w:r>
        <w:rPr>
          <w:rFonts w:hint="eastAsia"/>
        </w:rPr>
        <w:br/>
      </w:r>
      <w:r>
        <w:rPr>
          <w:rFonts w:hint="eastAsia"/>
        </w:rPr>
        <w:t>　　图 9： LNG + 柴油产品图片</w:t>
      </w:r>
      <w:r>
        <w:rPr>
          <w:rFonts w:hint="eastAsia"/>
        </w:rPr>
        <w:br/>
      </w:r>
      <w:r>
        <w:rPr>
          <w:rFonts w:hint="eastAsia"/>
        </w:rPr>
        <w:t>　　图 10： 柴油产品图片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全球不同航线液化天然气运输船销售额2021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全球不同航线液化天然气运输船市场份额2025 &amp; 2032</w:t>
      </w:r>
      <w:r>
        <w:rPr>
          <w:rFonts w:hint="eastAsia"/>
        </w:rPr>
        <w:br/>
      </w:r>
      <w:r>
        <w:rPr>
          <w:rFonts w:hint="eastAsia"/>
        </w:rPr>
        <w:t>　　图 14： 近海型产品图片</w:t>
      </w:r>
      <w:r>
        <w:rPr>
          <w:rFonts w:hint="eastAsia"/>
        </w:rPr>
        <w:br/>
      </w:r>
      <w:r>
        <w:rPr>
          <w:rFonts w:hint="eastAsia"/>
        </w:rPr>
        <w:t>　　图 15： 远洋型产品图片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全球不同应用液化天然气运输船市场份额2025 &amp; 2032</w:t>
      </w:r>
      <w:r>
        <w:rPr>
          <w:rFonts w:hint="eastAsia"/>
        </w:rPr>
        <w:br/>
      </w:r>
      <w:r>
        <w:rPr>
          <w:rFonts w:hint="eastAsia"/>
        </w:rPr>
        <w:t>　　图 18： 能源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电力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2025年全球前五大生产商液化天然气运输船市场份额</w:t>
      </w:r>
      <w:r>
        <w:rPr>
          <w:rFonts w:hint="eastAsia"/>
        </w:rPr>
        <w:br/>
      </w:r>
      <w:r>
        <w:rPr>
          <w:rFonts w:hint="eastAsia"/>
        </w:rPr>
        <w:t>　　图 23： 2025年全球液化天然气运输船第一梯队、第二梯队和第三梯队厂商及市场份额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全球液化天然气运输船产能、产量、产能利用率及发展趋势（2021-2032）&amp;（艘）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25： 全球液化天然气运输船产量、需求量及发展趋势（2021-2032）&amp;（艘）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26： 全球主要地区液化天然气运输船产量市场份额（2021-2032）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中国液化天然气运输船产能、产量、产能利用率及发展趋势（2021-2032）&amp;（艘）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28： 中国液化天然气运输船产量、市场需求量及发展趋势（2021-2032）&amp;（艘）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29： 全球液化天然气运输船市场销售额及增长率：（2021-2032）&amp;（万元）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全球市场液化天然气运输船市场规模：2021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全球市场液化天然气运输船销量及增长率（2021-2032）&amp;（艘）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32： 全球市场液化天然气运输船价格趋势（2021-2032）&amp;（元/艘）</w:t>
      </w:r>
      <w:r>
        <w:rPr>
          <w:rFonts w:hint="eastAsia"/>
        </w:rPr>
        <w:br/>
      </w:r>
      <w:r>
        <w:rPr>
          <w:rFonts w:hint="eastAsia"/>
        </w:rPr>
        <w:t>　　图 33： 全球主要地区液化天然气运输船销售收入（2021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全球主要地区液化天然气运输船销售收入市场份额（2021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北美市场液化天然气运输船销量及增长率（2021-2032）&amp;（艘）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36： 北美市场液化天然气运输船收入及增长率（2021-2032）&amp;（万元）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欧洲市场液化天然气运输船销量及增长率（2021-2032）&amp;（艘）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38： 欧洲市场液化天然气运输船收入及增长率（2021-2032）&amp;（万元）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中国市场液化天然气运输船销量及增长率（2021-2032）&amp;（艘）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40： 中国市场液化天然气运输船收入及增长率（2021-2032）&amp;（万元）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日本市场液化天然气运输船销量及增长率（2021-2032）&amp;（艘）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42： 日本市场液化天然气运输船收入及增长率（2021-2032）&amp;（万元）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东南亚市场液化天然气运输船销量及增长率（2021-2032）&amp;（艘）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44： 东南亚市场液化天然气运输船收入及增长率（2021-2032）&amp;（万元）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印度市场液化天然气运输船销量及增长率（2021-2032）&amp;（艘）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46： 印度市场液化天然气运输船收入及增长率（2021-2032）&amp;（万元）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南美市场液化天然气运输船销量及增长率（2021-2032）&amp;（艘）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48： 南美市场液化天然气运输船收入及增长率（2021-2032）&amp;（万元）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中东市场液化天然气运输船销量及增长率（2021-2032）&amp;（艘）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50： 中东市场液化天然气运输船收入及增长率（2021-2032）&amp;（万元）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全球不同产品类型液化天然气运输船价格走势（2021-2032）&amp;（元/艘）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52： 全球不同应用液化天然气运输船价格走势（2021-2032）&amp;（元/艘）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53： 液化天然气运输船中国企业SWOT分析</w:t>
      </w:r>
      <w:r>
        <w:rPr>
          <w:rFonts w:hint="eastAsia"/>
        </w:rPr>
        <w:br/>
      </w:r>
      <w:r>
        <w:rPr>
          <w:rFonts w:hint="eastAsia"/>
        </w:rPr>
        <w:t>　　图 54： 液化天然气运输船产业链</w:t>
      </w:r>
      <w:r>
        <w:rPr>
          <w:rFonts w:hint="eastAsia"/>
        </w:rPr>
        <w:br/>
      </w:r>
      <w:r>
        <w:rPr>
          <w:rFonts w:hint="eastAsia"/>
        </w:rPr>
        <w:t>　　图 55： 液化天然气运输船行业采购模式分析</w:t>
      </w:r>
      <w:r>
        <w:rPr>
          <w:rFonts w:hint="eastAsia"/>
        </w:rPr>
        <w:br/>
      </w:r>
      <w:r>
        <w:rPr>
          <w:rFonts w:hint="eastAsia"/>
        </w:rPr>
        <w:t>　　图 56： 液化天然气运输船行业生产模式</w:t>
      </w:r>
      <w:r>
        <w:rPr>
          <w:rFonts w:hint="eastAsia"/>
        </w:rPr>
        <w:br/>
      </w:r>
      <w:r>
        <w:rPr>
          <w:rFonts w:hint="eastAsia"/>
        </w:rPr>
        <w:t>　　图 57： 液化天然气运输船行业销售模式分析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5552403b74337" w:history="1">
        <w:r>
          <w:rPr>
            <w:rStyle w:val="Hyperlink"/>
          </w:rPr>
          <w:t>2026-2032年全球与中国液化天然气运输船市场现状调研分析及发展前景报告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5552403b74337" w:history="1">
        <w:r>
          <w:rPr>
            <w:rStyle w:val="Hyperlink"/>
          </w:rPr>
          <w:t>https://www.20087.com/9/25/YeHuaTianRanQiYunShuChuanFaZhanQianJing.html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旧球罐型LNG运输船变身、我国大型液化天然气运输船、液化石油气船、全球最大液化天然气运输船、瓶装液化天然气、液化天然气运输船lng里面不锈钢多厚、老旧LNG运输船变身海上工厂、液化天然气运输船上市公司、液化天然气运输船 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b66a4f1324ae1" w:history="1">
      <w:r>
        <w:rPr>
          <w:rStyle w:val="Hyperlink"/>
        </w:rPr>
        <w:t>2026-2032年全球与中国液化天然气运输船市场现状调研分析及发展前景报告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YeHuaTianRanQiYunShuChuanFaZhanQianJing.html" TargetMode="External" Id="R1845552403b7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YeHuaTianRanQiYunShuChuanFaZhanQianJing.html" TargetMode="External" Id="Refeb66a4f132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2026-01-07T00:22:21Z</dcterms:created>
  <dcterms:modified xsi:type="dcterms:W3CDTF">2026-01-07T01:22:21Z</dcterms:modified>
  <dc:subject>2026-2032年全球与中国液化天然气运输船市场现状调研分析及发展前景报告</dc:subject>
  <dc:title>2026-2032年全球与中国液化天然气运输船市场现状调研分析及发展前景报告</dc:title>
  <cp:keywords>2026-2032年全球与中国液化天然气运输船市场现状调研分析及发展前景报告</cp:keywords>
  <dc:description>2026-2032年全球与中国液化天然气运输船市场现状调研分析及发展前景报告</dc:description>
</cp:coreProperties>
</file>