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0e99206ca495c" w:history="1">
              <w:r>
                <w:rPr>
                  <w:rStyle w:val="Hyperlink"/>
                </w:rPr>
                <w:t>全球与中国磁吸无线车充市场调查研究及前景趋势分析报告（2026-2032年）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0e99206ca495c" w:history="1">
              <w:r>
                <w:rPr>
                  <w:rStyle w:val="Hyperlink"/>
                </w:rPr>
                <w:t>全球与中国磁吸无线车充市场调查研究及前景趋势分析报告（2026-2032年）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0e99206ca495c" w:history="1">
                <w:r>
                  <w:rPr>
                    <w:rStyle w:val="Hyperlink"/>
                  </w:rPr>
                  <w:t>https://www.20087.com/9/65/CiXiWuXianCheChongHangYeFaZhanQianJing.html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磁吸无线车充是车载手机支架与充电二合一解决方案，依托磁吸环与无线充电线圈集成设计，实现单手取放与Qi协议兼容快充（通常15W），广泛适配iPhone MagSafe及安卓磁吸机型。主流产品强调强磁力（&gt;5N）、散热性能（内置风扇或石墨烯导热）、360°旋转调节及符合车规级振动/温湿度标准。现代设备在提升异物检测（FOD）灵敏度、防止过热及简化安装（出风口/仪表台贴附）方面持续优化。然而，在金属手机壳或厚壳场景下，磁吸力与充电效率显著下降；同时，部分低价产品存在电磁干扰车载音响或导航系统的问题。</w:t>
      </w:r>
      <w:r>
        <w:rPr>
          <w:rFonts w:hint="eastAsia"/>
        </w:rPr>
        <w:br/>
      </w:r>
      <w:r>
        <w:rPr>
          <w:rFonts w:hint="eastAsia"/>
        </w:rPr>
        <w:t>　　未来，磁吸无线车充将向多设备协同、智能交互与能源管理融合方向发展。市场调研网指出，集成UWB精准定位可实现自动对准与功率优化；而支持耳机、手表同步充电的多线圈阵列将提升便利性。在智能座舱生态中，车充将与车载系统联动，自动唤醒导航或音乐APP。此外，采用氮化镓（GaN）方案的高效电源管理将缩小体积并降低发热。长远看，磁吸无线车充不仅作为配件存在，更将成为人车交互入口之一，承载身份识别、设备互联与个性化服务的轻量化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0e99206ca495c" w:history="1">
        <w:r>
          <w:rPr>
            <w:rStyle w:val="Hyperlink"/>
          </w:rPr>
          <w:t>全球与中国磁吸无线车充市场调查研究及前景趋势分析报告（2026-2032年）</w:t>
        </w:r>
      </w:hyperlink>
      <w:r>
        <w:rPr>
          <w:rFonts w:hint="eastAsia"/>
        </w:rPr>
        <w:t>》，2025年磁吸无线车充行业市场规模达 亿元，预计2032年市场规模将达 亿元，期间年均复合增长率（CAGR）达 %。报告基于多年市场监测与行业研究，全面分析了磁吸无线车充行业的现状、市场需求及市场规模，详细解读了磁吸无线车充产业链结构、价格趋势及细分市场特点。报告科学预测了行业前景与发展方向，重点剖析了品牌竞争格局、市场集中度及主要企业的经营表现，并通过SWOT分析揭示了磁吸无线车充行业机遇与风险。为投资者和决策者提供专业、客观的战略建议，是把握磁吸无线车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产品分类，按充电技术</w:t>
      </w:r>
      <w:r>
        <w:rPr>
          <w:rFonts w:hint="eastAsia"/>
        </w:rPr>
        <w:br/>
      </w:r>
      <w:r>
        <w:rPr>
          <w:rFonts w:hint="eastAsia"/>
        </w:rPr>
        <w:t>　　　　1.3.1 按充电技术细分，全球磁吸无线车充市场规模2021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Qi 磁吸无线充电</w:t>
      </w:r>
      <w:r>
        <w:rPr>
          <w:rFonts w:hint="eastAsia"/>
        </w:rPr>
        <w:br/>
      </w:r>
      <w:r>
        <w:rPr>
          <w:rFonts w:hint="eastAsia"/>
        </w:rPr>
        <w:t>　　　　1.3.3 MagSafe 兼容充电</w:t>
      </w:r>
      <w:r>
        <w:rPr>
          <w:rFonts w:hint="eastAsia"/>
        </w:rPr>
        <w:br/>
      </w:r>
      <w:r>
        <w:rPr>
          <w:rFonts w:hint="eastAsia"/>
        </w:rPr>
        <w:t>　　　　1.3.4 感应充电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按安装类型细分，全球磁吸无线车充市场规模2021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出风口安装</w:t>
      </w:r>
      <w:r>
        <w:rPr>
          <w:rFonts w:hint="eastAsia"/>
        </w:rPr>
        <w:br/>
      </w:r>
      <w:r>
        <w:rPr>
          <w:rFonts w:hint="eastAsia"/>
        </w:rPr>
        <w:t>　　　　1.4.3 仪表盘安装</w:t>
      </w:r>
      <w:r>
        <w:rPr>
          <w:rFonts w:hint="eastAsia"/>
        </w:rPr>
        <w:br/>
      </w:r>
      <w:r>
        <w:rPr>
          <w:rFonts w:hint="eastAsia"/>
        </w:rPr>
        <w:t>　　　　1.4.4 挡风玻璃安装</w:t>
      </w:r>
      <w:r>
        <w:rPr>
          <w:rFonts w:hint="eastAsia"/>
        </w:rPr>
        <w:br/>
      </w:r>
      <w:r>
        <w:rPr>
          <w:rFonts w:hint="eastAsia"/>
        </w:rPr>
        <w:t>　　1.5 产品分类，按功率输出</w:t>
      </w:r>
      <w:r>
        <w:rPr>
          <w:rFonts w:hint="eastAsia"/>
        </w:rPr>
        <w:br/>
      </w:r>
      <w:r>
        <w:rPr>
          <w:rFonts w:hint="eastAsia"/>
        </w:rPr>
        <w:t>　　　　1.5.1 按功率输出细分，全球磁吸无线车充市场规模2021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标准充电 （≤10W）</w:t>
      </w:r>
      <w:r>
        <w:rPr>
          <w:rFonts w:hint="eastAsia"/>
        </w:rPr>
        <w:br/>
      </w:r>
      <w:r>
        <w:rPr>
          <w:rFonts w:hint="eastAsia"/>
        </w:rPr>
        <w:t>　　　　1.5.3 快速充电 （15W–30W）</w:t>
      </w:r>
      <w:r>
        <w:rPr>
          <w:rFonts w:hint="eastAsia"/>
        </w:rPr>
        <w:br/>
      </w:r>
      <w:r>
        <w:rPr>
          <w:rFonts w:hint="eastAsia"/>
        </w:rPr>
        <w:t>　　　　1.5.4 高功率充电 （≥30W）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按应用细分，全球磁吸无线车充市场规模2021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磁吸无线车充行业发展总体概况</w:t>
      </w:r>
      <w:r>
        <w:rPr>
          <w:rFonts w:hint="eastAsia"/>
        </w:rPr>
        <w:br/>
      </w:r>
      <w:r>
        <w:rPr>
          <w:rFonts w:hint="eastAsia"/>
        </w:rPr>
        <w:t>　　　　1.7.2 磁吸无线车充行业发展主要特点</w:t>
      </w:r>
      <w:r>
        <w:rPr>
          <w:rFonts w:hint="eastAsia"/>
        </w:rPr>
        <w:br/>
      </w:r>
      <w:r>
        <w:rPr>
          <w:rFonts w:hint="eastAsia"/>
        </w:rPr>
        <w:t>　　　　1.7.3 磁吸无线车充行业发展影响因素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磁吸无线车充有利因素</w:t>
      </w:r>
      <w:r>
        <w:rPr>
          <w:rFonts w:hint="eastAsia"/>
        </w:rPr>
        <w:br/>
      </w:r>
      <w:r>
        <w:rPr>
          <w:rFonts w:hint="eastAsia"/>
        </w:rPr>
        <w:t>　　　　1.7.3 .2 磁吸无线车充不利因素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全球市场，近三年磁吸无线车充主要企业占有率及排名（按销量）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磁吸无线车充主要企业在国际市场占有率（按销量，2023-2026）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2025年磁吸无线车充主要企业在国际市场排名（按销量）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全球市场主要企业磁吸无线车充销量（2023-2026）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全球市场，近三年磁吸无线车充主要企业占有率及排名（按收入）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磁吸无线车充主要企业在国际市场占有率（按收入，2023-2026）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2025年磁吸无线车充主要企业在国际市场排名（按收入）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全球市场主要企业磁吸无线车充销售收入（2023-2026）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全球市场主要企业磁吸无线车充销售价格（2023-2026）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中国市场，近三年磁吸无线车充主要企业占有率及排名（按销量）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磁吸无线车充主要企业在中国市场占有率（按销量，2023-2026）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2025年磁吸无线车充主要企业在中国市场排名（按销量）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中国市场主要企业磁吸无线车充销量（2023-2026）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中国市场，近三年磁吸无线车充主要企业占有率及排名（按收入）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磁吸无线车充主要企业在中国市场占有率（按收入，2023-2026）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2025年磁吸无线车充主要企业在中国市场排名（按收入）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中国市场主要企业磁吸无线车充销售收入（2023-2026）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全球主要厂商磁吸无线车充总部及产地分布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全球主要厂商成立时间及磁吸无线车充商业化日期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全球主要厂商磁吸无线车充产品类型及应用</w:t>
      </w:r>
      <w:r>
        <w:rPr>
          <w:rFonts w:hint="eastAsia"/>
        </w:rPr>
        <w:br/>
      </w:r>
      <w:r>
        <w:rPr>
          <w:rFonts w:hint="eastAsia"/>
        </w:rPr>
        <w:t>　　2.9 磁吸无线车充行业集中度、竞争程度分析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磁吸无线车充行业集中度分析：2025年全球Top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全球磁吸无线车充第一梯队、第二梯队和第三梯队生产商（品牌）及市场份额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全球磁吸无线车充总体规模分析</w:t>
      </w:r>
      <w:r>
        <w:rPr>
          <w:rFonts w:hint="eastAsia"/>
        </w:rPr>
        <w:br/>
      </w:r>
      <w:r>
        <w:rPr>
          <w:rFonts w:hint="eastAsia"/>
        </w:rPr>
        <w:t>　　3.1 全球磁吸无线车充供需现状及预测（2021-2032）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全球磁吸无线车充产能、产量、产能利用率及发展趋势（2021-2032）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全球磁吸无线车充产量、需求量及发展趋势（2021-2032）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全球主要地区磁吸无线车充产量及发展趋势（2021-2032）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全球主要地区磁吸无线车充产量（2021-2026）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全球主要地区磁吸无线车充产量（2027-2032）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全球主要地区磁吸无线车充产量市场份额（2021-2032）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中国磁吸无线车充供需现状及预测（2021-2032）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中国磁吸无线车充产能、产量、产能利用率及发展趋势（2021-2032）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中国磁吸无线车充产量、市场需求量及发展趋势（2021-2032）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中国市场磁吸无线车充进出口（2021-2032）</w:t>
      </w:r>
      <w:r>
        <w:rPr>
          <w:rFonts w:hint="eastAsia"/>
        </w:rPr>
        <w:br/>
      </w:r>
      <w:r>
        <w:rPr>
          <w:rFonts w:hint="eastAsia"/>
        </w:rPr>
        <w:t>　　3.4 全球磁吸无线车充销量及销售额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全球市场磁吸无线车充销售额（2021-2032）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全球市场磁吸无线车充销量（2021-2032）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全球市场磁吸无线车充价格趋势（2021-2032）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全球磁吸无线车充主要地区分析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全球主要地区磁吸无线车充市场规模分析：2021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全球主要地区磁吸无线车充销售收入及市场份额（2021-2026）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全球主要地区磁吸无线车充销售收入预测（2027-2032）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全球主要地区磁吸无线车充销量分析：2021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全球主要地区磁吸无线车充销量及市场份额（2021-2026）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全球主要地区磁吸无线车充销量及市场份额预测（2027-2032）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中东市场磁吸无线车充销量、收入及增长率（2021-2032）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磁吸无线车充销量、收入、价格及毛利率（2021-2026）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不同充电技术磁吸无线车充分析</w:t>
      </w:r>
      <w:r>
        <w:rPr>
          <w:rFonts w:hint="eastAsia"/>
        </w:rPr>
        <w:br/>
      </w:r>
      <w:r>
        <w:rPr>
          <w:rFonts w:hint="eastAsia"/>
        </w:rPr>
        <w:t>　　6.1 全球不同充电技术磁吸无线车充销量（2021-2032）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全球不同充电技术磁吸无线车充销量及市场份额（2021-2026）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全球不同充电技术磁吸无线车充销量预测（2027-2032）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全球不同充电技术磁吸无线车充收入（2021-2032）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全球不同充电技术磁吸无线车充收入及市场份额（2021-2026）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全球不同充电技术磁吸无线车充收入预测（2027-2032）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全球不同充电技术磁吸无线车充价格走势（2021-2032）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中国不同充电技术磁吸无线车充销量（2021-2032）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中国不同充电技术磁吸无线车充销量及市场份额（2021-2026）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中国不同充电技术磁吸无线车充销量预测（2027-2032）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中国不同充电技术磁吸无线车充收入（2021-2032）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中国不同充电技术磁吸无线车充收入及市场份额（2021-2026）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中国不同充电技术磁吸无线车充收入预测（2027-2032）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不同应用磁吸无线车充分析</w:t>
      </w:r>
      <w:r>
        <w:rPr>
          <w:rFonts w:hint="eastAsia"/>
        </w:rPr>
        <w:br/>
      </w:r>
      <w:r>
        <w:rPr>
          <w:rFonts w:hint="eastAsia"/>
        </w:rPr>
        <w:t>　　7.1 全球不同应用磁吸无线车充销量（2021-2032）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全球不同应用磁吸无线车充销量及市场份额（2021-2026）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全球不同应用磁吸无线车充销量预测（2027-2032）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全球不同应用磁吸无线车充收入（2021-2032）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全球不同应用磁吸无线车充收入及市场份额（2021-2026）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全球不同应用磁吸无线车充收入预测（2027-2032）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全球不同应用磁吸无线车充价格走势（2021-2032）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中国不同应用磁吸无线车充销量（2021-2032）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中国不同应用磁吸无线车充销量及市场份额（2021-2026）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中国不同应用磁吸无线车充销量预测（2027-2032）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中国不同应用磁吸无线车充收入（2021-2032）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中国不同应用磁吸无线车充收入及市场份额（2021-2026）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中国不同应用磁吸无线车充收入预测（2027-2032）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磁吸无线车充行业发展趋势</w:t>
      </w:r>
      <w:r>
        <w:rPr>
          <w:rFonts w:hint="eastAsia"/>
        </w:rPr>
        <w:br/>
      </w:r>
      <w:r>
        <w:rPr>
          <w:rFonts w:hint="eastAsia"/>
        </w:rPr>
        <w:t>　　8.2 磁吸无线车充行业主要驱动因素</w:t>
      </w:r>
      <w:r>
        <w:rPr>
          <w:rFonts w:hint="eastAsia"/>
        </w:rPr>
        <w:br/>
      </w:r>
      <w:r>
        <w:rPr>
          <w:rFonts w:hint="eastAsia"/>
        </w:rPr>
        <w:t>　　8.3 磁吸无线车充中国企业SWOT分析</w:t>
      </w:r>
      <w:r>
        <w:rPr>
          <w:rFonts w:hint="eastAsia"/>
        </w:rPr>
        <w:br/>
      </w:r>
      <w:r>
        <w:rPr>
          <w:rFonts w:hint="eastAsia"/>
        </w:rPr>
        <w:t>　　8.4 中国磁吸无线车充行业政策环境分析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磁吸无线车充行业产业链简介</w:t>
      </w:r>
      <w:r>
        <w:rPr>
          <w:rFonts w:hint="eastAsia"/>
        </w:rPr>
        <w:br/>
      </w:r>
      <w:r>
        <w:rPr>
          <w:rFonts w:hint="eastAsia"/>
        </w:rPr>
        <w:t>　　　　9.1.1 磁吸无线车充行业供应链分析</w:t>
      </w:r>
      <w:r>
        <w:rPr>
          <w:rFonts w:hint="eastAsia"/>
        </w:rPr>
        <w:br/>
      </w:r>
      <w:r>
        <w:rPr>
          <w:rFonts w:hint="eastAsia"/>
        </w:rPr>
        <w:t>　　　　9.1.2 磁吸无线车充主要原料及供应情况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磁吸无线车充行业采购模式</w:t>
      </w:r>
      <w:r>
        <w:rPr>
          <w:rFonts w:hint="eastAsia"/>
        </w:rPr>
        <w:br/>
      </w:r>
      <w:r>
        <w:rPr>
          <w:rFonts w:hint="eastAsia"/>
        </w:rPr>
        <w:t>　　9.3 磁吸无线车充行业生产模式</w:t>
      </w:r>
      <w:r>
        <w:rPr>
          <w:rFonts w:hint="eastAsia"/>
        </w:rPr>
        <w:br/>
      </w:r>
      <w:r>
        <w:rPr>
          <w:rFonts w:hint="eastAsia"/>
        </w:rPr>
        <w:t>　　9.4 磁吸无线车充行业销售模式及销售渠道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按充电技术细分，全球磁吸无线车充市场规模2021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按安装类型细分，全球磁吸无线车充市场规模2021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按功率输出细分，全球磁吸无线车充市场规模2021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按应用细分，全球磁吸无线车充市场规模（CAGR）2021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磁吸无线车充行业发展主要特点</w:t>
      </w:r>
      <w:r>
        <w:rPr>
          <w:rFonts w:hint="eastAsia"/>
        </w:rPr>
        <w:br/>
      </w:r>
      <w:r>
        <w:rPr>
          <w:rFonts w:hint="eastAsia"/>
        </w:rPr>
        <w:t>　　表 6： 磁吸无线车充行业发展有利因素分析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磁吸无线车充行业发展不利因素分析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进入磁吸无线车充行业壁垒</w:t>
      </w:r>
      <w:r>
        <w:rPr>
          <w:rFonts w:hint="eastAsia"/>
        </w:rPr>
        <w:br/>
      </w:r>
      <w:r>
        <w:rPr>
          <w:rFonts w:hint="eastAsia"/>
        </w:rPr>
        <w:t>　　表 9： 磁吸无线车充主要企业在国际市场占有率（按销量，2023-2026）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2025年磁吸无线车充主要企业在国际市场排名（按销量）&amp;（千件）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全球市场主要企业磁吸无线车充销量（2023-2026）&amp;（千件）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磁吸无线车充主要企业在国际市场占有率（按收入，2023-2026）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2025年磁吸无线车充主要企业在国际市场排名（按收入）&amp;（万元）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全球市场主要企业磁吸无线车充销售收入（2023-2026）&amp;（万元）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全球市场主要企业磁吸无线车充销售价格（2023-2026）&amp;（元/件）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磁吸无线车充主要企业在中国市场占有率（按销量，2023-2026）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2025年磁吸无线车充主要企业在中国市场排名（按销量）&amp;（千件）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中国市场主要企业磁吸无线车充销量（2023-2026）&amp;（千件）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磁吸无线车充主要企业在中国市场占有率（按收入，2023-2026）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2025年磁吸无线车充主要企业在中国市场排名（按收入）&amp;（万元）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中国市场主要企业磁吸无线车充销售收入（2023-2026）&amp;（万元）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全球主要厂商磁吸无线车充总部及产地分布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全球主要厂商成立时间及磁吸无线车充商业化日期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全球主要厂商磁吸无线车充产品类型及应用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2025年全球磁吸无线车充主要厂商市场地位（第一梯队、第二梯队和第三梯队）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全球磁吸无线车充市场投资、并购等现状分析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全球主要地区磁吸无线车充产量增速（CAGR）：（2021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全球主要地区磁吸无线车充产量（2021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全球主要地区磁吸无线车充产量（2021-2026）&amp;（千件）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全球主要地区磁吸无线车充产量（2027-2032）&amp;（千件）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全球主要地区磁吸无线车充产量市场份额（2021-2026）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全球主要地区磁吸无线车充产量市场份额（2027-2032）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中国市场磁吸无线车充产量、销量、进出口（2021-2026）&amp;（千件）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中国市场磁吸无线车充产量、销量、进出口预测（2027-2032）&amp;（千件）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全球主要地区磁吸无线车充销售收入增速：（2021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全球主要地区磁吸无线车充销售收入（2021-2026）&amp;（万元）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全球主要地区磁吸无线车充销售收入市场份额（2021-2026）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全球主要地区磁吸无线车充收入（2027-2032）&amp;（万元）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全球主要地区磁吸无线车充收入市场份额（2027-2032）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全球主要地区磁吸无线车充销量（千件）：2021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全球主要地区磁吸无线车充销量（2021-2026）&amp;（千件）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全球主要地区磁吸无线车充销量市场份额（2021-2026）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全球主要地区磁吸无线车充销量（2027-2032）&amp;（千件）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全球主要地区磁吸无线车充销量份额（2027-2032）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磁吸无线车充生产基地、销售区域、竞争对手及市场地位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磁吸无线车充产品规格、参数及市场应用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磁吸无线车充销量（千件）、收入（万元）、价格（元/件）及毛利率（2021-2026）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全球不同充电技术磁吸无线车充销量（2021-2026）&amp;（千件）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全球不同充电技术磁吸无线车充销量市场份额（2021-2026）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全球不同充电技术磁吸无线车充销量预测（2027-2032）&amp;（千件）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全球市场不同充电技术磁吸无线车充销量市场份额预测（2027-2032）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全球不同充电技术磁吸无线车充收入（2021-2026）&amp;（万元）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全球不同充电技术磁吸无线车充收入市场份额（2021-2026）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全球不同充电技术磁吸无线车充收入预测（2027-2032）&amp;（万元）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全球不同充电技术磁吸无线车充收入市场份额预测（2027-2032）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中国不同充电技术磁吸无线车充销量（2021-2026）&amp;（千件）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中国不同充电技术磁吸无线车充销量市场份额（2021-2026）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中国不同充电技术磁吸无线车充销量预测（2027-2032）&amp;（千件）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全球市场不同充电技术磁吸无线车充销量市场份额预测（2027-2032）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中国不同充电技术磁吸无线车充收入（2021-2026）&amp;（万元）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中国不同充电技术磁吸无线车充收入市场份额（2021-2026）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中国不同充电技术磁吸无线车充收入预测（2027-2032）&amp;（万元）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中国不同充电技术磁吸无线车充收入市场份额预测（2027-2032）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全球不同应用磁吸无线车充销量（2021-2026）&amp;（千件）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全球不同应用磁吸无线车充销量市场份额（2021-2026）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全球不同应用磁吸无线车充销量预测（2027-2032）&amp;（千件）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全球市场不同应用磁吸无线车充销量市场份额预测（2027-2032）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全球不同应用磁吸无线车充收入（2021-2026）&amp;（万元）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全球不同应用磁吸无线车充收入市场份额（2021-2026）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全球不同应用磁吸无线车充收入预测（2027-2032）&amp;（万元）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全球不同应用磁吸无线车充收入市场份额预测（2027-2032）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中国不同应用磁吸无线车充销量（2021-2026）&amp;（千件）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中国不同应用磁吸无线车充销量市场份额（2021-2026）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中国不同应用磁吸无线车充销量预测（2027-2032）&amp;（千件）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中国市场不同应用磁吸无线车充销量市场份额预测（2027-2032）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中国不同应用磁吸无线车充收入（2021-2026）&amp;（万元）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中国不同应用磁吸无线车充收入市场份额（2021-2026）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中国不同应用磁吸无线车充收入预测（2027-2032）&amp;（万元）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中国不同应用磁吸无线车充收入市场份额预测（2027-2032）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磁吸无线车充行业发展趋势</w:t>
      </w:r>
      <w:r>
        <w:rPr>
          <w:rFonts w:hint="eastAsia"/>
        </w:rPr>
        <w:br/>
      </w:r>
      <w:r>
        <w:rPr>
          <w:rFonts w:hint="eastAsia"/>
        </w:rPr>
        <w:t>　　表 218： 磁吸无线车充行业主要驱动因素</w:t>
      </w:r>
      <w:r>
        <w:rPr>
          <w:rFonts w:hint="eastAsia"/>
        </w:rPr>
        <w:br/>
      </w:r>
      <w:r>
        <w:rPr>
          <w:rFonts w:hint="eastAsia"/>
        </w:rPr>
        <w:t>　　表 219： 磁吸无线车充行业供应链分析</w:t>
      </w:r>
      <w:r>
        <w:rPr>
          <w:rFonts w:hint="eastAsia"/>
        </w:rPr>
        <w:br/>
      </w:r>
      <w:r>
        <w:rPr>
          <w:rFonts w:hint="eastAsia"/>
        </w:rPr>
        <w:t>　　表 220： 磁吸无线车充上游原料供应商</w:t>
      </w:r>
      <w:r>
        <w:rPr>
          <w:rFonts w:hint="eastAsia"/>
        </w:rPr>
        <w:br/>
      </w:r>
      <w:r>
        <w:rPr>
          <w:rFonts w:hint="eastAsia"/>
        </w:rPr>
        <w:t>　　表 221： 磁吸无线车充主要地区不同应用客户分析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磁吸无线车充典型经销商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磁吸无线车充产品图片</w:t>
      </w:r>
      <w:r>
        <w:rPr>
          <w:rFonts w:hint="eastAsia"/>
        </w:rPr>
        <w:br/>
      </w:r>
      <w:r>
        <w:rPr>
          <w:rFonts w:hint="eastAsia"/>
        </w:rPr>
        <w:t>　　图 2： 全球不同充电技术磁吸无线车充销售额2021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全球不同充电技术磁吸无线车充市场份额2025 &amp; 2032</w:t>
      </w:r>
      <w:r>
        <w:rPr>
          <w:rFonts w:hint="eastAsia"/>
        </w:rPr>
        <w:br/>
      </w:r>
      <w:r>
        <w:rPr>
          <w:rFonts w:hint="eastAsia"/>
        </w:rPr>
        <w:t>　　图 4： Qi 磁吸无线充电产品图片</w:t>
      </w:r>
      <w:r>
        <w:rPr>
          <w:rFonts w:hint="eastAsia"/>
        </w:rPr>
        <w:br/>
      </w:r>
      <w:r>
        <w:rPr>
          <w:rFonts w:hint="eastAsia"/>
        </w:rPr>
        <w:t>　　图 5： MagSafe 兼容充电产品图片</w:t>
      </w:r>
      <w:r>
        <w:rPr>
          <w:rFonts w:hint="eastAsia"/>
        </w:rPr>
        <w:br/>
      </w:r>
      <w:r>
        <w:rPr>
          <w:rFonts w:hint="eastAsia"/>
        </w:rPr>
        <w:t>　　图 6： 感应充电产品图片</w:t>
      </w:r>
      <w:r>
        <w:rPr>
          <w:rFonts w:hint="eastAsia"/>
        </w:rPr>
        <w:br/>
      </w:r>
      <w:r>
        <w:rPr>
          <w:rFonts w:hint="eastAsia"/>
        </w:rPr>
        <w:t>　　图 7： 全球不同安装类型磁吸无线车充销售额2021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全球不同安装类型磁吸无线车充市场份额2025 &amp; 2032</w:t>
      </w:r>
      <w:r>
        <w:rPr>
          <w:rFonts w:hint="eastAsia"/>
        </w:rPr>
        <w:br/>
      </w:r>
      <w:r>
        <w:rPr>
          <w:rFonts w:hint="eastAsia"/>
        </w:rPr>
        <w:t>　　图 9： 出风口安装产品图片</w:t>
      </w:r>
      <w:r>
        <w:rPr>
          <w:rFonts w:hint="eastAsia"/>
        </w:rPr>
        <w:br/>
      </w:r>
      <w:r>
        <w:rPr>
          <w:rFonts w:hint="eastAsia"/>
        </w:rPr>
        <w:t>　　图 10： 仪表盘安装产品图片</w:t>
      </w:r>
      <w:r>
        <w:rPr>
          <w:rFonts w:hint="eastAsia"/>
        </w:rPr>
        <w:br/>
      </w:r>
      <w:r>
        <w:rPr>
          <w:rFonts w:hint="eastAsia"/>
        </w:rPr>
        <w:t>　　图 11： 挡风玻璃安装产品图片</w:t>
      </w:r>
      <w:r>
        <w:rPr>
          <w:rFonts w:hint="eastAsia"/>
        </w:rPr>
        <w:br/>
      </w:r>
      <w:r>
        <w:rPr>
          <w:rFonts w:hint="eastAsia"/>
        </w:rPr>
        <w:t>　　图 12： 全球不同功率输出磁吸无线车充销售额2021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全球不同功率输出磁吸无线车充市场份额2025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标准充电 （≤10W）产品图片</w:t>
      </w:r>
      <w:r>
        <w:rPr>
          <w:rFonts w:hint="eastAsia"/>
        </w:rPr>
        <w:br/>
      </w:r>
      <w:r>
        <w:rPr>
          <w:rFonts w:hint="eastAsia"/>
        </w:rPr>
        <w:t>　　图 15： 快速充电 （15W–30W）产品图片</w:t>
      </w:r>
      <w:r>
        <w:rPr>
          <w:rFonts w:hint="eastAsia"/>
        </w:rPr>
        <w:br/>
      </w:r>
      <w:r>
        <w:rPr>
          <w:rFonts w:hint="eastAsia"/>
        </w:rPr>
        <w:t>　　图 16： 高功率充电 （≥30W）产品图片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全球不同应用磁吸无线车充市场份额2025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2025年全球前五大生产商磁吸无线车充市场份额</w:t>
      </w:r>
      <w:r>
        <w:rPr>
          <w:rFonts w:hint="eastAsia"/>
        </w:rPr>
        <w:br/>
      </w:r>
      <w:r>
        <w:rPr>
          <w:rFonts w:hint="eastAsia"/>
        </w:rPr>
        <w:t>　　图 22： 2025年全球磁吸无线车充第一梯队、第二梯队和第三梯队厂商及市场份额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全球磁吸无线车充产能、产量、产能利用率及发展趋势（2021-2032）&amp;（千件）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全球磁吸无线车充产量、需求量及发展趋势（2021-2032）&amp;（千件）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全球主要地区磁吸无线车充产量市场份额（2021-2032）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中国磁吸无线车充产能、产量、产能利用率及发展趋势（2021-2032）&amp;（千件）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中国磁吸无线车充产量、市场需求量及发展趋势（2021-2032）&amp;（千件）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全球磁吸无线车充市场销售额及增长率：（2021-2032）&amp;（万元）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全球市场磁吸无线车充市场规模：2021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全球市场磁吸无线车充价格趋势（2021-2032）&amp;（元/件）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全球主要地区磁吸无线车充销售收入（2021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全球主要地区磁吸无线车充销售收入市场份额（2021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中东市场磁吸无线车充销量及增长率（2021-2032）&amp;（千件）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中东市场磁吸无线车充收入及增长率（2021-2032）&amp;（万元）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全球不同充电技术磁吸无线车充价格走势（2021-2032）&amp;（元/件）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全球不同应用磁吸无线车充价格走势（2021-2032）&amp;（元/件）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磁吸无线车充中国企业SWOT分析</w:t>
      </w:r>
      <w:r>
        <w:rPr>
          <w:rFonts w:hint="eastAsia"/>
        </w:rPr>
        <w:br/>
      </w:r>
      <w:r>
        <w:rPr>
          <w:rFonts w:hint="eastAsia"/>
        </w:rPr>
        <w:t>　　图 53： 磁吸无线车充产业链</w:t>
      </w:r>
      <w:r>
        <w:rPr>
          <w:rFonts w:hint="eastAsia"/>
        </w:rPr>
        <w:br/>
      </w:r>
      <w:r>
        <w:rPr>
          <w:rFonts w:hint="eastAsia"/>
        </w:rPr>
        <w:t>　　图 54： 磁吸无线车充行业采购模式分析</w:t>
      </w:r>
      <w:r>
        <w:rPr>
          <w:rFonts w:hint="eastAsia"/>
        </w:rPr>
        <w:br/>
      </w:r>
      <w:r>
        <w:rPr>
          <w:rFonts w:hint="eastAsia"/>
        </w:rPr>
        <w:t>　　图 55： 磁吸无线车充行业生产模式</w:t>
      </w:r>
      <w:r>
        <w:rPr>
          <w:rFonts w:hint="eastAsia"/>
        </w:rPr>
        <w:br/>
      </w:r>
      <w:r>
        <w:rPr>
          <w:rFonts w:hint="eastAsia"/>
        </w:rPr>
        <w:t>　　图 56： 磁吸无线车充行业销售模式分析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0e99206ca495c" w:history="1">
        <w:r>
          <w:rPr>
            <w:rStyle w:val="Hyperlink"/>
          </w:rPr>
          <w:t>全球与中国磁吸无线车充市场调查研究及前景趋势分析报告（2026-2032年）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0e99206ca495c" w:history="1">
        <w:r>
          <w:rPr>
            <w:rStyle w:val="Hyperlink"/>
          </w:rPr>
          <w:t>https://www.20087.com/9/65/CiXiWuXianCheChongHangYeFaZhanQianJing.html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无线充电原理、磁吸车载无线快充怎么安装、磁吸充电是什么原理、无线磁吸充电原理、无线充和磁吸充的区别、磁吸充电和无线充电的区别、磁吸充电线好用吗、磁吸式充电与无线充电的区别、磁吸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543017894bf9" w:history="1">
      <w:r>
        <w:rPr>
          <w:rStyle w:val="Hyperlink"/>
        </w:rPr>
        <w:t>全球与中国磁吸无线车充市场调查研究及前景趋势分析报告（2026-2032年）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iXiWuXianCheChongHangYeFaZhanQianJing.html" TargetMode="External" Id="R5750e99206c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iXiWuXianCheChongHangYeFaZhanQianJing.html" TargetMode="External" Id="Rccea54301789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2026-03-01T04:10:30Z</dcterms:created>
  <dcterms:modified xsi:type="dcterms:W3CDTF">2026-03-01T05:10:30Z</dcterms:modified>
  <dc:subject>全球与中国磁吸无线车充市场调查研究及前景趋势分析报告（2026-2032年）</dc:subject>
  <dc:title>全球与中国磁吸无线车充市场调查研究及前景趋势分析报告（2026-2032年）</dc:title>
  <cp:keywords>全球与中国磁吸无线车充市场调查研究及前景趋势分析报告（2026-2032年）</cp:keywords>
  <dc:description>全球与中国磁吸无线车充市场调查研究及前景趋势分析报告（2026-2032年）</dc:description>
</cp:coreProperties>
</file>