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ce92819a54e87" w:history="1">
              <w:r>
                <w:rPr>
                  <w:rStyle w:val="Hyperlink"/>
                </w:rPr>
                <w:t>2025-2031年中国船用辅机行业现状与发展前景预测报告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ce92819a54e87" w:history="1">
              <w:r>
                <w:rPr>
                  <w:rStyle w:val="Hyperlink"/>
                </w:rPr>
                <w:t>2025-2031年中国船用辅机行业现状与发展前景预测报告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ce92819a54e87" w:history="1">
                <w:r>
                  <w:rPr>
                    <w:rStyle w:val="Hyperlink"/>
                  </w:rPr>
                  <w:t>https://www.20087.com/9/65/ChuanYongFuJiDeXianZhuangYuQianJing.html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辅机涵盖了船舶运行所需的除主推进系统之外的所有机械设备，包括发电机、泵、空调系统等，是保障船舶安全航行和生活条件的关键设备。近年来，随着国际海事组织（IMO）对船舶能效和环保要求的提高，船用辅机的技术革新集中在节能减排和智能化方向。例如，高效节能的变频泵、余热回收系统以及智能监控与维护系统，不仅提高了设备运行效率，也降低了船舶的碳足迹。</w:t>
      </w:r>
      <w:r>
        <w:rPr>
          <w:rFonts w:hint="eastAsia"/>
        </w:rPr>
        <w:br/>
      </w:r>
      <w:r>
        <w:rPr>
          <w:rFonts w:hint="eastAsia"/>
        </w:rPr>
        <w:t>　　未来，船用辅机的发展趋势将更加侧重于绿色化与智能化。一方面，通过研发新型材料和优化设计，船用辅机将实现更低的能耗和排放，如采用磁悬浮轴承减少摩擦损失，或使用环保型制冷剂降低温室气体排放。另一方面，结合物联网和大数据技术，船用辅机将具备远程监控和预测性维护能力，通过实时数据分析优化设备运行状态，减少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ce92819a54e87" w:history="1">
        <w:r>
          <w:rPr>
            <w:rStyle w:val="Hyperlink"/>
          </w:rPr>
          <w:t>2025-2031年中国船用辅机行业现状与发展前景预测报告</w:t>
        </w:r>
      </w:hyperlink>
      <w:r>
        <w:rPr>
          <w:rFonts w:hint="eastAsia"/>
        </w:rPr>
        <w:t>》基于国家统计局及相关行业协会的详实数据，结合国内外船用辅机行业研究资料及深入市场调研，系统分析了船用辅机行业的市场规模、市场需求及产业链现状。报告重点探讨了船用辅机行业整体运行情况及细分领域特点，科学预测了船用辅机市场前景与发展趋势，揭示了船用辅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fce92819a54e87" w:history="1">
        <w:r>
          <w:rPr>
            <w:rStyle w:val="Hyperlink"/>
          </w:rPr>
          <w:t>2025-2031年中国船用辅机行业现状与发展前景预测报告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船用辅机市场概述</w:t>
      </w:r>
      <w:r>
        <w:rPr>
          <w:rFonts w:hint="eastAsia"/>
        </w:rPr>
        <w:br/>
      </w:r>
      <w:r>
        <w:rPr>
          <w:rFonts w:hint="eastAsia"/>
        </w:rPr>
        <w:t>　　第一节 船用辅机产品定义及统计范围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按照不同产品类型，船用辅机主要可以分为如下几个类别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一、不同产品类型船用辅机增长趋势2024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从不同应用，船用辅机主要包括如下几个方面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全球与中国船用辅机发展现状对比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一、2020-2031年全球船用辅机发展现状及未来趋势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二、2020-2031年中国船用辅机生产发展现状及未来趋势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2020-2031年全球船用辅机供需现状及预测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一、2020-2031年全球船用辅机产能、产量、产能利用率及发展趋势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二、2020-2031年全球船用辅机产量、表观消费量及发展趋势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2020-2031年中国船用辅机供需现状及预测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一、2020-2031年中国船用辅机产能、产量、产能利用率及发展趋势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二、2020-2031年中国船用辅机产量、表观消费量及发展趋势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三、2020-2031年中国船用辅机产量、市场需求量及发展趋势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全球与中国主要船用辅机厂商发展分析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2020-2025年全球船用辅机主要厂商列表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一、2020-2025年全球船用辅机主要厂商产量列表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二、2020-2025年全球船用辅机主要厂商产值列表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三、2025年全球主要生产商船用辅机收入排名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四、2020-2025年全球船用辅机主要厂商产品价格列表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中国市场船用辅机主要厂商发展分析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一、2020-2025年中国船用辅机主要厂商产量列表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二、2020-2025年中国船用辅机主要厂商产值列表</w:t>
      </w:r>
      <w:r>
        <w:rPr>
          <w:rFonts w:hint="eastAsia"/>
        </w:rPr>
        <w:br/>
      </w:r>
      <w:r>
        <w:rPr>
          <w:rFonts w:hint="eastAsia"/>
        </w:rPr>
        <w:t>　　第三节 船用辅机厂商产地分布及商业化日期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船用辅机行业集中度、竞争程度分析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一、船用辅机行业集中度分析：全球Top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二、全球船用辅机第一梯队、第二梯队和第三梯队生产商（品牌）及市场份额（2024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船用辅机全球领先企业SWOT分析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全球主要船用辅机企业采访及观点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全球船用辅机主要生产地区发展分析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全球主要地区船用辅机市场规模分析：2020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一、2020-2031年全球主要地区船用辅机产量及市场份额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二、2020-2031年全球主要地区船用辅机产量及市场份额预测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三、2020-2031年全球主要地区船用辅机产值及市场份额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四、2020-2031年全球主要地区船用辅机产值及市场份额预测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2020-2031年北美市场船用辅机产量、产值及增长率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2020-2031年欧洲市场船用辅机产量、产值及增长率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2020-2031年中国市场船用辅机产量、产值及增长率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2020-2031年日本市场船用辅机产量、产值及增长率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2020-2031年东南亚市场船用辅机产量、产值及增长率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2020-2031年印度市场船用辅机产量、产值及增长率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全球船用辅机消费主要地区发展分析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全球主要地区船用辅机消费展望2020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2020-2025年全球主要地区船用辅机消费量及增长率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2025-2031年全球主要地区船用辅机消费量预测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2020-2031年中国市场船用辅机消费量、增长率及发展预测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2020-2031年北美市场船用辅机消费量、增长率及发展预测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2020-2031年欧洲市场船用辅机消费量、增长率及发展预测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2020-2031年日本市场船用辅机消费量、增长率及发展预测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2020-2031年东南亚市场船用辅机消费量、增长率及发展预测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2020-2031年印度市场船用辅机消费量、增长率及发展预测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全球船用辅机重点厂商概况分析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一、重点企业（一）基本信息、船用辅机生产基地、销售区域、竞争对手及市场地位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三、2020-2025年重点企业（一）船用辅机产能、产量、产值、价格及毛利率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一、重点企业（二）基本信息、船用辅机生产基地、销售区域、竞争对手及市场地位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三、2020-2025年重点企业（二）船用辅机产能、产量、产值、价格及毛利率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一、重点企业（三）基本信息、船用辅机生产基地、销售区域、竞争对手及市场地位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三、2020-2025年重点企业（三）船用辅机产能、产量、产值、价格及毛利率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一、重点企业（四）基本信息、船用辅机生产基地、销售区域、竞争对手及市场地位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三、2020-2025年重点企业（四）船用辅机产能、产量、产值、价格及毛利率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一、重点企业（五）基本信息、船用辅机生产基地、销售区域、竞争对手及市场地位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三、2020-2025年重点企业（五）船用辅机产能、产量、产值、价格及毛利率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一、重点企业（六）基本信息、船用辅机生产基地、销售区域、竞争对手及市场地位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三、2020-2025年重点企业（六）船用辅机产能、产量、产值、价格及毛利率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一、重点企业（七）基本信息、船用辅机生产基地、销售区域、竞争对手及市场地位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三、2020-2025年重点企业（七）船用辅机产能、产量、产值、价格及毛利率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一、重点企业（八）基本信息、船用辅机生产基地、销售区域、竞争对手及市场地位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三、2020-2025年重点企业（八）船用辅机产能、产量、产值、价格及毛利率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不同类型船用辅机产品的发展分析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2020-2031年全球不同类型船用辅机产量</w:t>
      </w:r>
      <w:r>
        <w:rPr>
          <w:rFonts w:hint="eastAsia"/>
        </w:rPr>
        <w:br/>
      </w:r>
      <w:r>
        <w:rPr>
          <w:rFonts w:hint="eastAsia"/>
        </w:rPr>
        <w:t>　　　　一、2020-2025年全球船用辅机不同类型船用辅机产量及市场份额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二、2025-2031年全球不同类型船用辅机产量预测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2020-2031年全球不同类型船用辅机产值</w:t>
      </w:r>
      <w:r>
        <w:rPr>
          <w:rFonts w:hint="eastAsia"/>
        </w:rPr>
        <w:br/>
      </w:r>
      <w:r>
        <w:rPr>
          <w:rFonts w:hint="eastAsia"/>
        </w:rPr>
        <w:t>　　　　一、2020-2025年全球船用辅机不同类型船用辅机产值及市场份额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二、2025-2031年全球不同类型船用辅机产值预测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2020-2031年全球不同类型船用辅机价格走势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2020-2025年不同价格区间船用辅机市场份额对比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2020-2031年中国不同类型船用辅机产量</w:t>
      </w:r>
      <w:r>
        <w:rPr>
          <w:rFonts w:hint="eastAsia"/>
        </w:rPr>
        <w:br/>
      </w:r>
      <w:r>
        <w:rPr>
          <w:rFonts w:hint="eastAsia"/>
        </w:rPr>
        <w:t>　　　　一、2020-2025年中国船用辅机不同类型船用辅机产量及市场份额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二、2025-2031年中国不同类型船用辅机产量预测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2020-2031年中国不同类型船用辅机产值</w:t>
      </w:r>
      <w:r>
        <w:rPr>
          <w:rFonts w:hint="eastAsia"/>
        </w:rPr>
        <w:br/>
      </w:r>
      <w:r>
        <w:rPr>
          <w:rFonts w:hint="eastAsia"/>
        </w:rPr>
        <w:t>　　　　一、2020-2025年中国船用辅机不同类型船用辅机产值及市场份额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二、2025-2031年中国不同类型船用辅机产值预测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船用辅机上游原料及下游主要应用发展分析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船用辅机产业链分析</w:t>
      </w:r>
      <w:r>
        <w:rPr>
          <w:rFonts w:hint="eastAsia"/>
        </w:rPr>
        <w:br/>
      </w:r>
      <w:r>
        <w:rPr>
          <w:rFonts w:hint="eastAsia"/>
        </w:rPr>
        <w:t>　　第二节 船用辅机产业上游供应分析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2020-2031年全球不同应用船用辅机消费量、市场份额及增长率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一、2020-2025年全球不同应用船用辅机消费量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二、2025-2031年全球不同应用船用辅机消费量预测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2020-2031年中国不同应用船用辅机消费量、市场份额及增长率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一、2020-2025年中国不同应用船用辅机消费量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二、2025-2031年中国不同应用船用辅机消费量预测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2020-2031年中国船用辅机产量、消费量、进出口分析及未来趋势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中国船用辅机进出口贸易趋势</w:t>
      </w:r>
      <w:r>
        <w:rPr>
          <w:rFonts w:hint="eastAsia"/>
        </w:rPr>
        <w:br/>
      </w:r>
      <w:r>
        <w:rPr>
          <w:rFonts w:hint="eastAsia"/>
        </w:rPr>
        <w:t>　　第三节 中国船用辅机主要进口来源</w:t>
      </w:r>
      <w:r>
        <w:rPr>
          <w:rFonts w:hint="eastAsia"/>
        </w:rPr>
        <w:br/>
      </w:r>
      <w:r>
        <w:rPr>
          <w:rFonts w:hint="eastAsia"/>
        </w:rPr>
        <w:t>　　第四节 中国船用辅机主要出口目的地</w:t>
      </w:r>
      <w:r>
        <w:rPr>
          <w:rFonts w:hint="eastAsia"/>
        </w:rPr>
        <w:br/>
      </w:r>
      <w:r>
        <w:rPr>
          <w:rFonts w:hint="eastAsia"/>
        </w:rPr>
        <w:t>　　第五节 中国船用辅机行业未来发展的有利因素、不利因素分析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中国船用辅机主要地区分布</w:t>
      </w:r>
      <w:r>
        <w:rPr>
          <w:rFonts w:hint="eastAsia"/>
        </w:rPr>
        <w:br/>
      </w:r>
      <w:r>
        <w:rPr>
          <w:rFonts w:hint="eastAsia"/>
        </w:rPr>
        <w:t>　　第一节 中国船用辅机生产地区分布</w:t>
      </w:r>
      <w:r>
        <w:rPr>
          <w:rFonts w:hint="eastAsia"/>
        </w:rPr>
        <w:br/>
      </w:r>
      <w:r>
        <w:rPr>
          <w:rFonts w:hint="eastAsia"/>
        </w:rPr>
        <w:t>　　第二节 中国船用辅机消费地区分布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船用辅机技术及相关行业技术发展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未来船用辅机行业、产品及技术发展趋势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船用辅机行业及市场环境发展趋势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船用辅机产品及技术发展趋势</w:t>
      </w:r>
      <w:r>
        <w:rPr>
          <w:rFonts w:hint="eastAsia"/>
        </w:rPr>
        <w:br/>
      </w:r>
      <w:r>
        <w:rPr>
          <w:rFonts w:hint="eastAsia"/>
        </w:rPr>
        <w:t>　　第三节 船用辅机产品价格走势</w:t>
      </w:r>
      <w:r>
        <w:rPr>
          <w:rFonts w:hint="eastAsia"/>
        </w:rPr>
        <w:br/>
      </w:r>
      <w:r>
        <w:rPr>
          <w:rFonts w:hint="eastAsia"/>
        </w:rPr>
        <w:t>　　第四节 未来船用辅机市场消费形态、消费者偏好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国内市场船用辅机销售渠道</w:t>
      </w:r>
      <w:r>
        <w:rPr>
          <w:rFonts w:hint="eastAsia"/>
        </w:rPr>
        <w:br/>
      </w:r>
      <w:r>
        <w:rPr>
          <w:rFonts w:hint="eastAsia"/>
        </w:rPr>
        <w:t>　　第二节 企业海外船用辅机销售渠道</w:t>
      </w:r>
      <w:r>
        <w:rPr>
          <w:rFonts w:hint="eastAsia"/>
        </w:rPr>
        <w:br/>
      </w:r>
      <w:r>
        <w:rPr>
          <w:rFonts w:hint="eastAsia"/>
        </w:rPr>
        <w:t>　　第三节 船用辅机销售/营销策略建议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船用辅机行业研究成果及结论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按照不同产品类型，船用辅机主要可以分为如下几个类别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不同种类船用辅机增长趋势2024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从不同应用，船用辅机主要包括如下几个方面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不同应用船用辅机消费量增长趋势2024 VS 2025</w:t>
      </w:r>
      <w:r>
        <w:rPr>
          <w:rFonts w:hint="eastAsia"/>
        </w:rPr>
        <w:br/>
      </w:r>
      <w:r>
        <w:rPr>
          <w:rFonts w:hint="eastAsia"/>
        </w:rPr>
        <w:t>　　表 船用辅机中国及欧美日等地区政策分析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船用辅机潜在市场机会、挑战及风险分析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2020-2025年全球船用辅机主要厂商产量列表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2020-2025年全球船用辅机主要厂商产量市场份额列表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2020-2025年全球船用辅机主要厂商产值列表</w:t>
      </w:r>
      <w:r>
        <w:rPr>
          <w:rFonts w:hint="eastAsia"/>
        </w:rPr>
        <w:br/>
      </w:r>
      <w:r>
        <w:rPr>
          <w:rFonts w:hint="eastAsia"/>
        </w:rPr>
        <w:t>　　表 全球船用辅机主要厂商产值市场份额列表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2025年全球主要生产商船用辅机收入排名</w:t>
      </w:r>
      <w:r>
        <w:rPr>
          <w:rFonts w:hint="eastAsia"/>
        </w:rPr>
        <w:br/>
      </w:r>
      <w:r>
        <w:rPr>
          <w:rFonts w:hint="eastAsia"/>
        </w:rPr>
        <w:t>　　表 2020-2025年全球船用辅机主要厂商产品价格列表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2020-2025年中国市场船用辅机主要厂商产品产量列表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2020-2025年中国船用辅机主要厂商产量市场份额列表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2020-2025年中国船用辅机主要厂商产值列表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2020-2025年中国船用辅机主要厂商产值市场份额列表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全球主要厂商船用辅机厂商产地分布及商业化日期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全球主要船用辅机企业采访及观点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全球主要地区船用辅机产值：2020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2020-2025年全球主要地区船用辅机产量市场份额列表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2025-2031年全球主要地区船用辅机产量列表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2025-2031年全球主要地区船用辅机产量份额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2020-2025年全球主要地区船用辅机产值列表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2020-2025年全球主要地区船用辅机产值份额列表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2020-2025年全球主要地区船用辅机消费量列表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2020-2025年全球主要地区船用辅机消费量市场份额列表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2020-2025年重点企业（一）船用辅机产能、产量、产值、价格及毛利率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重点企业（一）船用辅机产品规格及价格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2020-2025年重点企业（二）船用辅机产能、产量、产值、价格及毛利率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重点企业（二）船用辅机产品规格及价格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2020-2025年重点企业（三）船用辅机产能、产量、产值、价格及毛利率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重点企业（三）船用辅机产品规格及价格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2020-2025年重点企业（四）船用辅机产能、产量、产值、价格及毛利率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重点企业（四）船用辅机产品规格及价格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2020-2025年重点企业（五）船用辅机产能、产量、产值、价格及毛利率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重点企业（五）船用辅机产品规格及价格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2020-2025年重点企业（六）船用辅机产能、产量、产值、价格及毛利率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重点企业（六）船用辅机产品规格及价格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2020-2025年重点企业（七）船用辅机产能、产量、产值、价格及毛利率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重点企业（七）船用辅机产品规格及价格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2020-2025年重点企业（八）船用辅机产能、产量、产值、价格及毛利率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重点企业（八）船用辅机产品规格及价格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2020-2025年全球不同产品类型船用辅机产量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2020-2025年全球不同产品类型船用辅机产量市场份额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全球不同产品类型船用辅机产量预测（2025-2031）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2020-2025年全球不同产品类型船用辅机产量市场份额预测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2020-2025年全球不同类型船用辅机产值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2020-2025年全球不同类型船用辅机产值市场份额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全球不同类型船用辅机产值预测（2025-2031）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全球不同类型船用辅机产值市场预测份额（2025-2031）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2020-2025年全球不同价格区间船用辅机市场份额对比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2020-2025年中国不同产品类型船用辅机产量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2020-2025年中国不同产品类型船用辅机产量市场份额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中国不同产品类型船用辅机产量预测（2025-2031）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中国不同产品类型船用辅机产量市场份额预测（2025-2031）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2020-2025年中国不同产品类型船用辅机产值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2020-2025年中国不同产品类型船用辅机产值市场份额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中国不同产品类型船用辅机产值预测（2025-2031）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中国不同产品类型船用辅机产值市场份额预测（2025-2031）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船用辅机上游原料供应商及联系方式列表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2020-2025年全球不同应用船用辅机消费量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2020-2025年全球不同应用船用辅机消费量市场份额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全球不同应用船用辅机消费量预测（2025-2031）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全球不同应用船用辅机消费量市场份额预测（2025-2031）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2020-2025年中国不同应用船用辅机消费量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2020-2025年中国不同应用船用辅机消费量市场份额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中国不同应用船用辅机消费量预测（2025-2031）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中国不同应用船用辅机消费量市场份额预测（2025-2031）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2020-2025年中国船用辅机产量、消费量、进出口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中国船用辅机产量、消费量、进出口预测（2025-2031）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中国市场船用辅机进出口贸易趋势</w:t>
      </w:r>
      <w:r>
        <w:rPr>
          <w:rFonts w:hint="eastAsia"/>
        </w:rPr>
        <w:br/>
      </w:r>
      <w:r>
        <w:rPr>
          <w:rFonts w:hint="eastAsia"/>
        </w:rPr>
        <w:t>　　表 中国市场船用辅机主要进口来源</w:t>
      </w:r>
      <w:r>
        <w:rPr>
          <w:rFonts w:hint="eastAsia"/>
        </w:rPr>
        <w:br/>
      </w:r>
      <w:r>
        <w:rPr>
          <w:rFonts w:hint="eastAsia"/>
        </w:rPr>
        <w:t>　　表 中国市场船用辅机主要出口目的地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中国船用辅机生产地区分布</w:t>
      </w:r>
      <w:r>
        <w:rPr>
          <w:rFonts w:hint="eastAsia"/>
        </w:rPr>
        <w:br/>
      </w:r>
      <w:r>
        <w:rPr>
          <w:rFonts w:hint="eastAsia"/>
        </w:rPr>
        <w:t>　　表 中国船用辅机消费地区分布</w:t>
      </w:r>
      <w:r>
        <w:rPr>
          <w:rFonts w:hint="eastAsia"/>
        </w:rPr>
        <w:br/>
      </w:r>
      <w:r>
        <w:rPr>
          <w:rFonts w:hint="eastAsia"/>
        </w:rPr>
        <w:t>　　表 船用辅机行业及市场环境发展趋势</w:t>
      </w:r>
      <w:r>
        <w:rPr>
          <w:rFonts w:hint="eastAsia"/>
        </w:rPr>
        <w:br/>
      </w:r>
      <w:r>
        <w:rPr>
          <w:rFonts w:hint="eastAsia"/>
        </w:rPr>
        <w:t>　　表 船用辅机产品及技术发展趋势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国内当前及未来船用辅机主要销售模式及销售渠道趋势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欧美日等地区当前及未来船用辅机主要销售模式及销售渠道趋势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船用辅机产品市场定位及目标消费者分析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船用辅机产品图片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2025年全球不同产品类型船用辅机产量市场份额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全球产品类型船用辅机消费量市场份额2024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2020-2031年全球船用辅机产量及增长率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2020-2031年全球船用辅机产值及增长率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2020-2031年中国船用辅机产量及发展趋势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2020-2031年中国船用辅机产值及未来发展趋势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2020-2031年全球船用辅机产能、产量、产能利用率及发展趋势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2020-2031年全球船用辅机产量、市场需求量及发展趋势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2020-2031年中国船用辅机产能、产量、产能利用率及发展趋势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2020-2031年中国船用辅机产量、市场需求量及发展趋势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全球船用辅机主要厂商2025年产量市场份额列表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全球船用辅机主要厂商2025年产值市场份额列表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2020-2025年中国市场船用辅机主要厂商2025年产量市场份额列表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中国船用辅机主要厂商2025年产量市场份额列表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中国船用辅机主要厂商2025年产值市场份额列表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2025年全球前五及前十大生产商船用辅机市场份额</w:t>
      </w:r>
      <w:r>
        <w:rPr>
          <w:rFonts w:hint="eastAsia"/>
        </w:rPr>
        <w:br/>
      </w:r>
      <w:r>
        <w:rPr>
          <w:rFonts w:hint="eastAsia"/>
        </w:rPr>
        <w:t>　　图 全球船用辅机第一梯队、第二梯队和第三梯队生产商（品牌）及市场份额（2024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船用辅机全球领先企业SWOT分析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全球主要地区船用辅机消费量市场份额（2024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2020-2031年北美市场船用辅机产量及增长率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2020-2031年北美市场船用辅机产值及增长率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2020-2031年欧洲市场船用辅机产量及增长率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2020-2031年欧洲市场船用辅机产值及增长率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2020-2031年中国市场船用辅机产量及增长率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2020-2031年中国市场船用辅机产值及增长率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2020-2031年日本市场船用辅机产量及增长率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2020-2031年日本市场船用辅机产值及增长率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2020-2031年东南亚市场船用辅机产量及增长率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2020-2031年东南亚市场船用辅机产值及增长率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2020-2031年印度市场船用辅机产量及增长率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2020-2031年印度市场船用辅机产值及增长率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全球主要地区船用辅机消费量市场份额（2024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全球主要地区船用辅机消费量市场份额（2024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2020-2031年中国市场船用辅机消费量、增长率及发展预测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2020-2031年北美市场船用辅机消费量、增长率及发展预测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2020-2031年欧洲市场船用辅机消费量、增长率及发展预测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2020-2031年日本市场船用辅机消费量、增长率及发展预测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2020-2031年东南亚市场船用辅机消费量、增长率及发展预测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2020-2031年印度市场船用辅机消费量、增长率及发展预测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船用辅机产业链图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船用辅机产品价格走势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ce92819a54e87" w:history="1">
        <w:r>
          <w:rPr>
            <w:rStyle w:val="Hyperlink"/>
          </w:rPr>
          <w:t>2025-2031年中国船用辅机行业现状与发展前景预测报告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ce92819a54e87" w:history="1">
        <w:r>
          <w:rPr>
            <w:rStyle w:val="Hyperlink"/>
          </w:rPr>
          <w:t>https://www.20087.com/9/65/ChuanYongFuJiDeXianZhuangYuQianJing.html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热点：船用挂机大全、船用辅机型号、船舶柴油发电机组、船用辅机泵发展、南通航泰船舶机械、船用辅机并电的三要素是啥?、船用主机和副机区别、船用辅机海水压力突然降低哪的问题、船舶的动力装置包括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9a62f76774c73" w:history="1">
      <w:r>
        <w:rPr>
          <w:rStyle w:val="Hyperlink"/>
        </w:rPr>
        <w:t>2025-2031年中国船用辅机行业现状与发展前景预测报告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ChuanYongFuJiDeXianZhuangYuQianJing.html" TargetMode="External" Id="R41fce92819a5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ChuanYongFuJiDeXianZhuangYuQianJing.html" TargetMode="External" Id="R7759a62f7677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2025-01-12T06:34:00Z</dcterms:created>
  <dcterms:modified xsi:type="dcterms:W3CDTF">2025-01-12T07:34:00Z</dcterms:modified>
  <dc:subject>2025-2031年中国船用辅机行业现状与发展前景预测报告</dc:subject>
  <dc:title>2025-2031年中国船用辅机行业现状与发展前景预测报告</dc:title>
  <cp:keywords>2025-2031年中国船用辅机行业现状与发展前景预测报告</cp:keywords>
  <dc:description>2025-2031年中国船用辅机行业现状与发展前景预测报告</dc:description>
</cp:coreProperties>
</file>