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1e03835d44a06" w:history="1">
              <w:r>
                <w:rPr>
                  <w:rStyle w:val="Hyperlink"/>
                </w:rPr>
                <w:t>2025-2031年全球与中国路锥行业发展研究及趋势预测报告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1e03835d44a06" w:history="1">
              <w:r>
                <w:rPr>
                  <w:rStyle w:val="Hyperlink"/>
                </w:rPr>
                <w:t>2025-2031年全球与中国路锥行业发展研究及趋势预测报告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1e03835d44a06" w:history="1">
                <w:r>
                  <w:rPr>
                    <w:rStyle w:val="Hyperlink"/>
                  </w:rPr>
                  <w:t>https://www.20087.com/9/05/LuZhuiHangYeFaZhanQuShi.html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锥作为临时交通管制、道路施工安全警示的重要设施，其材料和设计经历了从传统塑料到反光材料、LED智能路锥的演变。当前市场上，路锥不仅重视基础的可视性和耐久性，还强调快速部署、易于储存和回收利用的特点。智能路锥的出现，通过集成无线通信技术，能够实时传输路况信息，提升道路管理效率。</w:t>
      </w:r>
      <w:r>
        <w:rPr>
          <w:rFonts w:hint="eastAsia"/>
        </w:rPr>
        <w:br/>
      </w:r>
      <w:r>
        <w:rPr>
          <w:rFonts w:hint="eastAsia"/>
        </w:rPr>
        <w:t>　　未来路锥的发展将更加注重智能互联和环境适应性。结合物联网技术，智能路锥将能够与车辆、交通管理中心实现数据交换，为自动驾驶车辆提供更精确的路径引导。此外，可变信息显示、太阳能供电等功能的加入，将使路锥在恶劣天气和夜间环境下也能发挥最佳警示效果，进一步保障道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1e03835d44a06" w:history="1">
        <w:r>
          <w:rPr>
            <w:rStyle w:val="Hyperlink"/>
          </w:rPr>
          <w:t>2025-2031年全球与中国路锥行业发展研究及趋势预测报告</w:t>
        </w:r>
      </w:hyperlink>
      <w:r>
        <w:rPr>
          <w:rFonts w:hint="eastAsia"/>
        </w:rPr>
        <w:t>》通过全面的行业调研，系统梳理了路锥产业链的各个环节，详细分析了路锥市场规模、需求变化及价格趋势。报告结合当前路锥行业现状，科学预测了市场前景与发展方向，并解读了重点企业的竞争格局、市场集中度及品牌表现。同时，报告对路锥细分市场进行了深入探讨，结合路锥技术现状与SWOT分析，揭示了路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路锥行业概述及发展现状</w:t>
      </w:r>
      <w:r>
        <w:rPr>
          <w:rFonts w:hint="eastAsia"/>
        </w:rPr>
        <w:br/>
      </w:r>
      <w:r>
        <w:rPr>
          <w:rFonts w:hint="eastAsia"/>
        </w:rPr>
        <w:t>　　1.1 路锥行业介绍</w:t>
      </w:r>
      <w:r>
        <w:rPr>
          <w:rFonts w:hint="eastAsia"/>
        </w:rPr>
        <w:br/>
      </w:r>
      <w:r>
        <w:rPr>
          <w:rFonts w:hint="eastAsia"/>
        </w:rPr>
        <w:t>　　1.2 路锥主要种类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2024年不同种类路锥产量占比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2020-2031年不同种类路锥价格走势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路锥主要应用领域分析</w:t>
      </w:r>
      <w:r>
        <w:rPr>
          <w:rFonts w:hint="eastAsia"/>
        </w:rPr>
        <w:br/>
      </w:r>
      <w:r>
        <w:rPr>
          <w:rFonts w:hint="eastAsia"/>
        </w:rPr>
        <w:t>　　　　1.3.1 路锥主要应用领域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2024年全球路锥不同应用领域消费量占比分析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全球与中国路锥市场发展现状对比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2020-2031年全球路锥市场现状及发展趋势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2020-2031年中国路锥市场现状及发展趋势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2020-2031年全球路锥供需现状及趋势预测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2020-2031年全球路锥产能、产量、产能利用率情况及趋势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2020-2031年全球路锥产量、表观消费量情况及趋势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2020-2031年中国路锥供需现状及趋势预测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2020-2031年中国路锥产能、产量、产能利用率情况及趋势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2020-2031年中国路锥产量、表观消费量情况及趋势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2020-2031年中国路锥产量、需求量、市场缺口情况及趋势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中国路锥行业政策分析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全球与中国路锥重点企业产量、产值、集中度分析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全球市场路锥重点企业2024和2025年产量、产值对比分析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全球市场路锥重点企业2024和2025年产量对比分析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全球市场路锥重点企业2024和2025年产值对比分析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全球市场路锥重点企业2024和2025年产品价格分析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中国市场路锥重点企业2024和2025年产量、产值对比分析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中国市场路锥重点企业2024和2025年产量对比分析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中国市场路锥重点企业2024和2025年产值对比分析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路锥重点厂商总部</w:t>
      </w:r>
      <w:r>
        <w:rPr>
          <w:rFonts w:hint="eastAsia"/>
        </w:rPr>
        <w:br/>
      </w:r>
      <w:r>
        <w:rPr>
          <w:rFonts w:hint="eastAsia"/>
        </w:rPr>
        <w:t>　　2.4 路锥行业企业集中度分析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全球重点路锥企业SWOT分析</w:t>
      </w:r>
      <w:r>
        <w:rPr>
          <w:rFonts w:hint="eastAsia"/>
        </w:rPr>
        <w:br/>
      </w:r>
      <w:r>
        <w:rPr>
          <w:rFonts w:hint="eastAsia"/>
        </w:rPr>
        <w:t>　　2.6 中国重点路锥企业SWOT分析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2020-2031年全球主要地区路锥产量、产值、市场份额情况及趋势预测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2020-2031年全球主要地区路锥产量、产值及市场份额情况及趋势预测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2020-2031年全球主要地区路锥产量及市场份额情况及趋势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2020-2031年全球主要地区路锥产值及市场份额情况及趋势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2020-2031年中国市场路锥产量、产值情况及趋势预测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2020-2031年北美市场路锥产量、产值情况及趋势预测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2020-2031年欧洲市场路锥产量、产值情况及趋势预测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2020-2031年日本市场路锥产量、产值情况及趋势预测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2020-2031年全球主要地区路锥消费量、市场份额及发展趋势分析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2020-2031年全球主要地区路锥消费量、市场份额及发展趋势预测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2020-2031年中国市场路锥消费情况及发展趋势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2020-2031年北美市场路锥消费情况及发展趋势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2020-2031年欧洲市场路锥消费情况及发展趋势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2020-2031年日本市场路锥消费情况及发展趋势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路锥行业重点企业调研分析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企业路锥产品</w:t>
      </w:r>
      <w:r>
        <w:rPr>
          <w:rFonts w:hint="eastAsia"/>
        </w:rPr>
        <w:br/>
      </w:r>
      <w:r>
        <w:rPr>
          <w:rFonts w:hint="eastAsia"/>
        </w:rPr>
        <w:t>　　　　5.1.3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企业路锥产品</w:t>
      </w:r>
      <w:r>
        <w:rPr>
          <w:rFonts w:hint="eastAsia"/>
        </w:rPr>
        <w:br/>
      </w:r>
      <w:r>
        <w:rPr>
          <w:rFonts w:hint="eastAsia"/>
        </w:rPr>
        <w:t>　　　　5.2.3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企业路锥产品</w:t>
      </w:r>
      <w:r>
        <w:rPr>
          <w:rFonts w:hint="eastAsia"/>
        </w:rPr>
        <w:br/>
      </w:r>
      <w:r>
        <w:rPr>
          <w:rFonts w:hint="eastAsia"/>
        </w:rPr>
        <w:t>　　　　5.3.3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企业路锥产品</w:t>
      </w:r>
      <w:r>
        <w:rPr>
          <w:rFonts w:hint="eastAsia"/>
        </w:rPr>
        <w:br/>
      </w:r>
      <w:r>
        <w:rPr>
          <w:rFonts w:hint="eastAsia"/>
        </w:rPr>
        <w:t>　　　　5.4.3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企业路锥产品</w:t>
      </w:r>
      <w:r>
        <w:rPr>
          <w:rFonts w:hint="eastAsia"/>
        </w:rPr>
        <w:br/>
      </w:r>
      <w:r>
        <w:rPr>
          <w:rFonts w:hint="eastAsia"/>
        </w:rPr>
        <w:t>　　　　5.5.3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企业路锥产品</w:t>
      </w:r>
      <w:r>
        <w:rPr>
          <w:rFonts w:hint="eastAsia"/>
        </w:rPr>
        <w:br/>
      </w:r>
      <w:r>
        <w:rPr>
          <w:rFonts w:hint="eastAsia"/>
        </w:rPr>
        <w:t>　　　　5.6.3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企业路锥产品</w:t>
      </w:r>
      <w:r>
        <w:rPr>
          <w:rFonts w:hint="eastAsia"/>
        </w:rPr>
        <w:br/>
      </w:r>
      <w:r>
        <w:rPr>
          <w:rFonts w:hint="eastAsia"/>
        </w:rPr>
        <w:t>　　　　5.7.3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企业路锥产品</w:t>
      </w:r>
      <w:r>
        <w:rPr>
          <w:rFonts w:hint="eastAsia"/>
        </w:rPr>
        <w:br/>
      </w:r>
      <w:r>
        <w:rPr>
          <w:rFonts w:hint="eastAsia"/>
        </w:rPr>
        <w:t>　　　　5.8.3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企业路锥产品</w:t>
      </w:r>
      <w:r>
        <w:rPr>
          <w:rFonts w:hint="eastAsia"/>
        </w:rPr>
        <w:br/>
      </w:r>
      <w:r>
        <w:rPr>
          <w:rFonts w:hint="eastAsia"/>
        </w:rPr>
        <w:t>　　　　5.9.3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企业路锥产品</w:t>
      </w:r>
      <w:r>
        <w:rPr>
          <w:rFonts w:hint="eastAsia"/>
        </w:rPr>
        <w:br/>
      </w:r>
      <w:r>
        <w:rPr>
          <w:rFonts w:hint="eastAsia"/>
        </w:rPr>
        <w:t>　　　　5.10.3 企业路锥产量、价格、收入、成本、毛利情况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2020-2031年不同种类路锥产量、价格、产值及市场份额情况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全球市场不同种类路锥产量、产值及市场份额情况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2020-2031年全球市场不同种类路锥产量、市场份额情况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2020-2031年全球市场不同种类路锥产值、市场份额情况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2020-2031年全球市场不同种类路锥价格走势分析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中国市场不同种类路锥产量、产值及市场份额情况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2020-2031年中国市场不同种类路锥产量、市场份额情况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2020-2031年中国市场不同种类路锥产值、市场份额情况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2020-2031年中国市场不同种类路锥价格走势分析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路锥产业链分析</w:t>
      </w:r>
      <w:r>
        <w:rPr>
          <w:rFonts w:hint="eastAsia"/>
        </w:rPr>
        <w:br/>
      </w:r>
      <w:r>
        <w:rPr>
          <w:rFonts w:hint="eastAsia"/>
        </w:rPr>
        <w:t>　　7.2 路锥产业上游供应分析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2020-2031年全球市场路锥下游主要应用领域消费量、市场份额情况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2020-2031年中国市场路锥下游主要应用领域消费量、市场份额及增长情况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2020-2031年中国市场路锥产量、消费量、进出口分析及发展趋势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2020-2031年中国市场路锥产量、消费量、进出口分析及发展趋势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2020-2031年中国市场路锥进出口贸易趋势</w:t>
      </w:r>
      <w:r>
        <w:rPr>
          <w:rFonts w:hint="eastAsia"/>
        </w:rPr>
        <w:br/>
      </w:r>
      <w:r>
        <w:rPr>
          <w:rFonts w:hint="eastAsia"/>
        </w:rPr>
        <w:t>　　8.3 中国市场路锥主要进口来源</w:t>
      </w:r>
      <w:r>
        <w:rPr>
          <w:rFonts w:hint="eastAsia"/>
        </w:rPr>
        <w:br/>
      </w:r>
      <w:r>
        <w:rPr>
          <w:rFonts w:hint="eastAsia"/>
        </w:rPr>
        <w:t>　　8.4 中国市场路锥主要出口目的地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2024-2025年中国市场路锥主要地区分布</w:t>
      </w:r>
      <w:r>
        <w:rPr>
          <w:rFonts w:hint="eastAsia"/>
        </w:rPr>
        <w:br/>
      </w:r>
      <w:r>
        <w:rPr>
          <w:rFonts w:hint="eastAsia"/>
        </w:rPr>
        <w:t>　　9.1 中国路锥生产地区分布</w:t>
      </w:r>
      <w:r>
        <w:rPr>
          <w:rFonts w:hint="eastAsia"/>
        </w:rPr>
        <w:br/>
      </w:r>
      <w:r>
        <w:rPr>
          <w:rFonts w:hint="eastAsia"/>
        </w:rPr>
        <w:t>　　9.2 中国路锥消费地区分布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影响中国市场路锥供需因素分析</w:t>
      </w:r>
      <w:r>
        <w:rPr>
          <w:rFonts w:hint="eastAsia"/>
        </w:rPr>
        <w:br/>
      </w:r>
      <w:r>
        <w:rPr>
          <w:rFonts w:hint="eastAsia"/>
        </w:rPr>
        <w:t>　　10.1 路锥及相关行业技术发展概况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2020-2031年路锥进出口贸易现状及趋势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2020-2031年路锥产品技术趋势与价格走势预测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路锥行业市场环境发展趋势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2020-2031年不同种类路锥产品技术发展趋势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2020-2031年路锥价格走势预测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国内市场路锥销售渠道分析</w:t>
      </w:r>
      <w:r>
        <w:rPr>
          <w:rFonts w:hint="eastAsia"/>
        </w:rPr>
        <w:br/>
      </w:r>
      <w:r>
        <w:rPr>
          <w:rFonts w:hint="eastAsia"/>
        </w:rPr>
        <w:t>　　　　12.1.1 当前路锥主要销售模式及销售渠道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2020-2031年国内市场路锥销售模式及销售渠道趋势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海外市场路锥销售渠道分析</w:t>
      </w:r>
      <w:r>
        <w:rPr>
          <w:rFonts w:hint="eastAsia"/>
        </w:rPr>
        <w:br/>
      </w:r>
      <w:r>
        <w:rPr>
          <w:rFonts w:hint="eastAsia"/>
        </w:rPr>
        <w:t>　　12.3 路锥行业营销策略建议</w:t>
      </w:r>
      <w:r>
        <w:rPr>
          <w:rFonts w:hint="eastAsia"/>
        </w:rPr>
        <w:br/>
      </w:r>
      <w:r>
        <w:rPr>
          <w:rFonts w:hint="eastAsia"/>
        </w:rPr>
        <w:t>　　　　12.3.1 路锥市场定位及目标消费者分析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路锥行业营销模式及销售渠道建议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路锥产品介绍</w:t>
      </w:r>
      <w:r>
        <w:rPr>
          <w:rFonts w:hint="eastAsia"/>
        </w:rPr>
        <w:br/>
      </w:r>
      <w:r>
        <w:rPr>
          <w:rFonts w:hint="eastAsia"/>
        </w:rPr>
        <w:t>　　表 路锥产品分类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2024年全球不同种类路锥产量份额</w:t>
      </w:r>
      <w:r>
        <w:rPr>
          <w:rFonts w:hint="eastAsia"/>
        </w:rPr>
        <w:br/>
      </w:r>
      <w:r>
        <w:rPr>
          <w:rFonts w:hint="eastAsia"/>
        </w:rPr>
        <w:t>　　表 2020-2031年不同种类路锥价格及趋势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路锥主要应用领域</w:t>
      </w:r>
      <w:r>
        <w:rPr>
          <w:rFonts w:hint="eastAsia"/>
        </w:rPr>
        <w:br/>
      </w:r>
      <w:r>
        <w:rPr>
          <w:rFonts w:hint="eastAsia"/>
        </w:rPr>
        <w:t>　　图 全球2024年路锥不同应用领域消费量份额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2020-2031年全球市场路锥产量及增长情况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2020-2031年全球市场路锥产值及增长情况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2020-2031年中国市场路锥产量、增长率及趋势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2020-2031年中国市场路锥产值、增长率及趋势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2020-2031年全球路锥产能、产量、产能利用率及趋势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2020-2031年全球路锥产量、表观消费量及趋势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2020-2031年中国路锥产能、产量、产能利用率及趋势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2020-2031年中国路锥产量、表观消费量及趋势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2020-2031年中国路锥产量、市场需求量及趋势</w:t>
      </w:r>
      <w:r>
        <w:rPr>
          <w:rFonts w:hint="eastAsia"/>
        </w:rPr>
        <w:br/>
      </w:r>
      <w:r>
        <w:rPr>
          <w:rFonts w:hint="eastAsia"/>
        </w:rPr>
        <w:t>　　表 路锥行业政策分析</w:t>
      </w:r>
      <w:r>
        <w:rPr>
          <w:rFonts w:hint="eastAsia"/>
        </w:rPr>
        <w:br/>
      </w:r>
      <w:r>
        <w:rPr>
          <w:rFonts w:hint="eastAsia"/>
        </w:rPr>
        <w:t>　　表 全球市场路锥重点企业2024和2025年产量对比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全球市场路锥重点企业2024和2025年产量、市场份额统计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全球市场路锥重点企业2025年产量、市场份额统计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全球市场路锥重点企业2024和2025年产值对比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全球市场路锥重点企业2024和2025年产值市场份额统计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全球市场路锥重点企业2025年产值、市场份额统计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全球市场路锥重点企业2024和2025年产品价格统计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中国市场路锥重点企业2024和2025年产量对比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中国市场路锥重点企业2024和2025年产量市场份额统计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中国市场路锥重点企业2025年产量、市场份额统计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中国市场路锥重点企业2024和2025年产值对比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中国市场路锥重点企业2024和2025年产值市场份额统计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中国市场路锥重点企业2025年产值、市场份额统计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路锥企业总部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2024和2025年全球市场路锥重点企业产值市场份额对比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全球路锥重点企业SWOT分析</w:t>
      </w:r>
      <w:r>
        <w:rPr>
          <w:rFonts w:hint="eastAsia"/>
        </w:rPr>
        <w:br/>
      </w:r>
      <w:r>
        <w:rPr>
          <w:rFonts w:hint="eastAsia"/>
        </w:rPr>
        <w:t>　　表 中国路锥重点企业SWOT分析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2020-2031年全球主要地区路锥产量统计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2025-2031年全球主要地区路锥产量预测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2020-2031年全球主要地区路锥产量市场份额统计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2025年全球主要地区路锥产量市场份额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2020-2031年全球主要地区路锥产值统计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2025-2031年全球主要地区路锥产值预测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2020-2031年全球主要地区路锥产值市场份额统计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2025年全球主要地区路锥产值市场份额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2020-2031年中国市场路锥产量及增长情况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2020-2031年中国市场路锥产值及增长情况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2020-2031年北美市场路锥产量及增长情况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2020-2031年北美市场路锥产值及增长情况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2020-2031年欧洲市场路锥产量及增长情况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2020-2031年欧洲市场路锥产值及增长情况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2020-2031年日本市场路锥产量及增长情况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2020-2031年日本市场路锥产值及增长情况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2020-2031年全球主要地区路锥消费量统计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2025-2031年全球主要地区路锥消费量预测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2020-2031年全球主要地区路锥消费量市场份额统计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2025年全球主要地区路锥消费量市场份额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2020-2031年中国市场路锥消费量、增长率及趋势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2020-2031年北美市场路锥消费量、增长率及趋势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2020-2031年欧洲市场路锥消费量、增长率及趋势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2020-2031年日本市场路锥消费量、增长率及趋势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重点企业（一）路锥产品情况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重点企业（二）路锥产品情况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重点企业（三）路锥产品情况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重点企业（四）路锥产品情况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重点企业（五）路锥产品情况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重点企业（六）路锥产品情况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重点企业（七）路锥产品情况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重点企业（八）路锥产品情况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重点企业（九）路锥产品情况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重点企业（十）路锥产品情况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重点企业（十）2020-2025年路锥产量、价格、收入、成本、毛利情况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2020-2031年全球市场不同种类路锥产量统计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2025-2031年全球市场不同种类路锥产量预测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2020-2031年全球市场不同种类路锥产量市场份额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2020-2031年全球市场不同种类路锥产值统计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2025-2031年全球市场不同种类路锥产值预测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2020-2031年全球市场不同种类路锥产值市场份额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2020-2031年全球市场不同种类路锥价格走势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2020-2031年中国市场不同种类路锥产量统计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2025-2031年中国市场不同种类路锥产量预测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2020-2031年中国市场不同种类路锥产量市场份额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2020-2031年中国市场不同种类路锥产值统计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2025-2031年中国市场不同种类路锥产值预测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2020-2031年中国市场不同种类路锥产值市场份额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2020-2031年中国市场不同种类路锥价格走势</w:t>
      </w:r>
      <w:r>
        <w:rPr>
          <w:rFonts w:hint="eastAsia"/>
        </w:rPr>
        <w:br/>
      </w:r>
      <w:r>
        <w:rPr>
          <w:rFonts w:hint="eastAsia"/>
        </w:rPr>
        <w:t>　　图 路锥产业链</w:t>
      </w:r>
      <w:r>
        <w:rPr>
          <w:rFonts w:hint="eastAsia"/>
        </w:rPr>
        <w:br/>
      </w:r>
      <w:r>
        <w:rPr>
          <w:rFonts w:hint="eastAsia"/>
        </w:rPr>
        <w:t>　　表 路锥原材料</w:t>
      </w:r>
      <w:r>
        <w:rPr>
          <w:rFonts w:hint="eastAsia"/>
        </w:rPr>
        <w:br/>
      </w:r>
      <w:r>
        <w:rPr>
          <w:rFonts w:hint="eastAsia"/>
        </w:rPr>
        <w:t>　　表 路锥上游原料供应商及联系方式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2020-2031年全球市场路锥主要应用领域消费量统计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2025-2031年全球市场路锥主要应用领域消费量预测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2020-2031年全球市场路锥主要应用领域消费量市场份额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2025年全球市场路锥主要应用领域消费量市场份额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2020-2031年全球市场路锥主要应用领域消费量增长率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2020-2031年中国市场路锥主要应用领域消费量统计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2025-2031年中国市场路锥主要应用领域消费量预测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2020-2031年中国市场路锥主要应用领域消费量市场份额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2020-2031年中国市场路锥主要应用领域消费量增长率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2020-2031年中国市场路锥产量、消费量、进出口情况分析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2025-2031年中国市场路锥产量、消费量、进出口情况预测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2020-2031年中国市场路锥进出口量</w:t>
      </w:r>
      <w:r>
        <w:rPr>
          <w:rFonts w:hint="eastAsia"/>
        </w:rPr>
        <w:br/>
      </w:r>
      <w:r>
        <w:rPr>
          <w:rFonts w:hint="eastAsia"/>
        </w:rPr>
        <w:t>　　图 2025年路锥生产地区分布</w:t>
      </w:r>
      <w:r>
        <w:rPr>
          <w:rFonts w:hint="eastAsia"/>
        </w:rPr>
        <w:br/>
      </w:r>
      <w:r>
        <w:rPr>
          <w:rFonts w:hint="eastAsia"/>
        </w:rPr>
        <w:t>　　图 2025年路锥消费地区分布</w:t>
      </w:r>
      <w:r>
        <w:rPr>
          <w:rFonts w:hint="eastAsia"/>
        </w:rPr>
        <w:br/>
      </w:r>
      <w:r>
        <w:rPr>
          <w:rFonts w:hint="eastAsia"/>
        </w:rPr>
        <w:t>　　图 2020-2031年中国路锥进口量及趋势预测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2020-2031年中国路锥出口量及趋势预测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2025-2031年不同种类路锥产量占比</w:t>
      </w:r>
      <w:r>
        <w:rPr>
          <w:rFonts w:hint="eastAsia"/>
        </w:rPr>
        <w:br/>
      </w:r>
      <w:r>
        <w:rPr>
          <w:rFonts w:hint="eastAsia"/>
        </w:rPr>
        <w:t>　　图 2025-2031年路锥价格走势预测</w:t>
      </w:r>
      <w:r>
        <w:rPr>
          <w:rFonts w:hint="eastAsia"/>
        </w:rPr>
        <w:br/>
      </w:r>
      <w:r>
        <w:rPr>
          <w:rFonts w:hint="eastAsia"/>
        </w:rPr>
        <w:t>　　图 国内市场路锥未来销售渠道趋势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1e03835d44a06" w:history="1">
        <w:r>
          <w:rPr>
            <w:rStyle w:val="Hyperlink"/>
          </w:rPr>
          <w:t>2025-2031年全球与中国路锥行业发展研究及趋势预测报告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1e03835d44a06" w:history="1">
        <w:r>
          <w:rPr>
            <w:rStyle w:val="Hyperlink"/>
          </w:rPr>
          <w:t>https://www.20087.com/9/05/LuZhuiHangYeFaZhanQuShi.html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热点：三角路锥、路锥生产厂家、路锥的作用、路锥怎么读、标准路锥尺寸、路锥规格尺寸、路锥筒、路锥在哪里可以买、路障锥图片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b89a7b6a84ea4" w:history="1">
      <w:r>
        <w:rPr>
          <w:rStyle w:val="Hyperlink"/>
        </w:rPr>
        <w:t>2025-2031年全球与中国路锥行业发展研究及趋势预测报告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uZhuiHangYeFaZhanQuShi.html" TargetMode="External" Id="R3d71e03835d4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uZhuiHangYeFaZhanQuShi.html" TargetMode="External" Id="R712b89a7b6a8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2025-05-14T02:27:00Z</dcterms:created>
  <dcterms:modified xsi:type="dcterms:W3CDTF">2025-05-14T03:27:00Z</dcterms:modified>
  <dc:subject>2025-2031年全球与中国路锥行业发展研究及趋势预测报告</dc:subject>
  <dc:title>2025-2031年全球与中国路锥行业发展研究及趋势预测报告</dc:title>
  <cp:keywords>2025-2031年全球与中国路锥行业发展研究及趋势预测报告</cp:keywords>
  <dc:description>2025-2031年全球与中国路锥行业发展研究及趋势预测报告</dc:description>
</cp:coreProperties>
</file>