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1f9312644480a" w:history="1">
              <w:r>
                <w:rPr>
                  <w:rStyle w:val="Hyperlink"/>
                </w:rPr>
                <w:t>中国路面养护车行业现状全面调研与发展趋势分析报告（2025-2031年）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1f9312644480a" w:history="1">
              <w:r>
                <w:rPr>
                  <w:rStyle w:val="Hyperlink"/>
                </w:rPr>
                <w:t>中国路面养护车行业现状全面调研与发展趋势分析报告（2025-2031年）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1f9312644480a" w:history="1">
                <w:r>
                  <w:rPr>
                    <w:rStyle w:val="Hyperlink"/>
                  </w:rPr>
                  <w:t>https://www.20087.com/9/25/LuMianYangHuCheDeFaZhanQuShi.html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养护车是用于道路建设和维护工作的专用设备，包括清扫车、洒水车、沥青摊铺机等。随着城市化进程的加快和道路交通网络的扩展，路面养护车的需求持续增长。目前，路面养护车的技术也在不断进步，例如采用更加环保的发动机、智能化的控制系统以及更高效的作业模式，以提高工作效率和降低运营成本。</w:t>
      </w:r>
      <w:r>
        <w:rPr>
          <w:rFonts w:hint="eastAsia"/>
        </w:rPr>
        <w:br/>
      </w:r>
      <w:r>
        <w:rPr>
          <w:rFonts w:hint="eastAsia"/>
        </w:rPr>
        <w:t>　　未来，路面养护车的发展将更加注重环保和智能化。一方面，随着对节能减排要求的提高，路面养护车将采用更多清洁能源驱动，比如电动或混合动力技术，以减少尾气排放。另一方面，随着物联网和自动驾驶技术的应用，路面养护车将实现远程监控和自动化作业，提高作业的精确度和效率。此外，对于老旧道路的修复工作，路面养护车将配备更先进的检测设备，以实现精准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1f9312644480a" w:history="1">
        <w:r>
          <w:rPr>
            <w:rStyle w:val="Hyperlink"/>
          </w:rPr>
          <w:t>中国路面养护车行业现状全面调研与发展趋势分析报告（2025-2031年）</w:t>
        </w:r>
      </w:hyperlink>
      <w:r>
        <w:rPr>
          <w:rFonts w:hint="eastAsia"/>
        </w:rPr>
        <w:t>》系统分析了路面养护车行业的市场规模、市场需求及价格波动，深入探讨了路面养护车产业链关键环节及各细分市场特点。报告基于权威数据，科学预测了路面养护车市场前景与发展趋势，同时评估了路面养护车重点企业的经营状况，包括品牌影响力、市场集中度及竞争格局。通过SWOT分析，报告揭示了路面养护车行业面临的风险与机遇，为路面养护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路面养护车行业概述</w:t>
      </w:r>
      <w:r>
        <w:rPr>
          <w:rFonts w:hint="eastAsia"/>
        </w:rPr>
        <w:br/>
      </w:r>
      <w:r>
        <w:rPr>
          <w:rFonts w:hint="eastAsia"/>
        </w:rPr>
        <w:t>　　第一节 路面养护车行业概述</w:t>
      </w:r>
      <w:r>
        <w:rPr>
          <w:rFonts w:hint="eastAsia"/>
        </w:rPr>
        <w:br/>
      </w:r>
      <w:r>
        <w:rPr>
          <w:rFonts w:hint="eastAsia"/>
        </w:rPr>
        <w:t>　　　　一、路面养护车行业定义</w:t>
      </w:r>
      <w:r>
        <w:rPr>
          <w:rFonts w:hint="eastAsia"/>
        </w:rPr>
        <w:br/>
      </w:r>
      <w:r>
        <w:rPr>
          <w:rFonts w:hint="eastAsia"/>
        </w:rPr>
        <w:t>　　　　二、路面养护车行业产品分类</w:t>
      </w:r>
      <w:r>
        <w:rPr>
          <w:rFonts w:hint="eastAsia"/>
        </w:rPr>
        <w:br/>
      </w:r>
      <w:r>
        <w:rPr>
          <w:rFonts w:hint="eastAsia"/>
        </w:rPr>
        <w:t>　　　　三、路面养护车行业产品特性</w:t>
      </w:r>
      <w:r>
        <w:rPr>
          <w:rFonts w:hint="eastAsia"/>
        </w:rPr>
        <w:br/>
      </w:r>
      <w:r>
        <w:rPr>
          <w:rFonts w:hint="eastAsia"/>
        </w:rPr>
        <w:t>　　第二节 路面养护车行业属性及国民经济地位分析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2020-2025年中国路面养护车行业产业经济发展环境分析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2020-2025年中国路面养护车行业产业经济运行环境分析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2020-2025年中国路面养护车行业产业政策环境分析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一、“十五五”国家汽车产业政策分析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2020-2025年中国路面养护车行业产业社会环境分析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2020-2025年中国路面养护车行业产业技术环境分析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2020-2025年世界路面养护车产业发展态势分析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2020-2025年世界路面养护车产业发展现状调研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一、世界路面养护车产业发展历程分析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二、世界路面养护车产业规模分析</w:t>
      </w:r>
      <w:r>
        <w:rPr>
          <w:rFonts w:hint="eastAsia"/>
        </w:rPr>
        <w:br/>
      </w:r>
      <w:r>
        <w:rPr>
          <w:rFonts w:hint="eastAsia"/>
        </w:rPr>
        <w:t>　　　　三、世界路面养护车产业技术现状分析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2020-2025年世界路面养护车重点市场运行透析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一、美国路面养护车市场发展分析</w:t>
      </w:r>
      <w:r>
        <w:rPr>
          <w:rFonts w:hint="eastAsia"/>
        </w:rPr>
        <w:br/>
      </w:r>
      <w:r>
        <w:rPr>
          <w:rFonts w:hint="eastAsia"/>
        </w:rPr>
        <w:t>　　　　二、日本路面养护车市场发展分析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三、欧洲国家路面养护车市场发展解析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2025-2031年世界路面养护车产业发展趋势预测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未来专用汽车行业发展的趋势预测分析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一、高技术、高附加值发展趋势预测分析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二、合资合作、资产重组趋势预测分析</w:t>
      </w:r>
      <w:r>
        <w:rPr>
          <w:rFonts w:hint="eastAsia"/>
        </w:rPr>
        <w:br/>
      </w:r>
      <w:r>
        <w:rPr>
          <w:rFonts w:hint="eastAsia"/>
        </w:rPr>
        <w:t>　　　　三、生产模式特色化趋势预测分析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四、区域化的产业集中趋势预测分析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2020-2025年中国路面养护车行业市场供应分析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中国路面养护车行业产能概况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一、2020-2025年中国路面养护车行业产能分析</w:t>
      </w:r>
      <w:r>
        <w:rPr>
          <w:rFonts w:hint="eastAsia"/>
        </w:rPr>
        <w:br/>
      </w:r>
      <w:r>
        <w:rPr>
          <w:rFonts w:hint="eastAsia"/>
        </w:rPr>
        <w:t>　　　　二、中国路面养护车行业产能分布区域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中国路面养护车行业市场产量分析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一、2020-2025年中国路面养护车行业产量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二、2025-2031年中国路面养护车行业产量预测分析</w:t>
      </w:r>
      <w:r>
        <w:rPr>
          <w:rFonts w:hint="eastAsia"/>
        </w:rPr>
        <w:br/>
      </w:r>
      <w:r>
        <w:rPr>
          <w:rFonts w:hint="eastAsia"/>
        </w:rPr>
        <w:t>　　第三节 影响路面养护车行业供应状况的主要因素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一、汽车行业发展决定了路面养护车的供需</w:t>
      </w:r>
      <w:r>
        <w:rPr>
          <w:rFonts w:hint="eastAsia"/>
        </w:rPr>
        <w:br/>
      </w:r>
      <w:r>
        <w:rPr>
          <w:rFonts w:hint="eastAsia"/>
        </w:rPr>
        <w:t>　　　　二、影响路面养护车供应的其他因素</w:t>
      </w:r>
      <w:r>
        <w:rPr>
          <w:rFonts w:hint="eastAsia"/>
        </w:rPr>
        <w:br/>
      </w:r>
      <w:r>
        <w:rPr>
          <w:rFonts w:hint="eastAsia"/>
        </w:rPr>
        <w:t>　　　　三、路面养护车行业供应存在的问题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2020-2025年我国路面养护车行业发展情况分析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2020-2025年中国路面养护车产品进出口分析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2020-2025年路面养护车产品进口分析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一、2020-2025年路面养护车产品进口总额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二、2020-2025年路面养护车产品进口总量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三、2020-2025年路面养护车产品进口价格走势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四、2020-2025年路面养护车产品进口国家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2020-2025年路面养护车产品出口分析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一、2020-2025年路面养护车产品出口总额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二、2020-2025年路面养护车产品出口总量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三、2020-2025年路面养护车产品出口价格走势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四、2020-2025年路面养护车产品出口国家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2020-2025年路面养护车行业总体市场竞争状况分析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2020-2025年路面养护车行业竞争结构分析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路面养护车行业企业间竞争格局分析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路面养护车行业集中度分析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路面养护车行业SWOT分析</w:t>
      </w:r>
      <w:r>
        <w:rPr>
          <w:rFonts w:hint="eastAsia"/>
        </w:rPr>
        <w:br/>
      </w:r>
      <w:r>
        <w:rPr>
          <w:rFonts w:hint="eastAsia"/>
        </w:rPr>
        <w:t>　　　　一、路面养护车行业优势分析</w:t>
      </w:r>
      <w:r>
        <w:rPr>
          <w:rFonts w:hint="eastAsia"/>
        </w:rPr>
        <w:br/>
      </w:r>
      <w:r>
        <w:rPr>
          <w:rFonts w:hint="eastAsia"/>
        </w:rPr>
        <w:t>　　　　二、路面养护车行业劣势分析</w:t>
      </w:r>
      <w:r>
        <w:rPr>
          <w:rFonts w:hint="eastAsia"/>
        </w:rPr>
        <w:br/>
      </w:r>
      <w:r>
        <w:rPr>
          <w:rFonts w:hint="eastAsia"/>
        </w:rPr>
        <w:t>　　　　三、路面养护车行业机会分析</w:t>
      </w:r>
      <w:r>
        <w:rPr>
          <w:rFonts w:hint="eastAsia"/>
        </w:rPr>
        <w:br/>
      </w:r>
      <w:r>
        <w:rPr>
          <w:rFonts w:hint="eastAsia"/>
        </w:rPr>
        <w:t>　　　　四、路面养护车行业威胁分析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2020-2025年中国路面养护车行业竞争格局综述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2020-2025年路面养护车行业竞争概况</w:t>
      </w:r>
      <w:r>
        <w:rPr>
          <w:rFonts w:hint="eastAsia"/>
        </w:rPr>
        <w:br/>
      </w:r>
      <w:r>
        <w:rPr>
          <w:rFonts w:hint="eastAsia"/>
        </w:rPr>
        <w:t>　　　　一、中国路面养护车行业品牌竞争格局</w:t>
      </w:r>
      <w:r>
        <w:rPr>
          <w:rFonts w:hint="eastAsia"/>
        </w:rPr>
        <w:br/>
      </w:r>
      <w:r>
        <w:rPr>
          <w:rFonts w:hint="eastAsia"/>
        </w:rPr>
        <w:t>　　　　二、路面养护车业未来竞争格局和特点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三、路面养护车市场进入及竞争对手分析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中国路面养护车行业竞争力分析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一、我国路面养护车行业竞争力剖析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二、我国路面养护车企业市场竞争的优势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四、国内路面养护车企业竞争能力提升途径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路面养护车行业主要企业竞争力分析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2020-2025年中国路面养护车的区域市场分析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2020-2025年中国路面养护车的区域市场结构</w:t>
      </w:r>
      <w:r>
        <w:rPr>
          <w:rFonts w:hint="eastAsia"/>
        </w:rPr>
        <w:br/>
      </w:r>
      <w:r>
        <w:rPr>
          <w:rFonts w:hint="eastAsia"/>
        </w:rPr>
        <w:t>　　第二节 我国路面养护车主要区域市场分析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二、中国汽车改装业发展情况分析</w:t>
      </w:r>
      <w:r>
        <w:rPr>
          <w:rFonts w:hint="eastAsia"/>
        </w:rPr>
        <w:br/>
      </w:r>
      <w:r>
        <w:rPr>
          <w:rFonts w:hint="eastAsia"/>
        </w:rPr>
        <w:t>　　　　三、汽车改装信息化建设状况分析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一、中国汽车改装市场情况分析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中国主要地区汽车改装市场发展情况分析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二、厦门汽车改装市场总体情况分析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二、中国汽车改装市场发展受阻的原因剖析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汽车改装市场的前景及趋势预测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2020-2025年路面养护车行业产业链状况分析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2020-2025年路面养护车行业产业链模型分析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二、路面养护车行业产业链模型分析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2020-2025年路面养护车行业主要原材料及发展概况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一、路面养护车行业主要原材料及发展概况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二、路面养护车行业主要原材料2020-2025年价格及供应状况分析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三、2025-2031年路面养护车行业原材料未来价格及供应情况预测分析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第三节 2020-2025年路面养护车行业下游需求分析</w:t>
      </w:r>
      <w:r>
        <w:rPr>
          <w:rFonts w:hint="eastAsia"/>
        </w:rPr>
        <w:br/>
      </w:r>
      <w:r>
        <w:rPr>
          <w:rFonts w:hint="eastAsia"/>
        </w:rPr>
        <w:t>　　　　一、路面养护车下游需求行业发展现状调研</w:t>
      </w:r>
      <w:r>
        <w:rPr>
          <w:rFonts w:hint="eastAsia"/>
        </w:rPr>
        <w:br/>
      </w:r>
      <w:r>
        <w:rPr>
          <w:rFonts w:hint="eastAsia"/>
        </w:rPr>
        <w:t>　　　　二、路面养护车下游需求行业发展存在的问题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三、路面养护车下游需求行业发展趋势预测分析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四、路面养护车下游需求行业发展建议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中国路面养护车主要生产企业关键性数据分析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三一集团有限公司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沈阳北方交通重工集团有限公司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湖南高翔重工科技有限公司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河南省高远公路养护设备有限公司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2025-2031年中国路面养护车产业发展趋势预测分析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2025-2031年中国路面养护车产业趋势预测</w:t>
      </w:r>
      <w:r>
        <w:rPr>
          <w:rFonts w:hint="eastAsia"/>
        </w:rPr>
        <w:br/>
      </w:r>
      <w:r>
        <w:rPr>
          <w:rFonts w:hint="eastAsia"/>
        </w:rPr>
        <w:t>　　　　一、路面养护车技术研发方向分析</w:t>
      </w:r>
      <w:r>
        <w:rPr>
          <w:rFonts w:hint="eastAsia"/>
        </w:rPr>
        <w:br/>
      </w:r>
      <w:r>
        <w:rPr>
          <w:rFonts w:hint="eastAsia"/>
        </w:rPr>
        <w:t>　　　　二、路面养护车产业发展走势预测分析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2025-2031年中国路面养护车产业未来市场预测分析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一、2025-2031年中国路面养护车产业发展潜力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二、2025-2031年中国路面养护车产业前景预测分析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三、2025-2031年中国路面养护车产业细分市场预测分析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2025-2031年中国路面养护车行业投资机会与风险分析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2025-2031年中国路面养护车行业发展的关键要素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2025-2031年中国路面养护车投资机会分析</w:t>
      </w:r>
      <w:r>
        <w:rPr>
          <w:rFonts w:hint="eastAsia"/>
        </w:rPr>
        <w:br/>
      </w:r>
      <w:r>
        <w:rPr>
          <w:rFonts w:hint="eastAsia"/>
        </w:rPr>
        <w:t>　　　　一、路面养护车行业投资前景</w:t>
      </w:r>
      <w:r>
        <w:rPr>
          <w:rFonts w:hint="eastAsia"/>
        </w:rPr>
        <w:br/>
      </w:r>
      <w:r>
        <w:rPr>
          <w:rFonts w:hint="eastAsia"/>
        </w:rPr>
        <w:t>　　　　二、路面养护车行业投资热点</w:t>
      </w:r>
      <w:r>
        <w:rPr>
          <w:rFonts w:hint="eastAsia"/>
        </w:rPr>
        <w:br/>
      </w:r>
      <w:r>
        <w:rPr>
          <w:rFonts w:hint="eastAsia"/>
        </w:rPr>
        <w:t>　　　　三、路面养护车行业投资区域</w:t>
      </w:r>
      <w:r>
        <w:rPr>
          <w:rFonts w:hint="eastAsia"/>
        </w:rPr>
        <w:br/>
      </w:r>
      <w:r>
        <w:rPr>
          <w:rFonts w:hint="eastAsia"/>
        </w:rPr>
        <w:t>　　　　四、路面养护车行业投资吸引力分析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2025-2031年中国路面养护车投资风险分析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2025-2031年中国路面养护车行业投资战略研究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2025-2031年中国路面养护车行业发展战略研究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对我国路面养护车品牌的战略思考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二、路面养护车实施品牌战略的意义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三、路面养护车企业品牌的战略思考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中.智.林.2025-2031年中国路面养护车行业投资策略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路面养护车产业链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2020-2025年中国路面养护车行业市场规模及增长情况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2020-2025年中国路面养护车行业产量及增长趋势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2020-2025年中国路面养护车市场需求量及增速统计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2020-2025年中国路面养护车行业盈利情况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2020-2025年中国路面养护车行业企业数量情况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2020-2025年中国路面养护车行业企业平均规模情况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2020-2025年中国路面养护车行业市场规模及增长情况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**地区路面养护车市场规模及增长情况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**地区路面养护车行业市场需求情况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2025-2031年中国路面养护车行业产量预测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2025-2031年中国路面养护车市场需求量预测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2025-2031年中国路面养护车行业市场规模预测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2025-2031年中国路面养护车市场前景分析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2025-2031年中国路面养护车行业发展趋势预测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1f9312644480a" w:history="1">
        <w:r>
          <w:rPr>
            <w:rStyle w:val="Hyperlink"/>
          </w:rPr>
          <w:t>中国路面养护车行业现状全面调研与发展趋势分析报告（2025-2031年）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1f9312644480a" w:history="1">
        <w:r>
          <w:rPr>
            <w:rStyle w:val="Hyperlink"/>
          </w:rPr>
          <w:t>https://www.20087.com/9/25/LuMianYangHuCheDeFaZhanQuShi.html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热点：综合养护车、热再生沥青路面养护车、电动保洁车、中联重科路面养护车、清洗车图片、路面养护车和清洗车、多功能抑尘车是什么、路面养护车是属于特几、道路养护车辆工程作业车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dd0f4ea3840fe" w:history="1">
      <w:r>
        <w:rPr>
          <w:rStyle w:val="Hyperlink"/>
        </w:rPr>
        <w:t>中国路面养护车行业现状全面调研与发展趋势分析报告（2025-2031年）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uMianYangHuCheDeFaZhanQuShi.html" TargetMode="External" Id="R17e1f9312644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uMianYangHuCheDeFaZhanQuShi.html" TargetMode="External" Id="R729dd0f4ea38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2025-04-24T03:09:00Z</dcterms:created>
  <dcterms:modified xsi:type="dcterms:W3CDTF">2025-04-24T04:09:00Z</dcterms:modified>
  <dc:subject>中国路面养护车行业现状全面调研与发展趋势分析报告（2025-2031年）</dc:subject>
  <dc:title>中国路面养护车行业现状全面调研与发展趋势分析报告（2025-2031年）</dc:title>
  <cp:keywords>中国路面养护车行业现状全面调研与发展趋势分析报告（2025-2031年）</cp:keywords>
  <dc:description>中国路面养护车行业现状全面调研与发展趋势分析报告（2025-2031年）</dc:description>
</cp:coreProperties>
</file>