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d5da51e1941fa" w:history="1">
              <w:r>
                <w:rPr>
                  <w:rStyle w:val="Hyperlink"/>
                </w:rPr>
                <w:t>2025-2031年中国车载氢系统市场现状与前景趋势预测报告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d5da51e1941fa" w:history="1">
              <w:r>
                <w:rPr>
                  <w:rStyle w:val="Hyperlink"/>
                </w:rPr>
                <w:t>2025-2031年中国车载氢系统市场现状与前景趋势预测报告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d5da51e1941fa" w:history="1">
                <w:r>
                  <w:rPr>
                    <w:rStyle w:val="Hyperlink"/>
                  </w:rPr>
                  <w:t>https://www.20087.com/9/85/CheZaiQingXiTongHangYeFaZhanQuShi.html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氢系统是用于储存、运输和使用氢气的系统，广泛应用于燃料电池汽车和其他氢能源应用中。近年来，随着清洁能源需求的增加和氢能源技术的进步，车载氢系统的市场需求持续增长。车载氢系统的设计和制造需要高度的专业技术和安全性措施，以确保氢气的储存和使用安全。企业通过不断改进储氢材料和系统设计，提升车载氢系统的储氢效率和安全性。</w:t>
      </w:r>
      <w:r>
        <w:rPr>
          <w:rFonts w:hint="eastAsia"/>
        </w:rPr>
        <w:br/>
      </w:r>
      <w:r>
        <w:rPr>
          <w:rFonts w:hint="eastAsia"/>
        </w:rPr>
        <w:t>　　未来，车载氢系统的发展将更加注重技术创新和安全性能提升。通过引入先进的材料科学和安全管理技术，提高车载氢系统的储氢容量和安全性。此外，车载氢系统的应用领域将进一步拓展，特别是在氢燃料公交车和重型卡车中。企业将通过跨界合作和市场细分，开发针对不同应用场景的定制化车载氢系统产品，提升市场竞争力。同时，车载氢系统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d5da51e1941fa" w:history="1">
        <w:r>
          <w:rPr>
            <w:rStyle w:val="Hyperlink"/>
          </w:rPr>
          <w:t>2025-2031年中国车载氢系统市场现状与前景趋势预测报告</w:t>
        </w:r>
      </w:hyperlink>
      <w:r>
        <w:rPr>
          <w:rFonts w:hint="eastAsia"/>
        </w:rPr>
        <w:t>》通过全面的行业调研，系统梳理了车载氢系统产业链的各个环节，详细分析了车载氢系统市场规模、需求变化及价格趋势。报告结合当前车载氢系统行业现状，科学预测了市场前景与发展方向，并解读了重点企业的竞争格局、市场集中度及品牌表现。同时，报告对车载氢系统细分市场进行了深入探讨，结合车载氢系统技术现状与SWOT分析，揭示了车载氢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车载氢系统产品概述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车载氢系统市场特点分析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车载氢系统行业发展周期特征分析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2024-2025年中国车载氢系统行业发展环境分析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中国车载氢系统行业发展经济环境分析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中国车载氢系统行业发展政策环境分析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一、车载氢系统行业政策影响分析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二、相关车载氢系统行业标准分析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2024-2025年全球车载氢系统行业市场发展调研分析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全球车载氢系统行业市场运行环境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全球车载氢系统行业市场发展情况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一、全球车载氢系统行业市场供给分析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二、全球车载氢系统行业市场需求分析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三、全球车载氢系统行业主要国家地区发展情况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2025-2031年全球车载氢系统行业市场规模趋势预测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中国车载氢系统行业市场供需现状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2024-2025年中国车载氢系统市场现状</w:t>
      </w:r>
      <w:r>
        <w:rPr>
          <w:rFonts w:hint="eastAsia"/>
        </w:rPr>
        <w:br/>
      </w:r>
      <w:r>
        <w:rPr>
          <w:rFonts w:hint="eastAsia"/>
        </w:rPr>
        <w:t>　　第二节 中国车载氢系统行业产量情况分析及预测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一、车载氢系统总体产能规模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二、2019-2024年中国车载氢系统产量统计</w:t>
      </w:r>
      <w:r>
        <w:rPr>
          <w:rFonts w:hint="eastAsia"/>
        </w:rPr>
        <w:br/>
      </w:r>
      <w:r>
        <w:rPr>
          <w:rFonts w:hint="eastAsia"/>
        </w:rPr>
        <w:t>　　　　三、车载氢系统行业供给区域分布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四、2025-2031年中国车载氢系统产量预测</w:t>
      </w:r>
      <w:r>
        <w:rPr>
          <w:rFonts w:hint="eastAsia"/>
        </w:rPr>
        <w:br/>
      </w:r>
      <w:r>
        <w:rPr>
          <w:rFonts w:hint="eastAsia"/>
        </w:rPr>
        <w:t>　　第三节 中国车载氢系统市场需求分析及预测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一、2019-2024年中国车载氢系统市场需求统计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二、中国车载氢系统市场需求特点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三、2025-2031年中国车载氢系统市场需求量预测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中国车载氢系统行业现状调研分析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中国车载氢系统行业发展现状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一、2024-2025年车载氢系统行业品牌发展现状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二、2024-2025年车载氢系统行业需求市场现状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三、2024-2025年车载氢系统市场需求层次分析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四、2024-2025年中国车载氢系统市场走向分析</w:t>
      </w:r>
      <w:r>
        <w:rPr>
          <w:rFonts w:hint="eastAsia"/>
        </w:rPr>
        <w:br/>
      </w:r>
      <w:r>
        <w:rPr>
          <w:rFonts w:hint="eastAsia"/>
        </w:rPr>
        <w:t>　　第二节 中国车载氢系统产品技术分析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一、2024-2025年车载氢系统产品技术变化特点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二、2024-2025年车载氢系统产品市场的新技术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三、2024-2025年车载氢系统产品市场现状分析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中国车载氢系统行业存在的问题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一、2024-2025年车载氢系统产品市场存在的主要问题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二、2024-2025年国内车载氢系统产品市场的三大瓶颈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三、2024-2025年车载氢系统产品市场遭遇的规模难题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对中国车载氢系统市场的分析及思考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一、车载氢系统市场特点</w:t>
      </w:r>
      <w:r>
        <w:rPr>
          <w:rFonts w:hint="eastAsia"/>
        </w:rPr>
        <w:br/>
      </w:r>
      <w:r>
        <w:rPr>
          <w:rFonts w:hint="eastAsia"/>
        </w:rPr>
        <w:t>　　　　二、车载氢系统市场分析</w:t>
      </w:r>
      <w:r>
        <w:rPr>
          <w:rFonts w:hint="eastAsia"/>
        </w:rPr>
        <w:br/>
      </w:r>
      <w:r>
        <w:rPr>
          <w:rFonts w:hint="eastAsia"/>
        </w:rPr>
        <w:t>　　　　三、车载氢系统市场变化的方向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四、中国车载氢系统行业发展的新思路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五、对中国车载氢系统行业发展的思考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2019-2024年中国车载氢系统产品市场进出口数据分析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2019-2024年中国车载氢系统产品出口统计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2019-2024年中国车载氢系统产品进口统计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2019-2024年中国车载氢系统产品进出口价格对比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中国车载氢系统主要进口来源地及出口目的地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车载氢系统行业细分产品调研</w:t>
      </w:r>
      <w:r>
        <w:rPr>
          <w:rFonts w:hint="eastAsia"/>
        </w:rPr>
        <w:br/>
      </w:r>
      <w:r>
        <w:rPr>
          <w:rFonts w:hint="eastAsia"/>
        </w:rPr>
        <w:t>　　第一节 车载氢系统细分产品结构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2019-2024年中国车载氢系统行业竞争态势分析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2025年车载氢系统行业集中度分析</w:t>
      </w:r>
      <w:r>
        <w:rPr>
          <w:rFonts w:hint="eastAsia"/>
        </w:rPr>
        <w:br/>
      </w:r>
      <w:r>
        <w:rPr>
          <w:rFonts w:hint="eastAsia"/>
        </w:rPr>
        <w:t>　　　　一、车载氢系统市场集中度分析</w:t>
      </w:r>
      <w:r>
        <w:rPr>
          <w:rFonts w:hint="eastAsia"/>
        </w:rPr>
        <w:br/>
      </w:r>
      <w:r>
        <w:rPr>
          <w:rFonts w:hint="eastAsia"/>
        </w:rPr>
        <w:t>　　　　二、车载氢系统企业分布区域集中度分析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三、车载氢系统区域消费集中度分析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2019-2024年车载氢系统主要企业竞争力分析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2025年车载氢系统行业竞争格局分析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一、车载氢系统行业竞争分析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二、中外车载氢系统产品竞争分析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三、国内车载氢系统行业重点企业发展动向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车载氢系统行业上下游产业链发展情况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车载氢系统上游产业发展分析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车载氢系统下游产业发展分析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车载氢系统行业重点企业竞争力分析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车载氢系统企业管理策略建议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提高车载氢系统企业竞争力的策略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一、提高中国车载氢系统企业核心竞争力的对策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二、车载氢系统企业提升竞争力的主要方向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三、影响车载氢系统企业核心竞争力的因素及提升途径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四、提高车载氢系统企业竞争力的策略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对中国车载氢系统品牌的战略思考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一、车载氢系统实施品牌战略的意义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二、车载氢系统企业品牌的现状分析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三、中国车载氢系统企业的品牌战略</w:t>
      </w:r>
      <w:r>
        <w:rPr>
          <w:rFonts w:hint="eastAsia"/>
        </w:rPr>
        <w:br/>
      </w:r>
      <w:r>
        <w:rPr>
          <w:rFonts w:hint="eastAsia"/>
        </w:rPr>
        <w:t>　　　　四、车载氢系统品牌战略管理的策略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车载氢系统行业发展趋势及投资风险预警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2025年车载氢系统市场前景分析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2025年车载氢系统行业发展趋势预测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影响车载氢系统行业发展的主要因素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一、2025年影响车载氢系统行业运行的有利因素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二、2025年影响车载氢系统行业运行的稳定因素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三、2025年影响车载氢系统行业运行的不利因素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四、2025年中国车载氢系统行业发展面临的挑战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五、2025年中国车载氢系统行业发展面临的机遇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车载氢系统行业投资风险预警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一、2025年车载氢系统行业市场风险及控制策略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二、2025年车载氢系统行业政策风险及控制策略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三、2025年车载氢系统行业经营风险及控制策略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四、2025年车载氢系统同业竞争风险及控制策略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五、2025年车载氢系统行业其他风险及控制策略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车载氢系统市场研究结论</w:t>
      </w:r>
      <w:r>
        <w:rPr>
          <w:rFonts w:hint="eastAsia"/>
        </w:rPr>
        <w:br/>
      </w:r>
      <w:r>
        <w:rPr>
          <w:rFonts w:hint="eastAsia"/>
        </w:rPr>
        <w:t>　　第二节 车载氢系统子行业研究结论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中:智:林:车载氢系统市场发展建议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2019-2024年中国车载氢系统行业产量及增长趋势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2025-2031年中国车载氢系统行业产量预测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2019-2024年中国车载氢系统行业市场需求及增长情况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2025-2031年中国车载氢系统行业市场需求预测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2019-2024年中国车载氢系统行业利润及增长情况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**地区车载氢系统行业市场需求情况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**地区车载氢系统行业市场需求情况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2019-2024年中国车载氢系统行业进口量及增速统计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2019-2024年中国车载氢系统行业出口量及增速统计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车载氢系统重点企业经营情况分析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2025年车载氢系统市场前景分析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2025-2031年中国车载氢系统市场需求预测</w:t>
      </w:r>
      <w:r>
        <w:rPr>
          <w:rFonts w:hint="eastAsia"/>
        </w:rPr>
        <w:br/>
      </w:r>
      <w:r>
        <w:rPr>
          <w:rFonts w:hint="eastAsia"/>
        </w:rPr>
        <w:t>　　图表 2025年车载氢系统发展趋势预测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d5da51e1941fa" w:history="1">
        <w:r>
          <w:rPr>
            <w:rStyle w:val="Hyperlink"/>
          </w:rPr>
          <w:t>2025-2031年中国车载氢系统市场现状与前景趋势预测报告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d5da51e1941fa" w:history="1">
        <w:r>
          <w:rPr>
            <w:rStyle w:val="Hyperlink"/>
          </w:rPr>
          <w:t>https://www.20087.com/9/85/CheZaiQingXiTongHangYeFaZhanQuShi.html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热点：氢能源车工作原理、车载氢系统包含、车载氢气瓶、车载氢系统的泄露率、储氢系统、车载氢系统振动疲劳仿真分析、液态氢汽车、车载氢系统维修需要p5证书吗、什么是氢燃料汽车技术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f82fe13184aec" w:history="1">
      <w:r>
        <w:rPr>
          <w:rStyle w:val="Hyperlink"/>
        </w:rPr>
        <w:t>2025-2031年中国车载氢系统市场现状与前景趋势预测报告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heZaiQingXiTongHangYeFaZhanQuShi.html" TargetMode="External" Id="R633d5da51e19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heZaiQingXiTongHangYeFaZhanQuShi.html" TargetMode="External" Id="R71af82fe1318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2024-10-27T03:48:00Z</dcterms:created>
  <dcterms:modified xsi:type="dcterms:W3CDTF">2024-10-27T04:48:00Z</dcterms:modified>
  <dc:subject>2025-2031年中国车载氢系统市场现状与前景趋势预测报告</dc:subject>
  <dc:title>2025-2031年中国车载氢系统市场现状与前景趋势预测报告</dc:title>
  <cp:keywords>2025-2031年中国车载氢系统市场现状与前景趋势预测报告</cp:keywords>
  <dc:description>2025-2031年中国车载氢系统市场现状与前景趋势预测报告</dc:description>
</cp:coreProperties>
</file>