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38a44cc4c4117" w:history="1">
              <w:r>
                <w:rPr>
                  <w:rStyle w:val="Hyperlink"/>
                </w:rPr>
                <w:t>2025-2031年中国轮胎帘子布行业发展深度调研与未来趋势预测报告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38a44cc4c4117" w:history="1">
              <w:r>
                <w:rPr>
                  <w:rStyle w:val="Hyperlink"/>
                </w:rPr>
                <w:t>2025-2031年中国轮胎帘子布行业发展深度调研与未来趋势预测报告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38a44cc4c4117" w:history="1">
                <w:r>
                  <w:rPr>
                    <w:rStyle w:val="Hyperlink"/>
                  </w:rPr>
                  <w:t>https://www.20087.com/9/15/LunTaiLianZiBuWeiLaiFaZhanQuShi.html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帘子布是一种重要的轮胎内部增强材料，广泛应用于汽车轮胎、重型卡车轮胎等领域，能够提高轮胎的强度和耐久性。近年来，随着汽车工业的发展和消费者对轮胎性能要求的提高，轮胎帘子布的需求量持续增长。目前，轮胎帘子布的生产工艺不断改进，能够提供不同类型的帘子布以满足不同轮胎的需求，如钢丝帘子布、尼龙帘子布等。随着材料科学的进步，新型材料的应用使得轮胎帘子布的性能得到显著提升，如提高抗拉强度、耐疲劳性等，以适应更复杂的使用环境。</w:t>
      </w:r>
      <w:r>
        <w:rPr>
          <w:rFonts w:hint="eastAsia"/>
        </w:rPr>
        <w:br/>
      </w:r>
      <w:r>
        <w:rPr>
          <w:rFonts w:hint="eastAsia"/>
        </w:rPr>
        <w:t>　　未来，轮胎帘子布市场预计将持续增长。一方面，随着汽车行业的发展，对高性能轮胎的需求将持续增加，轮胎帘子布作为轮胎内部增强材料的重要组成部分，将在轮胎制造中发挥更大作用。另一方面，随着新材料技术的进步，轮胎帘子布将采用更多高性能纤维，如碳纤维、芳纶纤维等，以提高轮胎的综合性能。此外，随着环保法规的日益严格，轮胎帘子布的生产和使用将更加注重环保和可持续性，采用可回收材料和环保工艺将成为行业发展的新趋势。同时，随着智能制造技术的应用，轮胎帘子布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38a44cc4c4117" w:history="1">
        <w:r>
          <w:rPr>
            <w:rStyle w:val="Hyperlink"/>
          </w:rPr>
          <w:t>2025-2031年中国轮胎帘子布行业发展深度调研与未来趋势预测报告</w:t>
        </w:r>
      </w:hyperlink>
      <w:r>
        <w:rPr>
          <w:rFonts w:hint="eastAsia"/>
        </w:rPr>
        <w:t>》基于多年轮胎帘子布行业研究积累，结合当前市场发展现状，依托国家权威数据资源和长期市场监测数据库，对轮胎帘子布行业进行了全面调研与分析。报告详细阐述了轮胎帘子布市场规模、市场前景、发展趋势、技术现状及未来方向，重点分析了行业内主要企业的竞争格局，并通过SWOT分析揭示了轮胎帘子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638a44cc4c4117" w:history="1">
        <w:r>
          <w:rPr>
            <w:rStyle w:val="Hyperlink"/>
          </w:rPr>
          <w:t>2025-2031年中国轮胎帘子布行业发展深度调研与未来趋势预测报告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》为投资者提供了准确的市场现状解读，帮助预判行业前景，挖掘投资价值，同时从投资策略和营销策略等角度提出实用建议，助力投资者在轮胎帘子布行业中把握机遇、规避风险。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轮胎帘子布行业概述</w:t>
      </w:r>
      <w:r>
        <w:rPr>
          <w:rFonts w:hint="eastAsia"/>
        </w:rPr>
        <w:br/>
      </w:r>
      <w:r>
        <w:rPr>
          <w:rFonts w:hint="eastAsia"/>
        </w:rPr>
        <w:t>　　第一节 轮胎帘子布概念</w:t>
      </w:r>
      <w:r>
        <w:rPr>
          <w:rFonts w:hint="eastAsia"/>
        </w:rPr>
        <w:br/>
      </w:r>
      <w:r>
        <w:rPr>
          <w:rFonts w:hint="eastAsia"/>
        </w:rPr>
        <w:t>　　　　一、轮胎帘子布的定义</w:t>
      </w:r>
      <w:r>
        <w:rPr>
          <w:rFonts w:hint="eastAsia"/>
        </w:rPr>
        <w:br/>
      </w:r>
      <w:r>
        <w:rPr>
          <w:rFonts w:hint="eastAsia"/>
        </w:rPr>
        <w:t>　　　　二、轮胎帘子布的分类</w:t>
      </w:r>
      <w:r>
        <w:rPr>
          <w:rFonts w:hint="eastAsia"/>
        </w:rPr>
        <w:br/>
      </w:r>
      <w:r>
        <w:rPr>
          <w:rFonts w:hint="eastAsia"/>
        </w:rPr>
        <w:t>　　　　三、轮胎帘子布的性能</w:t>
      </w:r>
      <w:r>
        <w:rPr>
          <w:rFonts w:hint="eastAsia"/>
        </w:rPr>
        <w:br/>
      </w:r>
      <w:r>
        <w:rPr>
          <w:rFonts w:hint="eastAsia"/>
        </w:rPr>
        <w:t>　　　　四、门窗五金件发展历程</w:t>
      </w:r>
      <w:r>
        <w:rPr>
          <w:rFonts w:hint="eastAsia"/>
        </w:rPr>
        <w:br/>
      </w:r>
      <w:r>
        <w:rPr>
          <w:rFonts w:hint="eastAsia"/>
        </w:rPr>
        <w:t>　　第二节 帘子布规格表示方法</w:t>
      </w:r>
      <w:r>
        <w:rPr>
          <w:rFonts w:hint="eastAsia"/>
        </w:rPr>
        <w:br/>
      </w:r>
      <w:r>
        <w:rPr>
          <w:rFonts w:hint="eastAsia"/>
        </w:rPr>
        <w:t>　　第三节 帘子布性能指标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2024-2025年全球轮胎帘子布行业全球发展分析</w:t>
      </w:r>
      <w:r>
        <w:rPr>
          <w:rFonts w:hint="eastAsia"/>
        </w:rPr>
        <w:br/>
      </w:r>
      <w:r>
        <w:rPr>
          <w:rFonts w:hint="eastAsia"/>
        </w:rPr>
        <w:t>　　第一节 全球轮胎帘子布行业发展分析</w:t>
      </w:r>
      <w:r>
        <w:rPr>
          <w:rFonts w:hint="eastAsia"/>
        </w:rPr>
        <w:br/>
      </w:r>
      <w:r>
        <w:rPr>
          <w:rFonts w:hint="eastAsia"/>
        </w:rPr>
        <w:t>　　　　一、全球轮胎帘子布发展现状分析</w:t>
      </w:r>
      <w:r>
        <w:rPr>
          <w:rFonts w:hint="eastAsia"/>
        </w:rPr>
        <w:br/>
      </w:r>
      <w:r>
        <w:rPr>
          <w:rFonts w:hint="eastAsia"/>
        </w:rPr>
        <w:t>　　　　二、全球轮胎帘子布市场规模分析</w:t>
      </w:r>
      <w:r>
        <w:rPr>
          <w:rFonts w:hint="eastAsia"/>
        </w:rPr>
        <w:br/>
      </w:r>
      <w:r>
        <w:rPr>
          <w:rFonts w:hint="eastAsia"/>
        </w:rPr>
        <w:t>　　　　三、全球轮胎帘子布趋势预测研究分析</w:t>
      </w:r>
      <w:r>
        <w:rPr>
          <w:rFonts w:hint="eastAsia"/>
        </w:rPr>
        <w:br/>
      </w:r>
      <w:r>
        <w:rPr>
          <w:rFonts w:hint="eastAsia"/>
        </w:rPr>
        <w:t>　　第二节 2024-2025年全球部分国家轮胎帘子布市场调研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2025-2031年全球轮胎帘子布行业方向及预测分析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2024-2025年中国轮胎帘子布行业政策环境分析</w:t>
      </w:r>
      <w:r>
        <w:rPr>
          <w:rFonts w:hint="eastAsia"/>
        </w:rPr>
        <w:br/>
      </w:r>
      <w:r>
        <w:rPr>
          <w:rFonts w:hint="eastAsia"/>
        </w:rPr>
        <w:t>　　　　一、轮胎帘子布标准</w:t>
      </w:r>
      <w:r>
        <w:rPr>
          <w:rFonts w:hint="eastAsia"/>
        </w:rPr>
        <w:br/>
      </w:r>
      <w:r>
        <w:rPr>
          <w:rFonts w:hint="eastAsia"/>
        </w:rPr>
        <w:t>　　　　二、轮胎帘子布发展政策</w:t>
      </w:r>
      <w:r>
        <w:rPr>
          <w:rFonts w:hint="eastAsia"/>
        </w:rPr>
        <w:br/>
      </w:r>
      <w:r>
        <w:rPr>
          <w:rFonts w:hint="eastAsia"/>
        </w:rPr>
        <w:t>　　　　三、轮胎行业“十五五”规划发展</w:t>
      </w:r>
      <w:r>
        <w:rPr>
          <w:rFonts w:hint="eastAsia"/>
        </w:rPr>
        <w:br/>
      </w:r>
      <w:r>
        <w:rPr>
          <w:rFonts w:hint="eastAsia"/>
        </w:rPr>
        <w:t>　　　　四、轮胎帘子布进出口标准和政策</w:t>
      </w:r>
      <w:r>
        <w:rPr>
          <w:rFonts w:hint="eastAsia"/>
        </w:rPr>
        <w:br/>
      </w:r>
      <w:r>
        <w:rPr>
          <w:rFonts w:hint="eastAsia"/>
        </w:rPr>
        <w:t>　　　　五、国家宏观政策对锦纶帘子布市场的影响</w:t>
      </w:r>
      <w:r>
        <w:rPr>
          <w:rFonts w:hint="eastAsia"/>
        </w:rPr>
        <w:br/>
      </w:r>
      <w:r>
        <w:rPr>
          <w:rFonts w:hint="eastAsia"/>
        </w:rPr>
        <w:t>　　第三节 2024-2025年中国轮胎帘子布行业技术环境分析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2024-2025年中国轮胎帘子布行业社会环境分析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2024-2025年中国轮胎帘子布行业发展现状分析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2024-2025年中国轮胎帘子布行业发展现状分析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一、中国轮胎帘子布行业发展现状分析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二、中国轮胎帘子布行业的发展优势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三、对中国轮胎帘子布的影响及政策</w:t>
      </w:r>
      <w:r>
        <w:rPr>
          <w:rFonts w:hint="eastAsia"/>
        </w:rPr>
        <w:br/>
      </w:r>
      <w:r>
        <w:rPr>
          <w:rFonts w:hint="eastAsia"/>
        </w:rPr>
        <w:t>　　　　四、中国轮胎帘子布行业发展情景分析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2024-2025年中国轮胎帘子布技术研究分析</w:t>
      </w:r>
      <w:r>
        <w:rPr>
          <w:rFonts w:hint="eastAsia"/>
        </w:rPr>
        <w:br/>
      </w:r>
      <w:r>
        <w:rPr>
          <w:rFonts w:hint="eastAsia"/>
        </w:rPr>
        <w:t>　　　　一、中国轮胎帘子布行业技术特点分析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二、中国轮胎帘子布技术水平研究分析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三、中国轮胎帘子布技术优劣势研究分析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四、中国轮胎帘子布技术开发研究前景分析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2024-2025年中国轮胎帘子布市场供需现状分析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一、中国轮胎帘子布市场供应情况分析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二、中国轮胎帘子布市场需求现状分析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三、中国轮胎帘子布市场供需趋势分析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2024-2025年中国轮胎帘子布行业发展存在的问题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2024-2025年中国轮胎帘子布市场运行现状调查研究分析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中国轮胎帘子布市场运行现状分析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一、中国轮胎帘子布市场结构调查研究分析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二、中国轮胎帘子布市场规模调查研究分析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四、中国轮胎帘子布市场增速调查研究分析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五、中国轮胎帘子布区域市场占比研究分析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六、中国轮胎帘子布市场价格走势调查研究分析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七、中国轮胎帘子布市场战略及前景趋势研究分析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中国轮胎帘子布行业市场容量调查研究分析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一、中国轮胎帘子布市场容量调查研究分析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二、中国轮胎帘子布市场容量前景趋势预测分析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2024-2025年中国轮胎帘子布重点产品分析</w:t>
      </w:r>
      <w:r>
        <w:rPr>
          <w:rFonts w:hint="eastAsia"/>
        </w:rPr>
        <w:br/>
      </w:r>
      <w:r>
        <w:rPr>
          <w:rFonts w:hint="eastAsia"/>
        </w:rPr>
        <w:t>　　第一节 涤纶浸胶帘子布</w:t>
      </w:r>
      <w:r>
        <w:rPr>
          <w:rFonts w:hint="eastAsia"/>
        </w:rPr>
        <w:br/>
      </w:r>
      <w:r>
        <w:rPr>
          <w:rFonts w:hint="eastAsia"/>
        </w:rPr>
        <w:t>　　　　一、涤纶浸胶帘子布定义</w:t>
      </w:r>
      <w:r>
        <w:rPr>
          <w:rFonts w:hint="eastAsia"/>
        </w:rPr>
        <w:br/>
      </w:r>
      <w:r>
        <w:rPr>
          <w:rFonts w:hint="eastAsia"/>
        </w:rPr>
        <w:t>　　　　二、涤纶浸胶帘子布分类情况</w:t>
      </w:r>
      <w:r>
        <w:rPr>
          <w:rFonts w:hint="eastAsia"/>
        </w:rPr>
        <w:br/>
      </w:r>
      <w:r>
        <w:rPr>
          <w:rFonts w:hint="eastAsia"/>
        </w:rPr>
        <w:t>　　　　三、涤纶浸胶帘子布行业品牌发展现状</w:t>
      </w:r>
      <w:r>
        <w:rPr>
          <w:rFonts w:hint="eastAsia"/>
        </w:rPr>
        <w:br/>
      </w:r>
      <w:r>
        <w:rPr>
          <w:rFonts w:hint="eastAsia"/>
        </w:rPr>
        <w:t>　　　　四、涤纶浸胶帘子布市场需求层次分析</w:t>
      </w:r>
      <w:r>
        <w:rPr>
          <w:rFonts w:hint="eastAsia"/>
        </w:rPr>
        <w:br/>
      </w:r>
      <w:r>
        <w:rPr>
          <w:rFonts w:hint="eastAsia"/>
        </w:rPr>
        <w:t>　　　　五、涤纶浸胶帘子布市场增长潜力分析</w:t>
      </w:r>
      <w:r>
        <w:rPr>
          <w:rFonts w:hint="eastAsia"/>
        </w:rPr>
        <w:br/>
      </w:r>
      <w:r>
        <w:rPr>
          <w:rFonts w:hint="eastAsia"/>
        </w:rPr>
        <w:t>　　　　六、我国涤纶浸胶帘子布市场竞争趋势</w:t>
      </w:r>
      <w:r>
        <w:rPr>
          <w:rFonts w:hint="eastAsia"/>
        </w:rPr>
        <w:br/>
      </w:r>
      <w:r>
        <w:rPr>
          <w:rFonts w:hint="eastAsia"/>
        </w:rPr>
        <w:t>　　　　七、涤纶浸胶帘子布行业投资机会分析</w:t>
      </w:r>
      <w:r>
        <w:rPr>
          <w:rFonts w:hint="eastAsia"/>
        </w:rPr>
        <w:br/>
      </w:r>
      <w:r>
        <w:rPr>
          <w:rFonts w:hint="eastAsia"/>
        </w:rPr>
        <w:t>　　第二节 尼龙6浸胶帘子布</w:t>
      </w:r>
      <w:r>
        <w:rPr>
          <w:rFonts w:hint="eastAsia"/>
        </w:rPr>
        <w:br/>
      </w:r>
      <w:r>
        <w:rPr>
          <w:rFonts w:hint="eastAsia"/>
        </w:rPr>
        <w:t>　　　　一、锦纶6浸胶帘子布定义</w:t>
      </w:r>
      <w:r>
        <w:rPr>
          <w:rFonts w:hint="eastAsia"/>
        </w:rPr>
        <w:br/>
      </w:r>
      <w:r>
        <w:rPr>
          <w:rFonts w:hint="eastAsia"/>
        </w:rPr>
        <w:t>　　　　二、锦纶6浸胶帘子布行业发展历程</w:t>
      </w:r>
      <w:r>
        <w:rPr>
          <w:rFonts w:hint="eastAsia"/>
        </w:rPr>
        <w:br/>
      </w:r>
      <w:r>
        <w:rPr>
          <w:rFonts w:hint="eastAsia"/>
        </w:rPr>
        <w:t>　　　　三、锦纶6浸胶帘子布分类情况</w:t>
      </w:r>
      <w:r>
        <w:rPr>
          <w:rFonts w:hint="eastAsia"/>
        </w:rPr>
        <w:br/>
      </w:r>
      <w:r>
        <w:rPr>
          <w:rFonts w:hint="eastAsia"/>
        </w:rPr>
        <w:t>　　　　四、未来锦纶6浸胶帘子布行业技术开发方向</w:t>
      </w:r>
      <w:r>
        <w:rPr>
          <w:rFonts w:hint="eastAsia"/>
        </w:rPr>
        <w:br/>
      </w:r>
      <w:r>
        <w:rPr>
          <w:rFonts w:hint="eastAsia"/>
        </w:rPr>
        <w:t>　　　　五、锦纶6轮胎浸胶帘子布国家标准有所调整</w:t>
      </w:r>
      <w:r>
        <w:rPr>
          <w:rFonts w:hint="eastAsia"/>
        </w:rPr>
        <w:br/>
      </w:r>
      <w:r>
        <w:rPr>
          <w:rFonts w:hint="eastAsia"/>
        </w:rPr>
        <w:t>　　　　六、中国锦纶6浸胶帘子布行业存在问题分析</w:t>
      </w:r>
      <w:r>
        <w:rPr>
          <w:rFonts w:hint="eastAsia"/>
        </w:rPr>
        <w:br/>
      </w:r>
      <w:r>
        <w:rPr>
          <w:rFonts w:hint="eastAsia"/>
        </w:rPr>
        <w:t>　　　　七、我国锦纶6浸胶帘子布市场走向分析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2024-2025年中国轮胎帘子布地区销售分析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一、华北地区轮胎帘子布发展现状分析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二、华北地区轮胎帘子布市场规模分析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三、华北地区轮胎帘子布行业趋势预测研究分析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一、华东地区轮胎帘子布发展现状分析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二、华东地区轮胎帘子布市场规模分析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三、华东地区轮胎帘子布行业趋势预测研究分析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一、东北地区轮胎帘子布发展现状分析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二、东北地区轮胎帘子布市场规模分析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三、东北地区轮胎帘子布行业趋势预测研究分析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一、中南地区轮胎帘子布发展现状分析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二、中南地区轮胎帘子布市场规模分析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三、中南地区轮胎帘子布行业趋势预测研究分析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一、西南地区轮胎帘子布发展现状分析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二、西南地区轮胎帘子布市场规模分析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三、西南地区轮胎帘子布行业趋势预测研究分析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一、西北地区轮胎帘子布发展现状分析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二、西北地区轮胎帘子布市场规模分析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三、西北地区轮胎帘子布行业趋势预测研究分析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2020-2025年中国轮胎帘子布行业生产现状分析</w:t>
      </w:r>
      <w:r>
        <w:rPr>
          <w:rFonts w:hint="eastAsia"/>
        </w:rPr>
        <w:br/>
      </w:r>
      <w:r>
        <w:rPr>
          <w:rFonts w:hint="eastAsia"/>
        </w:rPr>
        <w:t>　　第一节 中国轮胎帘子布产能情况分析</w:t>
      </w:r>
      <w:r>
        <w:rPr>
          <w:rFonts w:hint="eastAsia"/>
        </w:rPr>
        <w:br/>
      </w:r>
      <w:r>
        <w:rPr>
          <w:rFonts w:hint="eastAsia"/>
        </w:rPr>
        <w:t>　　　　一、中国轮胎帘子布产能现状分析</w:t>
      </w:r>
      <w:r>
        <w:rPr>
          <w:rFonts w:hint="eastAsia"/>
        </w:rPr>
        <w:br/>
      </w:r>
      <w:r>
        <w:rPr>
          <w:rFonts w:hint="eastAsia"/>
        </w:rPr>
        <w:t>　　　　二、中国轮胎帘子布产能趋势分析</w:t>
      </w:r>
      <w:r>
        <w:rPr>
          <w:rFonts w:hint="eastAsia"/>
        </w:rPr>
        <w:br/>
      </w:r>
      <w:r>
        <w:rPr>
          <w:rFonts w:hint="eastAsia"/>
        </w:rPr>
        <w:t>　　　　三、中国轮胎帘子布区域产能分布情况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四、中国轮胎帘子布产能配置与产能利用率调查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中国轮胎帘子布产量分析</w:t>
      </w:r>
      <w:r>
        <w:rPr>
          <w:rFonts w:hint="eastAsia"/>
        </w:rPr>
        <w:br/>
      </w:r>
      <w:r>
        <w:rPr>
          <w:rFonts w:hint="eastAsia"/>
        </w:rPr>
        <w:t>　　　　一、中国轮胎帘子布产量分析</w:t>
      </w:r>
      <w:r>
        <w:rPr>
          <w:rFonts w:hint="eastAsia"/>
        </w:rPr>
        <w:br/>
      </w:r>
      <w:r>
        <w:rPr>
          <w:rFonts w:hint="eastAsia"/>
        </w:rPr>
        <w:t>　　　　二、中国轮胎帘子布产量趋势分析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2024-2025年中国轮胎帘子布行业营销策略分析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2024-2025年中国轮胎帘子布行业营销策略分析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一、中国轮胎帘子布新时代营销思路研究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二、中国轮胎帘子布行业的主要营销策略研究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二、中国轮胎帘子布企业营销的关键点研究分析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三、中国轮胎帘子布互联网+营销策略研究分析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五、轮胎帘子布企业淡旺季关键营销战略探索研究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2024-2025年中国轮胎帘子布营销渠道研究分析</w:t>
      </w:r>
      <w:r>
        <w:rPr>
          <w:rFonts w:hint="eastAsia"/>
        </w:rPr>
        <w:br/>
      </w:r>
      <w:r>
        <w:rPr>
          <w:rFonts w:hint="eastAsia"/>
        </w:rPr>
        <w:t>　　　　一、轮胎帘子布营销渠道结构</w:t>
      </w:r>
      <w:r>
        <w:rPr>
          <w:rFonts w:hint="eastAsia"/>
        </w:rPr>
        <w:br/>
      </w:r>
      <w:r>
        <w:rPr>
          <w:rFonts w:hint="eastAsia"/>
        </w:rPr>
        <w:t>　　　　二、轮胎帘子布传统渠道优势研究</w:t>
      </w:r>
      <w:r>
        <w:rPr>
          <w:rFonts w:hint="eastAsia"/>
        </w:rPr>
        <w:br/>
      </w:r>
      <w:r>
        <w:rPr>
          <w:rFonts w:hint="eastAsia"/>
        </w:rPr>
        <w:t>　　　　三、轮胎帘子布网络营销渠道优势研究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四、轮胎帘子布渠道营销模式优化研究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五、轮胎帘子布渠道管理及售后服务体系研究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2024-2025年中国互联网+轮胎帘子布品牌营销思路分析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一、中国轮胎帘子布品牌快速成长的策略探讨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二、轮胎帘子布品牌有效营销需建立互联网营销模式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三、互联网+轮胎帘子布品牌有效营销要注重服务优势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四、互联网+轮胎帘子布新品牌的市场培育路径分析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2024-2025年中国轮胎帘子布产业市场竞争格局分析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2024-2025年中国轮胎帘子布产业竞争分析</w:t>
      </w:r>
      <w:r>
        <w:rPr>
          <w:rFonts w:hint="eastAsia"/>
        </w:rPr>
        <w:br/>
      </w:r>
      <w:r>
        <w:rPr>
          <w:rFonts w:hint="eastAsia"/>
        </w:rPr>
        <w:t>　　　　一、中国轮胎帘子布市场竞争环境分析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二、中国轮胎帘子布竞争格局分析</w:t>
      </w:r>
      <w:r>
        <w:rPr>
          <w:rFonts w:hint="eastAsia"/>
        </w:rPr>
        <w:br/>
      </w:r>
      <w:r>
        <w:rPr>
          <w:rFonts w:hint="eastAsia"/>
        </w:rPr>
        <w:t>　　　　三、中国轮胎帘子布竞争力指标分析</w:t>
      </w:r>
      <w:r>
        <w:rPr>
          <w:rFonts w:hint="eastAsia"/>
        </w:rPr>
        <w:br/>
      </w:r>
      <w:r>
        <w:rPr>
          <w:rFonts w:hint="eastAsia"/>
        </w:rPr>
        <w:t>　　第二节 2024-2025年中国轮胎帘子布市场竞争情况分析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一、中国轮胎帘子布的主要竞争区域分析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二、中国轮胎帘子布主要细分产品的竞争优劣势分析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三、中国轮胎帘子布市场机会的整体判断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2024-2025年中国轮胎帘子布产业集中度分析</w:t>
      </w:r>
      <w:r>
        <w:rPr>
          <w:rFonts w:hint="eastAsia"/>
        </w:rPr>
        <w:br/>
      </w:r>
      <w:r>
        <w:rPr>
          <w:rFonts w:hint="eastAsia"/>
        </w:rPr>
        <w:t>　　　　一、中国轮胎帘子布企业集中度分析</w:t>
      </w:r>
      <w:r>
        <w:rPr>
          <w:rFonts w:hint="eastAsia"/>
        </w:rPr>
        <w:br/>
      </w:r>
      <w:r>
        <w:rPr>
          <w:rFonts w:hint="eastAsia"/>
        </w:rPr>
        <w:t>　　　　二、中国轮胎帘子布市场集中度分析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2024-2025年中国轮胎帘子布企业提升竞争力策略分析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2025年中国轮胎帘子布重点企业深度研究分析</w:t>
      </w:r>
      <w:r>
        <w:rPr>
          <w:rFonts w:hint="eastAsia"/>
        </w:rPr>
        <w:br/>
      </w:r>
      <w:r>
        <w:rPr>
          <w:rFonts w:hint="eastAsia"/>
        </w:rPr>
        <w:t>　　第一节 轮胎帘子布企业（一）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轮胎帘子布企业（二）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轮胎帘子布企业（三）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轮胎帘子布企业（四）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轮胎帘子布企业（五）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轮胎帘子布企业（六）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2025-2031年中国轮胎帘子布市场趋势调查研究分析</w:t>
      </w:r>
      <w:r>
        <w:rPr>
          <w:rFonts w:hint="eastAsia"/>
        </w:rPr>
        <w:br/>
      </w:r>
      <w:r>
        <w:rPr>
          <w:rFonts w:hint="eastAsia"/>
        </w:rPr>
        <w:t>　　第一节 2025-2031年中国轮胎帘子布市场趋势分析</w:t>
      </w:r>
      <w:r>
        <w:rPr>
          <w:rFonts w:hint="eastAsia"/>
        </w:rPr>
        <w:br/>
      </w:r>
      <w:r>
        <w:rPr>
          <w:rFonts w:hint="eastAsia"/>
        </w:rPr>
        <w:t>　　　　一、中国轮胎帘子布市场前景研究分析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二、中国轮胎帘子布市场规模研究预测分析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三、中国轮胎帘子布市场容量研究预测分析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四、中国轮胎帘子布市场发展趋势预测分析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2025-2031年中国轮胎帘子布行业前景调研机会分析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一、中国轮胎帘子布行业投资环境研究分析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二、中国轮胎帘子布行业投资特征研究分析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三、中国轮胎帘子布投资利润水平研究分析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四、中国轮胎帘子布投资机会分析研究分析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2025-2031年中国轮胎帘子布行业投资前景分析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中智林^－投资前景研究及建议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2020-2025年中国轮胎帘子布业供给总量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2020-2025年中国轮胎帘子布行业销售量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2020-2025年中国轮胎帘子布行业库存量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2020-2025年中国轮胎帘子布产品出口量以及出口额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2020-2025年中国轮胎帘子布行业投资项目数量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2020-2025年中国轮胎帘子布行业投资项目列表</w:t>
      </w:r>
      <w:r>
        <w:rPr>
          <w:rFonts w:hint="eastAsia"/>
        </w:rPr>
        <w:br/>
      </w:r>
      <w:r>
        <w:rPr>
          <w:rFonts w:hint="eastAsia"/>
        </w:rPr>
        <w:t>　　图表 2020-2025年中国轮胎帘子布行业投资需求关系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2025-2031年中国轮胎帘子布行业市场规模及增速预测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2025-2031年中国轮胎帘子布行业需求总量预测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2025-2031年中国轮胎帘子布行业供给量预测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2025-2031年中国轮胎帘子布行业产品价格趋势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38a44cc4c4117" w:history="1">
        <w:r>
          <w:rPr>
            <w:rStyle w:val="Hyperlink"/>
          </w:rPr>
          <w:t>2025-2031年中国轮胎帘子布行业发展深度调研与未来趋势预测报告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38a44cc4c4117" w:history="1">
        <w:r>
          <w:rPr>
            <w:rStyle w:val="Hyperlink"/>
          </w:rPr>
          <w:t>https://www.20087.com/9/15/LunTaiLianZiBuWeiLaiFaZhanQuShi.html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热点：怎么看轮胎是否伤到帘子布、轮胎帘子布图片、轮胎中间的那个叫什么、轮胎帘子布生产厂家、轮胎可以用几年、轮胎帘子布损坏图片、新迪轮胎、轮胎帘子布龙头企业、轮胎帘子布图片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44d8d0573486d" w:history="1">
      <w:r>
        <w:rPr>
          <w:rStyle w:val="Hyperlink"/>
        </w:rPr>
        <w:t>2025-2031年中国轮胎帘子布行业发展深度调研与未来趋势预测报告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unTaiLianZiBuWeiLaiFaZhanQuShi.html" TargetMode="External" Id="Rd8638a44cc4c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unTaiLianZiBuWeiLaiFaZhanQuShi.html" TargetMode="External" Id="Rffb44d8d0573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2025-05-02T23:04:00Z</dcterms:created>
  <dcterms:modified xsi:type="dcterms:W3CDTF">2025-05-03T00:04:00Z</dcterms:modified>
  <dc:subject>2025-2031年中国轮胎帘子布行业发展深度调研与未来趋势预测报告</dc:subject>
  <dc:title>2025-2031年中国轮胎帘子布行业发展深度调研与未来趋势预测报告</dc:title>
  <cp:keywords>2025-2031年中国轮胎帘子布行业发展深度调研与未来趋势预测报告</cp:keywords>
  <dc:description>2025-2031年中国轮胎帘子布行业发展深度调研与未来趋势预测报告</dc:description>
</cp:coreProperties>
</file>