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bf17bb6274b45" w:history="1">
              <w:r>
                <w:rPr>
                  <w:rStyle w:val="Hyperlink"/>
                </w:rPr>
                <w:t>2025年版大巴空气滤清器行业研究分析与发展趋势报告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bf17bb6274b45" w:history="1">
              <w:r>
                <w:rPr>
                  <w:rStyle w:val="Hyperlink"/>
                </w:rPr>
                <w:t>2025年版大巴空气滤清器行业研究分析与发展趋势报告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bf17bb6274b45" w:history="1">
                <w:r>
                  <w:rPr>
                    <w:rStyle w:val="Hyperlink"/>
                  </w:rPr>
                  <w:t>https://www.20087.com/A/A5/DaBaKongQiLvQingQiHangYeFenXiBaoGao.html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巴空气滤清器是用于过滤进入发动机的空气中的杂质，以保护发动机并提高其工作效率的关键组件。随着城市公共交通系统的不断发展，大巴车的数量持续增加，对空气滤清器的需求也随之增长。现代的大巴空气滤清器不仅需要具备高效的过滤能力，还应具备较长的使用寿命，以减少更换频率和维护成本。此外，随着环保法规的日益严格，大巴空气滤清器还需具备良好的排放控制性能，减少尾气中有害物质的排放。</w:t>
      </w:r>
      <w:r>
        <w:rPr>
          <w:rFonts w:hint="eastAsia"/>
        </w:rPr>
        <w:br/>
      </w:r>
      <w:r>
        <w:rPr>
          <w:rFonts w:hint="eastAsia"/>
        </w:rPr>
        <w:t>　　未来，大巴空气滤清器的发展将更加注重技术创新和环保性能。随着材料科学的进步，新型材料的应用将使得空气滤清器的过滤效率更高，同时降低空气流动阻力，从而提高发动机的燃油经济性和动力性能。此外，随着大数据和物联网技术的应用，智能滤清器将成为发展趋势，能够实时监测滤清器的状态并预警更换需求，从而提高车队管理效率。同时，随着对空气质量关注的提升，高效去除PM2.5等细颗粒物的滤清器将成为研发重点，以提升乘客的乘车体验和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bf17bb6274b45" w:history="1">
        <w:r>
          <w:rPr>
            <w:rStyle w:val="Hyperlink"/>
          </w:rPr>
          <w:t>2025年版大巴空气滤清器行业研究分析与发展趋势报告</w:t>
        </w:r>
      </w:hyperlink>
      <w:r>
        <w:rPr>
          <w:rFonts w:hint="eastAsia"/>
        </w:rPr>
        <w:t>》基于对大巴空气滤清器行业的长期监测研究，结合大巴空气滤清器行业供需关系变化规律、产品消费结构、应用领域拓展、市场发展环境及政策支持等多维度分析，采用定量与定性相结合的科学方法，对行业内重点企业进行了系统研究。报告全面呈现了大巴空气滤清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中国大巴空气滤清器行业发展状况综述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中国大巴空气滤清器行业界定</w:t>
      </w:r>
      <w:r>
        <w:rPr>
          <w:rFonts w:hint="eastAsia"/>
        </w:rPr>
        <w:br/>
      </w:r>
      <w:r>
        <w:rPr>
          <w:rFonts w:hint="eastAsia"/>
        </w:rPr>
        <w:t>　　　　一、大巴空气滤清器行业的界定及分类</w:t>
      </w:r>
      <w:r>
        <w:rPr>
          <w:rFonts w:hint="eastAsia"/>
        </w:rPr>
        <w:br/>
      </w:r>
      <w:r>
        <w:rPr>
          <w:rFonts w:hint="eastAsia"/>
        </w:rPr>
        <w:t>　　　　二、大巴空气滤清器行业的特征</w:t>
      </w:r>
      <w:r>
        <w:rPr>
          <w:rFonts w:hint="eastAsia"/>
        </w:rPr>
        <w:br/>
      </w:r>
      <w:r>
        <w:rPr>
          <w:rFonts w:hint="eastAsia"/>
        </w:rPr>
        <w:t>　　　　三、大巴空气滤清器的主要用途</w:t>
      </w:r>
      <w:r>
        <w:rPr>
          <w:rFonts w:hint="eastAsia"/>
        </w:rPr>
        <w:br/>
      </w:r>
      <w:r>
        <w:rPr>
          <w:rFonts w:hint="eastAsia"/>
        </w:rPr>
        <w:t>　　第二节 2024-2025年大巴空气滤清器行业相关政策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2024-2025年大巴空气滤清器政策发展环境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中国大巴空气滤清器行业发展状况</w:t>
      </w:r>
      <w:r>
        <w:rPr>
          <w:rFonts w:hint="eastAsia"/>
        </w:rPr>
        <w:br/>
      </w:r>
      <w:r>
        <w:rPr>
          <w:rFonts w:hint="eastAsia"/>
        </w:rPr>
        <w:t>　　　　一、中国大巴空气滤清器行业发展历程</w:t>
      </w:r>
      <w:r>
        <w:rPr>
          <w:rFonts w:hint="eastAsia"/>
        </w:rPr>
        <w:br/>
      </w:r>
      <w:r>
        <w:rPr>
          <w:rFonts w:hint="eastAsia"/>
        </w:rPr>
        <w:t>　　　　二、中国大巴空气滤清器行业发展面临的问题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2024-2025年大巴空气滤清器行业技术发展现状及趋势分析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大巴空气滤清器行业技术发展现状分析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国内外大巴空气滤清器行业技术差异与原因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大巴空气滤清器行业技术发展方向、趋势预测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提升大巴空气滤清器行业技术能力策略建议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中国大巴空气滤清器行业供给与需求情况分析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2019-2024年中国大巴空气滤清器行业总体规模</w:t>
      </w:r>
      <w:r>
        <w:rPr>
          <w:rFonts w:hint="eastAsia"/>
        </w:rPr>
        <w:br/>
      </w:r>
      <w:r>
        <w:rPr>
          <w:rFonts w:hint="eastAsia"/>
        </w:rPr>
        <w:t>　　第二节 中国大巴空气滤清器行业产量情况分析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一、2019-2024年中国大巴空气滤清器行业产量统计分析</w:t>
      </w:r>
      <w:r>
        <w:rPr>
          <w:rFonts w:hint="eastAsia"/>
        </w:rPr>
        <w:br/>
      </w:r>
      <w:r>
        <w:rPr>
          <w:rFonts w:hint="eastAsia"/>
        </w:rPr>
        <w:t>　　　　二、大巴空气滤清器行业区域产量分析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三、2025-2031年中国大巴空气滤清器行业产量预测分析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中国大巴空气滤清器行业需求概况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一、2019-2024年中国大巴空气滤清器行业需求情况分析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二、2024-2025年中国大巴空气滤清器行业市场需求特点分析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三、2025-2031年中国大巴空气滤清器行业市场需求预测</w:t>
      </w:r>
      <w:r>
        <w:rPr>
          <w:rFonts w:hint="eastAsia"/>
        </w:rPr>
        <w:br/>
      </w:r>
      <w:r>
        <w:rPr>
          <w:rFonts w:hint="eastAsia"/>
        </w:rPr>
        <w:t>　　第四节 大巴空气滤清器产业供需平衡状况分析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2019-2024年中国大巴空气滤清器行业总体发展状况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中国大巴空气滤清器行业规模情况分析</w:t>
      </w:r>
      <w:r>
        <w:rPr>
          <w:rFonts w:hint="eastAsia"/>
        </w:rPr>
        <w:br/>
      </w:r>
      <w:r>
        <w:rPr>
          <w:rFonts w:hint="eastAsia"/>
        </w:rPr>
        <w:t>　　　　一、大巴空气滤清器行业单位规模情况分析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二、大巴空气滤清器行业人员规模状况分析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三、大巴空气滤清器行业资产规模状况分析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四、大巴空气滤清器行业市场规模状况分析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五、大巴空气滤清器行业敏感性分析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中国大巴空气滤清器行业财务能力分析</w:t>
      </w:r>
      <w:r>
        <w:rPr>
          <w:rFonts w:hint="eastAsia"/>
        </w:rPr>
        <w:br/>
      </w:r>
      <w:r>
        <w:rPr>
          <w:rFonts w:hint="eastAsia"/>
        </w:rPr>
        <w:t>　　　　一、大巴空气滤清器行业盈利能力分析</w:t>
      </w:r>
      <w:r>
        <w:rPr>
          <w:rFonts w:hint="eastAsia"/>
        </w:rPr>
        <w:br/>
      </w:r>
      <w:r>
        <w:rPr>
          <w:rFonts w:hint="eastAsia"/>
        </w:rPr>
        <w:t>　　　　二、大巴空气滤清器行业偿债能力分析</w:t>
      </w:r>
      <w:r>
        <w:rPr>
          <w:rFonts w:hint="eastAsia"/>
        </w:rPr>
        <w:br/>
      </w:r>
      <w:r>
        <w:rPr>
          <w:rFonts w:hint="eastAsia"/>
        </w:rPr>
        <w:t>　　　　三、大巴空气滤清器行业营运能力分析</w:t>
      </w:r>
      <w:r>
        <w:rPr>
          <w:rFonts w:hint="eastAsia"/>
        </w:rPr>
        <w:br/>
      </w:r>
      <w:r>
        <w:rPr>
          <w:rFonts w:hint="eastAsia"/>
        </w:rPr>
        <w:t>　　　　四、大巴空气滤清器行业发展能力分析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国内大巴空气滤清器产品价格走势及影响因素分析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2019-2024年国内大巴空气滤清器市场价格回顾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当前国内大巴空气滤清器市场价格及评述</w:t>
      </w:r>
      <w:r>
        <w:rPr>
          <w:rFonts w:hint="eastAsia"/>
        </w:rPr>
        <w:br/>
      </w:r>
      <w:r>
        <w:rPr>
          <w:rFonts w:hint="eastAsia"/>
        </w:rPr>
        <w:t>　　第三节 国内大巴空气滤清器价格影响因素分析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2025-2031年国内大巴空气滤清器市场价格走势预测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大巴空气滤清器细分市场深度分析</w:t>
      </w:r>
      <w:r>
        <w:rPr>
          <w:rFonts w:hint="eastAsia"/>
        </w:rPr>
        <w:br/>
      </w:r>
      <w:r>
        <w:rPr>
          <w:rFonts w:hint="eastAsia"/>
        </w:rPr>
        <w:t>　　第一节 大巴空气滤清器细分市场（一）发展研究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大巴空气滤清器细分市场（二）发展研究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大巴空气滤清器产业投资策略</w:t>
      </w:r>
      <w:r>
        <w:rPr>
          <w:rFonts w:hint="eastAsia"/>
        </w:rPr>
        <w:br/>
      </w:r>
      <w:r>
        <w:rPr>
          <w:rFonts w:hint="eastAsia"/>
        </w:rPr>
        <w:t>　　第一节 大巴空气滤清器产品定位策略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大巴空气滤清器产品开发策略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大巴空气滤清器渠道销售策略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大巴空气滤清器品牌经营策略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大巴空气滤清器服务策略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大巴空气滤清器行业竞争格局分析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中国大巴空气滤清器行业不同地区竞争格局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中国大巴空气滤清器行业的不同企业竞争格局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三、国内大巴空气滤清器企业竞争格局分析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2025-2031年中国大巴空气滤清器行业竞争格局变化趋势分析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2024-2025年中国大巴空气滤清器产业投资分析</w:t>
      </w:r>
      <w:r>
        <w:rPr>
          <w:rFonts w:hint="eastAsia"/>
        </w:rPr>
        <w:br/>
      </w:r>
      <w:r>
        <w:rPr>
          <w:rFonts w:hint="eastAsia"/>
        </w:rPr>
        <w:t>　　第一节 大巴空气滤清器产业投资环境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大巴空气滤清器产业投资机会分析</w:t>
      </w:r>
      <w:r>
        <w:rPr>
          <w:rFonts w:hint="eastAsia"/>
        </w:rPr>
        <w:br/>
      </w:r>
      <w:r>
        <w:rPr>
          <w:rFonts w:hint="eastAsia"/>
        </w:rPr>
        <w:t>　　第三节 大巴空气滤清器产业投资风险及对策分析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大巴空气滤清器产业投资发展前景</w:t>
      </w:r>
      <w:r>
        <w:rPr>
          <w:rFonts w:hint="eastAsia"/>
        </w:rPr>
        <w:br/>
      </w:r>
      <w:r>
        <w:rPr>
          <w:rFonts w:hint="eastAsia"/>
        </w:rPr>
        <w:t>　　　　一、大巴空气滤清器市场供需发展趋势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二、未来大巴空气滤清器产业发展展望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大巴空气滤清器行业重点企业竞争力分析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二、企业大巴空气滤清器业务分析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二、企业大巴空气滤清器业务分析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二、企业大巴空气滤清器业务分析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二、企业大巴空气滤清器业务分析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二、企业大巴空气滤清器业务分析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二、企业大巴空气滤清器业务分析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大巴空气滤清器企业发展战略与竞争力提升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大巴空气滤清器市场营销策略分析</w:t>
      </w:r>
      <w:r>
        <w:rPr>
          <w:rFonts w:hint="eastAsia"/>
        </w:rPr>
        <w:br/>
      </w:r>
      <w:r>
        <w:rPr>
          <w:rFonts w:hint="eastAsia"/>
        </w:rPr>
        <w:t>　　　　一、大巴空气滤清器定价策略与市场定位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二、大巴空气滤清器渠道布局与分销策略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大巴空气滤清器品牌建设与推广策略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一、大巴空气滤清器品牌定位与价值主张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大巴空气滤清器企业竞争力提升路径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二、大巴空气滤清器技术创新与研发投入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大巴空气滤清器企业战略规划与实施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二、大巴空气滤清器行业品牌竞争格局分析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中国大巴空气滤清器产业市场竞争策略建议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中国大巴空气滤清器市场竞争策略建议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中国大巴空气滤清器产业竞争战略建议</w:t>
      </w:r>
      <w:r>
        <w:rPr>
          <w:rFonts w:hint="eastAsia"/>
        </w:rPr>
        <w:br/>
      </w:r>
      <w:r>
        <w:rPr>
          <w:rFonts w:hint="eastAsia"/>
        </w:rPr>
        <w:t>　　　　一、大巴空气滤清器 竞争战略选择建议</w:t>
      </w:r>
      <w:r>
        <w:rPr>
          <w:rFonts w:hint="eastAsia"/>
        </w:rPr>
        <w:br/>
      </w:r>
      <w:r>
        <w:rPr>
          <w:rFonts w:hint="eastAsia"/>
        </w:rPr>
        <w:t>　　　　二、大巴空气滤清器产业升级策略建议</w:t>
      </w:r>
      <w:r>
        <w:rPr>
          <w:rFonts w:hint="eastAsia"/>
        </w:rPr>
        <w:br/>
      </w:r>
      <w:r>
        <w:rPr>
          <w:rFonts w:hint="eastAsia"/>
        </w:rPr>
        <w:t>　　　　三、大巴空气滤清器产业转移策略建议</w:t>
      </w:r>
      <w:r>
        <w:rPr>
          <w:rFonts w:hint="eastAsia"/>
        </w:rPr>
        <w:br/>
      </w:r>
      <w:r>
        <w:rPr>
          <w:rFonts w:hint="eastAsia"/>
        </w:rPr>
        <w:t>　　　　四、大巴空气滤清器价值链定位建议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大巴空气滤清器行业风险趋势分析与对策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大巴空气滤清器行业风险分析</w:t>
      </w:r>
      <w:r>
        <w:rPr>
          <w:rFonts w:hint="eastAsia"/>
        </w:rPr>
        <w:br/>
      </w:r>
      <w:r>
        <w:rPr>
          <w:rFonts w:hint="eastAsia"/>
        </w:rPr>
        <w:t>　　　　一、大巴空气滤清器市场竞争风险</w:t>
      </w:r>
      <w:r>
        <w:rPr>
          <w:rFonts w:hint="eastAsia"/>
        </w:rPr>
        <w:br/>
      </w:r>
      <w:r>
        <w:rPr>
          <w:rFonts w:hint="eastAsia"/>
        </w:rPr>
        <w:t>　　　　二、大巴空气滤清器原材料压力风险分析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三、大巴空气滤清器技术风险分析</w:t>
      </w:r>
      <w:r>
        <w:rPr>
          <w:rFonts w:hint="eastAsia"/>
        </w:rPr>
        <w:br/>
      </w:r>
      <w:r>
        <w:rPr>
          <w:rFonts w:hint="eastAsia"/>
        </w:rPr>
        <w:t>　　　　四、大巴空气滤清器政策和体制风险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大巴空气滤清器行业投资风险及控制策略分析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一、2025-2031年大巴空气滤清器行业市场风险及控制策略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二、2025-2031年大巴空气滤清器行业政策风险及控制策略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三、2025-2031年大巴空气滤清器行业经营风险及控制策略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四、2025-2031年大巴空气滤清器同业竞争风险及控制策略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五、2025-2031年大巴空气滤清器行业其他风险及控制策略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2025-2031年大巴空气滤清器行业盈利模式与投资策略探讨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国外大巴空气滤清器行业投资现状及经营模式分析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一、境外大巴空气滤清器行业成长情况调查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我国大巴空气滤清器行业商业模式探讨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我国大巴空气滤清器行业投资国际化发展战略分析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我国大巴空气滤清器行业投资策略分析</w:t>
      </w:r>
      <w:r>
        <w:rPr>
          <w:rFonts w:hint="eastAsia"/>
        </w:rPr>
        <w:br/>
      </w:r>
      <w:r>
        <w:rPr>
          <w:rFonts w:hint="eastAsia"/>
        </w:rPr>
        <w:t>　　第五节 大巴空气滤清器行业最优投资路径设计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大巴空气滤清器行业投资机会与项目建议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大巴空气滤清器行业投资机会分析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大巴空气滤清器行业投资趋势分析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 大巴空气滤清器项目投资建议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1、大巴空气滤清器行业投资环境分析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2、大巴空气滤清器行业风险识别与应对策略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二、大巴空气滤清器行业投资方向与策略建议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三、大巴空气滤清器项目实施关键要点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大巴空气滤清器行业类别</w:t>
      </w:r>
      <w:r>
        <w:rPr>
          <w:rFonts w:hint="eastAsia"/>
        </w:rPr>
        <w:br/>
      </w:r>
      <w:r>
        <w:rPr>
          <w:rFonts w:hint="eastAsia"/>
        </w:rPr>
        <w:t>　　图表 大巴空气滤清器行业产业链调研</w:t>
      </w:r>
      <w:r>
        <w:rPr>
          <w:rFonts w:hint="eastAsia"/>
        </w:rPr>
        <w:br/>
      </w:r>
      <w:r>
        <w:rPr>
          <w:rFonts w:hint="eastAsia"/>
        </w:rPr>
        <w:t>　　图表 大巴空气滤清器行业现状</w:t>
      </w:r>
      <w:r>
        <w:rPr>
          <w:rFonts w:hint="eastAsia"/>
        </w:rPr>
        <w:br/>
      </w:r>
      <w:r>
        <w:rPr>
          <w:rFonts w:hint="eastAsia"/>
        </w:rPr>
        <w:t>　　图表 大巴空气滤清器行业标准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2019-2024年中国大巴空气滤清器行业市场规模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2024年中国大巴空气滤清器行业产能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2019-2024年中国大巴空气滤清器行业产量统计</w:t>
      </w:r>
      <w:r>
        <w:rPr>
          <w:rFonts w:hint="eastAsia"/>
        </w:rPr>
        <w:br/>
      </w:r>
      <w:r>
        <w:rPr>
          <w:rFonts w:hint="eastAsia"/>
        </w:rPr>
        <w:t>　　图表 大巴空气滤清器行业动态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2019-2024年中国大巴空气滤清器市场需求量</w:t>
      </w:r>
      <w:r>
        <w:rPr>
          <w:rFonts w:hint="eastAsia"/>
        </w:rPr>
        <w:br/>
      </w:r>
      <w:r>
        <w:rPr>
          <w:rFonts w:hint="eastAsia"/>
        </w:rPr>
        <w:t>　　图表 2024年中国大巴空气滤清器行业需求区域调研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2019-2024年中国大巴空气滤清器行情</w:t>
      </w:r>
      <w:r>
        <w:rPr>
          <w:rFonts w:hint="eastAsia"/>
        </w:rPr>
        <w:br/>
      </w:r>
      <w:r>
        <w:rPr>
          <w:rFonts w:hint="eastAsia"/>
        </w:rPr>
        <w:t>　　图表 2019-2024年中国大巴空气滤清器价格走势图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2019-2024年中国大巴空气滤清器行业销售收入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2019-2024年中国大巴空气滤清器行业盈利情况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2019-2024年中国大巴空气滤清器行业利润总额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2019-2024年中国大巴空气滤清器进口统计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2019-2024年中国大巴空气滤清器出口统计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2019-2024年中国大巴空气滤清器行业企业数量统计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**地区大巴空气滤清器市场规模</w:t>
      </w:r>
      <w:r>
        <w:rPr>
          <w:rFonts w:hint="eastAsia"/>
        </w:rPr>
        <w:br/>
      </w:r>
      <w:r>
        <w:rPr>
          <w:rFonts w:hint="eastAsia"/>
        </w:rPr>
        <w:t>　　图表 **地区大巴空气滤清器行业市场需求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**地区大巴空气滤清器市场调研</w:t>
      </w:r>
      <w:r>
        <w:rPr>
          <w:rFonts w:hint="eastAsia"/>
        </w:rPr>
        <w:br/>
      </w:r>
      <w:r>
        <w:rPr>
          <w:rFonts w:hint="eastAsia"/>
        </w:rPr>
        <w:t>　　图表 **地区大巴空气滤清器行业市场需求分析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**地区大巴空气滤清器市场规模</w:t>
      </w:r>
      <w:r>
        <w:rPr>
          <w:rFonts w:hint="eastAsia"/>
        </w:rPr>
        <w:br/>
      </w:r>
      <w:r>
        <w:rPr>
          <w:rFonts w:hint="eastAsia"/>
        </w:rPr>
        <w:t>　　图表 **地区大巴空气滤清器行业市场需求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**地区大巴空气滤清器市场调研</w:t>
      </w:r>
      <w:r>
        <w:rPr>
          <w:rFonts w:hint="eastAsia"/>
        </w:rPr>
        <w:br/>
      </w:r>
      <w:r>
        <w:rPr>
          <w:rFonts w:hint="eastAsia"/>
        </w:rPr>
        <w:t>　　图表 **地区大巴空气滤清器行业市场需求分析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大巴空气滤清器行业竞争对手分析</w:t>
      </w:r>
      <w:r>
        <w:rPr>
          <w:rFonts w:hint="eastAsia"/>
        </w:rPr>
        <w:br/>
      </w:r>
      <w:r>
        <w:rPr>
          <w:rFonts w:hint="eastAsia"/>
        </w:rPr>
        <w:t>　　图表 大巴空气滤清器重点企业（一）基本信息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大巴空气滤清器重点企业（一）经营情况分析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大巴空气滤清器重点企业（一）主要经济指标情况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大巴空气滤清器重点企业（一）盈利能力情况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大巴空气滤清器重点企业（一）偿债能力情况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大巴空气滤清器重点企业（一）运营能力情况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大巴空气滤清器重点企业（一）成长能力情况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大巴空气滤清器重点企业（二）基本信息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大巴空气滤清器重点企业（二）经营情况分析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大巴空气滤清器重点企业（二）主要经济指标情况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大巴空气滤清器重点企业（二）盈利能力情况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大巴空气滤清器重点企业（二）偿债能力情况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大巴空气滤清器重点企业（二）运营能力情况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大巴空气滤清器重点企业（二）成长能力情况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大巴空气滤清器重点企业（三）基本信息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大巴空气滤清器重点企业（三）经营情况分析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大巴空气滤清器重点企业（三）主要经济指标情况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大巴空气滤清器重点企业（三）盈利能力情况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大巴空气滤清器重点企业（三）偿债能力情况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大巴空气滤清器重点企业（三）运营能力情况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大巴空气滤清器重点企业（三）成长能力情况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2025-2031年中国大巴空气滤清器行业产能预测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2025-2031年中国大巴空气滤清器行业产量预测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2025-2031年中国大巴空气滤清器市场需求预测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2025-2031年中国大巴空气滤清器行业市场规模预测</w:t>
      </w:r>
      <w:r>
        <w:rPr>
          <w:rFonts w:hint="eastAsia"/>
        </w:rPr>
        <w:br/>
      </w:r>
      <w:r>
        <w:rPr>
          <w:rFonts w:hint="eastAsia"/>
        </w:rPr>
        <w:t>　　图表 大巴空气滤清器行业准入条件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2025-2031年中国大巴空气滤清器市场前景</w:t>
      </w:r>
      <w:r>
        <w:rPr>
          <w:rFonts w:hint="eastAsia"/>
        </w:rPr>
        <w:br/>
      </w:r>
      <w:r>
        <w:rPr>
          <w:rFonts w:hint="eastAsia"/>
        </w:rPr>
        <w:t>　　图表 2025-2031年中国大巴空气滤清器行业信息化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2025-2031年中国大巴空气滤清器行业风险分析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2025-2031年中国大巴空气滤清器行业发展趋势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bf17bb6274b45" w:history="1">
        <w:r>
          <w:rPr>
            <w:rStyle w:val="Hyperlink"/>
          </w:rPr>
          <w:t>2025年版大巴空气滤清器行业研究分析与发展趋势报告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bf17bb6274b45" w:history="1">
        <w:r>
          <w:rPr>
            <w:rStyle w:val="Hyperlink"/>
          </w:rPr>
          <w:t>https://www.20087.com/A/A5/DaBaKongQiLvQingQiHangYeFenXiBaoGao.html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气滤芯更换教程、大巴空气滤清器工作原理、汽车空气滤芯更换方法、大巴空气滤清器怎么清洗、空气滤清器在哪个位置、大客车空气滤清器多长时间换一次、车内空气过滤器、大车空气滤芯废旧利用、汽车空气滤芯更换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a08cfab79487d" w:history="1">
      <w:r>
        <w:rPr>
          <w:rStyle w:val="Hyperlink"/>
        </w:rPr>
        <w:t>2025年版大巴空气滤清器行业研究分析与发展趋势报告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DaBaKongQiLvQingQiHangYeFenXiBaoGao.html" TargetMode="External" Id="R36ebf17bb627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DaBaKongQiLvQingQiHangYeFenXiBaoGao.html" TargetMode="External" Id="R280a08cfab79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2024-08-30T08:44:00Z</dcterms:created>
  <dcterms:modified xsi:type="dcterms:W3CDTF">2024-08-30T09:44:00Z</dcterms:modified>
  <dc:subject>2025年版大巴空气滤清器行业研究分析与发展趋势报告</dc:subject>
  <dc:title>2025年版大巴空气滤清器行业研究分析与发展趋势报告</dc:title>
  <cp:keywords>2025年版大巴空气滤清器行业研究分析与发展趋势报告</cp:keywords>
  <dc:description>2025年版大巴空气滤清器行业研究分析与发展趋势报告</dc:description>
</cp:coreProperties>
</file>