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8021c621b4439" w:history="1">
              <w:r>
                <w:rPr>
                  <w:rStyle w:val="Hyperlink"/>
                </w:rPr>
                <w:t>2024-2030年中国专用机动车辆检验检测市场现状与发展趋势分析报告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8021c621b4439" w:history="1">
              <w:r>
                <w:rPr>
                  <w:rStyle w:val="Hyperlink"/>
                </w:rPr>
                <w:t>2024-2030年中国专用机动车辆检验检测市场现状与发展趋势分析报告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8021c621b4439" w:history="1">
                <w:r>
                  <w:rPr>
                    <w:rStyle w:val="Hyperlink"/>
                  </w:rPr>
                  <w:t>https://www.20087.com/0/76/ZhuanYongJiDongCheLiangJianYanJianCeFaZhanQuShi.html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机动车辆检验检测是针对特定用途的机动车辆（如消防车、救护车、工程车辆等）进行的安全性能检测和技术评估。近年来，随着道路交通安全法规的不断完善和技术的进步，专用机动车辆检验检测的重要性日益凸显。目前，检测机构不仅在检测设备和技术方面有了显著提升，而且在检测流程和服务质量方面也更加标准化、规范化。此外，随着信息化技术的应用，检验检测的结果传递和查询变得更加便捷高效。</w:t>
      </w:r>
      <w:r>
        <w:rPr>
          <w:rFonts w:hint="eastAsia"/>
        </w:rPr>
        <w:br/>
      </w:r>
      <w:r>
        <w:rPr>
          <w:rFonts w:hint="eastAsia"/>
        </w:rPr>
        <w:t>　　未来，专用机动车辆检验检测的发展将更加注重数字化和智能化。一方面，随着物联网和大数据技术的应用，检验检测的过程将实现全程数字化管理，提高数据准确性和检测效率。另一方面，随着人工智能技术的进步，检验检测将更加智能化，能够自动识别车辆存在的安全隐患，并提供预防性维护建议。此外，随着社会对交通安全重视程度的提高，专用机动车辆检验检测的标准将更加严格，确保车辆始终保持最佳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8021c621b4439" w:history="1">
        <w:r>
          <w:rPr>
            <w:rStyle w:val="Hyperlink"/>
          </w:rPr>
          <w:t>2024-2030年中国专用机动车辆检验检测市场现状与发展趋势分析报告</w:t>
        </w:r>
      </w:hyperlink>
      <w:r>
        <w:rPr>
          <w:rFonts w:hint="eastAsia"/>
        </w:rPr>
        <w:t>》深入剖析了当前专用机动车辆检验检测行业的现状与市场需求，详细探讨了专用机动车辆检验检测市场规模及其价格动态。专用机动车辆检验检测报告从产业链角度出发，分析了上下游的影响因素，并进一步细分市场，对专用机动车辆检验检测各细分领域的具体情况进行探讨。专用机动车辆检验检测报告还根据现有数据，对专用机动车辆检验检测市场前景及发展趋势进行了科学预测，揭示了行业内重点企业的竞争格局，评估了品牌影响力和市场集中度，同时指出了专用机动车辆检验检测行业面临的风险与机遇。专用机动车辆检验检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专用机动车辆检验检测产业概述</w:t>
      </w:r>
      <w:r>
        <w:rPr>
          <w:rFonts w:hint="eastAsia"/>
        </w:rPr>
        <w:br/>
      </w:r>
      <w:r>
        <w:rPr>
          <w:rFonts w:hint="eastAsia"/>
        </w:rPr>
        <w:t>　　第一节 专用机动车辆检验检测定义</w:t>
      </w:r>
      <w:r>
        <w:rPr>
          <w:rFonts w:hint="eastAsia"/>
        </w:rPr>
        <w:br/>
      </w:r>
      <w:r>
        <w:rPr>
          <w:rFonts w:hint="eastAsia"/>
        </w:rPr>
        <w:t>　　第二节 专用机动车辆检验检测行业特点</w:t>
      </w:r>
      <w:r>
        <w:rPr>
          <w:rFonts w:hint="eastAsia"/>
        </w:rPr>
        <w:br/>
      </w:r>
      <w:r>
        <w:rPr>
          <w:rFonts w:hint="eastAsia"/>
        </w:rPr>
        <w:t>　　第三节 专用机动车辆检验检测产业链分析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2023-2024年中国专用机动车辆检验检测行业运行环境分析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中国专用机动车辆检验检测运行经济环境分析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中国专用机动车辆检验检测产业政策环境分析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一、专用机动车辆检验检测行业监管体制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三、主要专用机动车辆检验检测产业政策</w:t>
      </w:r>
      <w:r>
        <w:rPr>
          <w:rFonts w:hint="eastAsia"/>
        </w:rPr>
        <w:br/>
      </w:r>
      <w:r>
        <w:rPr>
          <w:rFonts w:hint="eastAsia"/>
        </w:rPr>
        <w:t>　　第三节 中国专用机动车辆检验检测产业社会环境分析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国外专用机动车辆检验检测行业发展态势分析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国外专用机动车辆检验检测市场发展现状分析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国外主要国家专用机动车辆检验检测市场现状</w:t>
      </w:r>
      <w:r>
        <w:rPr>
          <w:rFonts w:hint="eastAsia"/>
        </w:rPr>
        <w:br/>
      </w:r>
      <w:r>
        <w:rPr>
          <w:rFonts w:hint="eastAsia"/>
        </w:rPr>
        <w:t>　　第三节 国外专用机动车辆检验检测行业发展趋势预测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中国专用机动车辆检验检测行业市场分析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2019-2024年中国专用机动车辆检验检测行业规模情况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2019-2024年中国专用机动车辆检验检测市场规模情况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2019-2024年中国专用机动车辆检验检测行业盈利情况分析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2019-2024年中国专用机动车辆检验检测市场需求状况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2019-2024年中国专用机动车辆检验检测行业市场供给状况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2019-2024年专用机动车辆检验检测行业市场供需平衡状况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中国重点地区专用机动车辆检验检测行业市场调研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中国专用机动车辆检验检测行业价格走势及影响因素分析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国内专用机动车辆检验检测行业价格回顾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国内专用机动车辆检验检测行业价格走势预测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国内专用机动车辆检验检测行业价格影响因素分析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中国专用机动车辆检验检测行业客户调研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二、客户对专用机动车辆检验检测品牌的首要认知渠道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三、专用机动车辆检验检测品牌忠诚度调查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四、专用机动车辆检验检测行业客户消费理念调研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中国专用机动车辆检验检测行业竞争格局分析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2024年专用机动车辆检验检测行业集中度分析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一、专用机动车辆检验检测市场集中度分析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2023-2024年专用机动车辆检验检测行业竞争格局分析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三、我国专用机动车辆检验检测市场竞争趋势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专用机动车辆检验检测行业重点企业发展调研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专用机动车辆检验检测重点企业（二）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专用机动车辆检验检测重点企业（四）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专用机动车辆检验检测行业企业经营策略研究分析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专用机动车辆检验检测企业多样化经营策略分析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二、现行专用机动车辆检验检测行业多样化经营的方向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大型专用机动车辆检验检测企业集团未来发展策略分析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对中小专用机动车辆检验检测企业生产经营的建议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专用机动车辆检验检测行业投资风险与控制策略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专用机动车辆检验检测行业SWOT模型分析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一、专用机动车辆检验检测行业优势分析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二、专用机动车辆检验检测行业劣势分析</w:t>
      </w:r>
      <w:r>
        <w:rPr>
          <w:rFonts w:hint="eastAsia"/>
        </w:rPr>
        <w:br/>
      </w:r>
      <w:r>
        <w:rPr>
          <w:rFonts w:hint="eastAsia"/>
        </w:rPr>
        <w:t>　　　　三、专用机动车辆检验检测行业机会分析</w:t>
      </w:r>
      <w:r>
        <w:rPr>
          <w:rFonts w:hint="eastAsia"/>
        </w:rPr>
        <w:br/>
      </w:r>
      <w:r>
        <w:rPr>
          <w:rFonts w:hint="eastAsia"/>
        </w:rPr>
        <w:t>　　　　四、专用机动车辆检验检测行业风险分析</w:t>
      </w:r>
      <w:r>
        <w:rPr>
          <w:rFonts w:hint="eastAsia"/>
        </w:rPr>
        <w:br/>
      </w:r>
      <w:r>
        <w:rPr>
          <w:rFonts w:hint="eastAsia"/>
        </w:rPr>
        <w:t>　　第二节 专用机动车辆检验检测行业投资风险及控制策略分析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三、专用机动车辆检验检测行业经营风险及控制策略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四、专用机动车辆检验检测同业竞争风险及控制策略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五、专用机动车辆检验检测行业其他风险及控制策略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2024-2030年中国专用机动车辆检验检测行业投资潜力及发展趋势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2024-2030年专用机动车辆检验检测行业投资潜力分析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一、专用机动车辆检验检测行业重点可投资领域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二、专用机动车辆检验检测行业目标市场需求潜力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三、专用机动车辆检验检测行业投资潜力综合评判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中⋅智⋅林⋅2024-2030年中国专用机动车辆检验检测行业发展趋势分析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一、2024年专用机动车辆检验检测市场前景分析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二、2024年专用机动车辆检验检测发展趋势预测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三、2024-2030年我国专用机动车辆检验检测行业发展剖析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五、未来专用机动车辆检验检测行业发展变局剖析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专用机动车辆检验检测介绍</w:t>
      </w:r>
      <w:r>
        <w:rPr>
          <w:rFonts w:hint="eastAsia"/>
        </w:rPr>
        <w:br/>
      </w:r>
      <w:r>
        <w:rPr>
          <w:rFonts w:hint="eastAsia"/>
        </w:rPr>
        <w:t>　　图表 专用机动车辆检验检测图片</w:t>
      </w:r>
      <w:r>
        <w:rPr>
          <w:rFonts w:hint="eastAsia"/>
        </w:rPr>
        <w:br/>
      </w:r>
      <w:r>
        <w:rPr>
          <w:rFonts w:hint="eastAsia"/>
        </w:rPr>
        <w:t>　　图表 专用机动车辆检验检测种类</w:t>
      </w:r>
      <w:r>
        <w:rPr>
          <w:rFonts w:hint="eastAsia"/>
        </w:rPr>
        <w:br/>
      </w:r>
      <w:r>
        <w:rPr>
          <w:rFonts w:hint="eastAsia"/>
        </w:rPr>
        <w:t>　　图表 专用机动车辆检验检测用途 应用</w:t>
      </w:r>
      <w:r>
        <w:rPr>
          <w:rFonts w:hint="eastAsia"/>
        </w:rPr>
        <w:br/>
      </w:r>
      <w:r>
        <w:rPr>
          <w:rFonts w:hint="eastAsia"/>
        </w:rPr>
        <w:t>　　图表 专用机动车辆检验检测产业链调研</w:t>
      </w:r>
      <w:r>
        <w:rPr>
          <w:rFonts w:hint="eastAsia"/>
        </w:rPr>
        <w:br/>
      </w:r>
      <w:r>
        <w:rPr>
          <w:rFonts w:hint="eastAsia"/>
        </w:rPr>
        <w:t>　　图表 专用机动车辆检验检测行业现状</w:t>
      </w:r>
      <w:r>
        <w:rPr>
          <w:rFonts w:hint="eastAsia"/>
        </w:rPr>
        <w:br/>
      </w:r>
      <w:r>
        <w:rPr>
          <w:rFonts w:hint="eastAsia"/>
        </w:rPr>
        <w:t>　　图表 专用机动车辆检验检测行业特点</w:t>
      </w:r>
      <w:r>
        <w:rPr>
          <w:rFonts w:hint="eastAsia"/>
        </w:rPr>
        <w:br/>
      </w:r>
      <w:r>
        <w:rPr>
          <w:rFonts w:hint="eastAsia"/>
        </w:rPr>
        <w:t>　　图表 专用机动车辆检验检测政策</w:t>
      </w:r>
      <w:r>
        <w:rPr>
          <w:rFonts w:hint="eastAsia"/>
        </w:rPr>
        <w:br/>
      </w:r>
      <w:r>
        <w:rPr>
          <w:rFonts w:hint="eastAsia"/>
        </w:rPr>
        <w:t>　　图表 专用机动车辆检验检测技术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2019-2023年中国专用机动车辆检验检测行业市场规模</w:t>
      </w:r>
      <w:r>
        <w:rPr>
          <w:rFonts w:hint="eastAsia"/>
        </w:rPr>
        <w:br/>
      </w:r>
      <w:r>
        <w:rPr>
          <w:rFonts w:hint="eastAsia"/>
        </w:rPr>
        <w:t>　　图表 专用机动车辆检验检测生产现状</w:t>
      </w:r>
      <w:r>
        <w:rPr>
          <w:rFonts w:hint="eastAsia"/>
        </w:rPr>
        <w:br/>
      </w:r>
      <w:r>
        <w:rPr>
          <w:rFonts w:hint="eastAsia"/>
        </w:rPr>
        <w:t>　　图表 专用机动车辆检验检测发展有利因素分析</w:t>
      </w:r>
      <w:r>
        <w:rPr>
          <w:rFonts w:hint="eastAsia"/>
        </w:rPr>
        <w:br/>
      </w:r>
      <w:r>
        <w:rPr>
          <w:rFonts w:hint="eastAsia"/>
        </w:rPr>
        <w:t>　　图表 专用机动车辆检验检测发展不利因素分析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2023年中国专用机动车辆检验检测产能</w:t>
      </w:r>
      <w:r>
        <w:rPr>
          <w:rFonts w:hint="eastAsia"/>
        </w:rPr>
        <w:br/>
      </w:r>
      <w:r>
        <w:rPr>
          <w:rFonts w:hint="eastAsia"/>
        </w:rPr>
        <w:t>　　图表 2023年专用机动车辆检验检测供给情况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2019-2023年中国专用机动车辆检验检测产量统计</w:t>
      </w:r>
      <w:r>
        <w:rPr>
          <w:rFonts w:hint="eastAsia"/>
        </w:rPr>
        <w:br/>
      </w:r>
      <w:r>
        <w:rPr>
          <w:rFonts w:hint="eastAsia"/>
        </w:rPr>
        <w:t>　　图表 专用机动车辆检验检测最新消息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2019-2023年中国专用机动车辆检验检测市场需求情况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2019-2023年专用机动车辆检验检测销售情况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2019-2023年中国专用机动车辆检验检测价格走势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2019-2023年中国专用机动车辆检验检测行业销售收入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2019-2023年中国专用机动车辆检验检测行业利润总额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2019-2023年中国专用机动车辆检验检测进口情况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2019-2023年中国专用机动车辆检验检测出口情况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2019-2023年中国专用机动车辆检验检测行业企业数量统计</w:t>
      </w:r>
      <w:r>
        <w:rPr>
          <w:rFonts w:hint="eastAsia"/>
        </w:rPr>
        <w:br/>
      </w:r>
      <w:r>
        <w:rPr>
          <w:rFonts w:hint="eastAsia"/>
        </w:rPr>
        <w:t>　　图表 专用机动车辆检验检测成本和利润分析</w:t>
      </w:r>
      <w:r>
        <w:rPr>
          <w:rFonts w:hint="eastAsia"/>
        </w:rPr>
        <w:br/>
      </w:r>
      <w:r>
        <w:rPr>
          <w:rFonts w:hint="eastAsia"/>
        </w:rPr>
        <w:t>　　图表 专用机动车辆检验检测上游发展</w:t>
      </w:r>
      <w:r>
        <w:rPr>
          <w:rFonts w:hint="eastAsia"/>
        </w:rPr>
        <w:br/>
      </w:r>
      <w:r>
        <w:rPr>
          <w:rFonts w:hint="eastAsia"/>
        </w:rPr>
        <w:t>　　图表 专用机动车辆检验检测下游发展</w:t>
      </w:r>
      <w:r>
        <w:rPr>
          <w:rFonts w:hint="eastAsia"/>
        </w:rPr>
        <w:br/>
      </w:r>
      <w:r>
        <w:rPr>
          <w:rFonts w:hint="eastAsia"/>
        </w:rPr>
        <w:t>　　图表 2023年中国专用机动车辆检验检测行业需求区域调研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**地区专用机动车辆检验检测市场规模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**地区专用机动车辆检验检测市场需求分析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**地区专用机动车辆检验检测市场规模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**地区专用机动车辆检验检测市场调研</w:t>
      </w:r>
      <w:r>
        <w:rPr>
          <w:rFonts w:hint="eastAsia"/>
        </w:rPr>
        <w:br/>
      </w:r>
      <w:r>
        <w:rPr>
          <w:rFonts w:hint="eastAsia"/>
        </w:rPr>
        <w:t>　　图表 **地区专用机动车辆检验检测市场需求分析</w:t>
      </w:r>
      <w:r>
        <w:rPr>
          <w:rFonts w:hint="eastAsia"/>
        </w:rPr>
        <w:br/>
      </w:r>
      <w:r>
        <w:rPr>
          <w:rFonts w:hint="eastAsia"/>
        </w:rPr>
        <w:t>　　图表 专用机动车辆检验检测招标、中标情况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专用机动车辆检验检测品牌分析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企业专用机动车辆检验检测型号、规格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企业专用机动车辆检验检测型号、规格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企业专用机动车辆检验检测型号、规格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专用机动车辆检验检测重点企业（三）成长能力情况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专用机动车辆检验检测优势</w:t>
      </w:r>
      <w:r>
        <w:rPr>
          <w:rFonts w:hint="eastAsia"/>
        </w:rPr>
        <w:br/>
      </w:r>
      <w:r>
        <w:rPr>
          <w:rFonts w:hint="eastAsia"/>
        </w:rPr>
        <w:t>　　图表 专用机动车辆检验检测劣势</w:t>
      </w:r>
      <w:r>
        <w:rPr>
          <w:rFonts w:hint="eastAsia"/>
        </w:rPr>
        <w:br/>
      </w:r>
      <w:r>
        <w:rPr>
          <w:rFonts w:hint="eastAsia"/>
        </w:rPr>
        <w:t>　　图表 专用机动车辆检验检测机会</w:t>
      </w:r>
      <w:r>
        <w:rPr>
          <w:rFonts w:hint="eastAsia"/>
        </w:rPr>
        <w:br/>
      </w:r>
      <w:r>
        <w:rPr>
          <w:rFonts w:hint="eastAsia"/>
        </w:rPr>
        <w:t>　　图表 专用机动车辆检验检测威胁</w:t>
      </w:r>
      <w:r>
        <w:rPr>
          <w:rFonts w:hint="eastAsia"/>
        </w:rPr>
        <w:br/>
      </w:r>
      <w:r>
        <w:rPr>
          <w:rFonts w:hint="eastAsia"/>
        </w:rPr>
        <w:t>　　图表 进入专用机动车辆检验检测行业壁垒</w:t>
      </w:r>
      <w:r>
        <w:rPr>
          <w:rFonts w:hint="eastAsia"/>
        </w:rPr>
        <w:br/>
      </w:r>
      <w:r>
        <w:rPr>
          <w:rFonts w:hint="eastAsia"/>
        </w:rPr>
        <w:t>　　图表 专用机动车辆检验检测投资、并购情况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2024-2030年中国专用机动车辆检验检测行业产能预测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2024-2030年中国专用机动车辆检验检测行业产量预测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2024-2030年中国专用机动车辆检验检测销售预测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2024-2030年中国专用机动车辆检验检测市场规模预测</w:t>
      </w:r>
      <w:r>
        <w:rPr>
          <w:rFonts w:hint="eastAsia"/>
        </w:rPr>
        <w:br/>
      </w:r>
      <w:r>
        <w:rPr>
          <w:rFonts w:hint="eastAsia"/>
        </w:rPr>
        <w:t>　　图表 专用机动车辆检验检测行业准入条件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2024-2030年中国专用机动车辆检验检测行业信息化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2024-2030年中国专用机动车辆检验检测行业风险分析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2024-2030年中国专用机动车辆检验检测发展趋势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2024-2030年中国专用机动车辆检验检测市场前景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8021c621b4439" w:history="1">
        <w:r>
          <w:rPr>
            <w:rStyle w:val="Hyperlink"/>
          </w:rPr>
          <w:t>2024-2030年中国专用机动车辆检验检测市场现状与发展趋势分析报告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8021c621b4439" w:history="1">
        <w:r>
          <w:rPr>
            <w:rStyle w:val="Hyperlink"/>
          </w:rPr>
          <w:t>https://www.20087.com/0/76/ZhuanYongJiDongCheLiangJianYanJianCeFaZhanQuShi.html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976f9986549ff" w:history="1">
      <w:r>
        <w:rPr>
          <w:rStyle w:val="Hyperlink"/>
        </w:rPr>
        <w:t>2024-2030年中国专用机动车辆检验检测市场现状与发展趋势分析报告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uanYongJiDongCheLiangJianYanJianCeFaZhanQuShi.html" TargetMode="External" Id="Rc938021c621b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uanYongJiDongCheLiangJianYanJianCeFaZhanQuShi.html" TargetMode="External" Id="R387976f99865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2024-02-13T06:17:00Z</dcterms:created>
  <dcterms:modified xsi:type="dcterms:W3CDTF">2024-02-13T07:17:00Z</dcterms:modified>
  <dc:subject>2024-2030年中国专用机动车辆检验检测市场现状与发展趋势分析报告</dc:subject>
  <dc:title>2024-2030年中国专用机动车辆检验检测市场现状与发展趋势分析报告</dc:title>
  <cp:keywords>2024-2030年中国专用机动车辆检验检测市场现状与发展趋势分析报告</cp:keywords>
  <dc:description>2024-2030年中国专用机动车辆检验检测市场现状与发展趋势分析报告</dc:description>
</cp:coreProperties>
</file>