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029577c5e4015" w:history="1">
              <w:r>
                <w:rPr>
                  <w:rStyle w:val="Hyperlink"/>
                </w:rPr>
                <w:t>2025-2031年中国刹车踏板垫行业发展分析与趋势预测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029577c5e4015" w:history="1">
              <w:r>
                <w:rPr>
                  <w:rStyle w:val="Hyperlink"/>
                </w:rPr>
                <w:t>2025-2031年中国刹车踏板垫行业发展分析与趋势预测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029577c5e4015" w:history="1">
                <w:r>
                  <w:rPr>
                    <w:rStyle w:val="Hyperlink"/>
                  </w:rPr>
                  <w:t>https://www.20087.com/0/66/ChaCheTaBanDianHangYeFaZhanQuShi.html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车踏板垫是汽车内饰件之一，用于提高驾驶者的脚部舒适度和防滑性能。随着汽车行业的发展和消费者对驾驶体验要求的提高，刹车踏板垫的设计和材料选择变得越来越重要。当前市场上，刹车踏板垫正朝着更加个性化、舒适化和安全化的方向发展，以满足不同车型和驾驶习惯的需求。</w:t>
      </w:r>
      <w:r>
        <w:rPr>
          <w:rFonts w:hint="eastAsia"/>
        </w:rPr>
        <w:br/>
      </w:r>
      <w:r>
        <w:rPr>
          <w:rFonts w:hint="eastAsia"/>
        </w:rPr>
        <w:t>　　未来，刹车踏板垫的发展将更加注重设计创新和材料选择。一方面，随着3D打印技术的应用，刹车踏板垫将能够提供更加个性化的设计，以适应不同的脚型和驾驶偏好。另一方面，随着环保材料的应用，刹车踏板垫将更加注重减少对环境的影响。此外，随着汽车智能化水平的提高，刹车踏板垫可能会集成更多的智能功能，如压力感应和反馈机制，以提高驾驶安全性和舒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029577c5e4015" w:history="1">
        <w:r>
          <w:rPr>
            <w:rStyle w:val="Hyperlink"/>
          </w:rPr>
          <w:t>2025-2031年中国刹车踏板垫行业发展分析与趋势预测</w:t>
        </w:r>
      </w:hyperlink>
      <w:r>
        <w:rPr>
          <w:rFonts w:hint="eastAsia"/>
        </w:rPr>
        <w:t>》基于深入的行业调研，对刹车踏板垫产业链进行了全面分析。报告详细探讨了刹车踏板垫市场规模、需求状况，以及价格动态，并深入解读了当前刹车踏板垫行业现状、市场前景及未来发展趋势。同时，报告聚焦于刹车踏板垫行业重点企业，剖析了竞争格局、市场集中度及品牌建设情况，并对刹车踏板垫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刹车踏板垫行业相关概述</w:t>
      </w:r>
      <w:r>
        <w:rPr>
          <w:rFonts w:hint="eastAsia"/>
        </w:rPr>
        <w:br/>
      </w:r>
      <w:r>
        <w:rPr>
          <w:rFonts w:hint="eastAsia"/>
        </w:rPr>
        <w:t>　　　　一、刹车踏板垫行业定义及特点</w:t>
      </w:r>
      <w:r>
        <w:rPr>
          <w:rFonts w:hint="eastAsia"/>
        </w:rPr>
        <w:br/>
      </w:r>
      <w:r>
        <w:rPr>
          <w:rFonts w:hint="eastAsia"/>
        </w:rPr>
        <w:t>　　　　　　1、刹车踏板垫行业定义</w:t>
      </w:r>
      <w:r>
        <w:rPr>
          <w:rFonts w:hint="eastAsia"/>
        </w:rPr>
        <w:br/>
      </w:r>
      <w:r>
        <w:rPr>
          <w:rFonts w:hint="eastAsia"/>
        </w:rPr>
        <w:t>　　　　　　2、刹车踏板垫行业特点</w:t>
      </w:r>
      <w:r>
        <w:rPr>
          <w:rFonts w:hint="eastAsia"/>
        </w:rPr>
        <w:br/>
      </w:r>
      <w:r>
        <w:rPr>
          <w:rFonts w:hint="eastAsia"/>
        </w:rPr>
        <w:t>　　　　二、刹车踏板垫行业经营模式分析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1、刹车踏板垫生产模式</w:t>
      </w:r>
      <w:r>
        <w:rPr>
          <w:rFonts w:hint="eastAsia"/>
        </w:rPr>
        <w:br/>
      </w:r>
      <w:r>
        <w:rPr>
          <w:rFonts w:hint="eastAsia"/>
        </w:rPr>
        <w:t>　　　　　　2、刹车踏板垫采购模式</w:t>
      </w:r>
      <w:r>
        <w:rPr>
          <w:rFonts w:hint="eastAsia"/>
        </w:rPr>
        <w:br/>
      </w:r>
      <w:r>
        <w:rPr>
          <w:rFonts w:hint="eastAsia"/>
        </w:rPr>
        <w:t>　　　　　　3、刹车踏板垫销售模式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2024-2025年全球刹车踏板垫行业市场运行形势分析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2024-2025年全球刹车踏板垫行业发展概况</w:t>
      </w:r>
      <w:r>
        <w:rPr>
          <w:rFonts w:hint="eastAsia"/>
        </w:rPr>
        <w:br/>
      </w:r>
      <w:r>
        <w:rPr>
          <w:rFonts w:hint="eastAsia"/>
        </w:rPr>
        <w:t>　　第二节 全球刹车踏板垫行业发展走势</w:t>
      </w:r>
      <w:r>
        <w:rPr>
          <w:rFonts w:hint="eastAsia"/>
        </w:rPr>
        <w:br/>
      </w:r>
      <w:r>
        <w:rPr>
          <w:rFonts w:hint="eastAsia"/>
        </w:rPr>
        <w:t>　　　　一、全球刹车踏板垫行业市场分布情况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二、全球刹车踏板垫行业发展趋势分析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全球刹车踏板垫行业重点国家和区域分析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2024-2025年中国刹车踏板垫行业发展环境分析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刹车踏板垫政策环境分析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刹车踏板垫技术环境分析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2024-2025年刹车踏板垫行业技术发展现状及趋势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当前我国刹车踏板垫技术发展现状</w:t>
      </w:r>
      <w:r>
        <w:rPr>
          <w:rFonts w:hint="eastAsia"/>
        </w:rPr>
        <w:br/>
      </w:r>
      <w:r>
        <w:rPr>
          <w:rFonts w:hint="eastAsia"/>
        </w:rPr>
        <w:t>　　第二节 中外刹车踏板垫技术差距及产生差距的主要原因分析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提高我国刹车踏板垫技术的对策</w:t>
      </w:r>
      <w:r>
        <w:rPr>
          <w:rFonts w:hint="eastAsia"/>
        </w:rPr>
        <w:br/>
      </w:r>
      <w:r>
        <w:rPr>
          <w:rFonts w:hint="eastAsia"/>
        </w:rPr>
        <w:t>　　第四节 我国刹车踏板垫研发、设计发展趋势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2024-2025年中国刹车踏板垫行业市场供需状况分析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中国刹车踏板垫行业市场规模情况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中国刹车踏板垫行业盈利情况分析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中国刹车踏板垫行业市场需求状况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一、2019-2024年刹车踏板垫行业市场需求情况</w:t>
      </w:r>
      <w:r>
        <w:rPr>
          <w:rFonts w:hint="eastAsia"/>
        </w:rPr>
        <w:br/>
      </w:r>
      <w:r>
        <w:rPr>
          <w:rFonts w:hint="eastAsia"/>
        </w:rPr>
        <w:t>　　　　二、刹车踏板垫行业市场需求特点分析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三、2025-2031年刹车踏板垫行业市场需求预测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中国刹车踏板垫行业市场供给状况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一、2019-2024年刹车踏板垫行业市场供给情况</w:t>
      </w:r>
      <w:r>
        <w:rPr>
          <w:rFonts w:hint="eastAsia"/>
        </w:rPr>
        <w:br/>
      </w:r>
      <w:r>
        <w:rPr>
          <w:rFonts w:hint="eastAsia"/>
        </w:rPr>
        <w:t>　　　　二、刹车踏板垫行业市场供给特点分析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三、2025-2031年刹车踏板垫行业市场供给预测</w:t>
      </w:r>
      <w:r>
        <w:rPr>
          <w:rFonts w:hint="eastAsia"/>
        </w:rPr>
        <w:br/>
      </w:r>
      <w:r>
        <w:rPr>
          <w:rFonts w:hint="eastAsia"/>
        </w:rPr>
        <w:t>　　第五节 刹车踏板垫行业市场供需平衡状况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中国刹车踏板垫行业进出口情况分析预测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2019-2024年中国刹车踏板垫行业进出口情况分析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一、2019-2024年中国刹车踏板垫行业进口分析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二、2019-2024年中国刹车踏板垫行业出口分析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2025-2031年中国刹车踏板垫行业进出口情况预测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一、2025-2031年中国刹车踏板垫行业进口预测分析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二、2025-2031年中国刹车踏板垫行业出口预测分析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影响刹车踏板垫行业进出口变化的主要原因分析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2019-2024年中国刹车踏板垫行业重点地区调研分析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一、中国刹车踏板垫行业重点区域市场结构调研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二、**地区刹车踏板垫市场调研分析</w:t>
      </w:r>
      <w:r>
        <w:rPr>
          <w:rFonts w:hint="eastAsia"/>
        </w:rPr>
        <w:br/>
      </w:r>
      <w:r>
        <w:rPr>
          <w:rFonts w:hint="eastAsia"/>
        </w:rPr>
        <w:t>　　　　三、**地区刹车踏板垫市场调研分析</w:t>
      </w:r>
      <w:r>
        <w:rPr>
          <w:rFonts w:hint="eastAsia"/>
        </w:rPr>
        <w:br/>
      </w:r>
      <w:r>
        <w:rPr>
          <w:rFonts w:hint="eastAsia"/>
        </w:rPr>
        <w:t>　　　　四、**地区刹车踏板垫市场调研分析</w:t>
      </w:r>
      <w:r>
        <w:rPr>
          <w:rFonts w:hint="eastAsia"/>
        </w:rPr>
        <w:br/>
      </w:r>
      <w:r>
        <w:rPr>
          <w:rFonts w:hint="eastAsia"/>
        </w:rPr>
        <w:t>　　　　五、**地区刹车踏板垫市场调研分析</w:t>
      </w:r>
      <w:r>
        <w:rPr>
          <w:rFonts w:hint="eastAsia"/>
        </w:rPr>
        <w:br/>
      </w:r>
      <w:r>
        <w:rPr>
          <w:rFonts w:hint="eastAsia"/>
        </w:rPr>
        <w:t>　　　　六、**地区刹车踏板垫市场调研分析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刹车踏板垫行业细分产品市场调研分析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中国刹车踏板垫行业市场行情分析预测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刹车踏板垫价格影响因素分析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2019-2024年中国刹车踏板垫市场价格趋向分析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2025-2031年中国刹车踏板垫市场价格趋向预测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刹车踏板垫行业上、下游市场分析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刹车踏板垫行业上游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刹车踏板垫行业下游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刹车踏板垫行业竞争格局分析</w:t>
      </w:r>
      <w:r>
        <w:rPr>
          <w:rFonts w:hint="eastAsia"/>
        </w:rPr>
        <w:br/>
      </w:r>
      <w:r>
        <w:rPr>
          <w:rFonts w:hint="eastAsia"/>
        </w:rPr>
        <w:t>　　第一节 刹车踏板垫行业集中度分析</w:t>
      </w:r>
      <w:r>
        <w:rPr>
          <w:rFonts w:hint="eastAsia"/>
        </w:rPr>
        <w:br/>
      </w:r>
      <w:r>
        <w:rPr>
          <w:rFonts w:hint="eastAsia"/>
        </w:rPr>
        <w:t>　　　　一、刹车踏板垫市场集中度分析</w:t>
      </w:r>
      <w:r>
        <w:rPr>
          <w:rFonts w:hint="eastAsia"/>
        </w:rPr>
        <w:br/>
      </w:r>
      <w:r>
        <w:rPr>
          <w:rFonts w:hint="eastAsia"/>
        </w:rPr>
        <w:t>　　　　二、刹车踏板垫企业集中度分析</w:t>
      </w:r>
      <w:r>
        <w:rPr>
          <w:rFonts w:hint="eastAsia"/>
        </w:rPr>
        <w:br/>
      </w:r>
      <w:r>
        <w:rPr>
          <w:rFonts w:hint="eastAsia"/>
        </w:rPr>
        <w:t>　　　　三、刹车踏板垫区域集中度分析</w:t>
      </w:r>
      <w:r>
        <w:rPr>
          <w:rFonts w:hint="eastAsia"/>
        </w:rPr>
        <w:br/>
      </w:r>
      <w:r>
        <w:rPr>
          <w:rFonts w:hint="eastAsia"/>
        </w:rPr>
        <w:t>　　第二节 刹车踏板垫行业竞争格局分析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一、2025年刹车踏板垫行业竞争分析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二、2025年中外刹车踏板垫产品竞争分析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三、2019-2024年中国刹车踏板垫市场竞争分析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四、2025-2031年国内主要刹车踏板垫企业动向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刹车踏板垫行业重点企业发展调研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刹车踏板垫重点企业（一）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刹车踏板垫重点企业（二）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刹车踏板垫重点企业（三）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刹车踏板垫重点企业（四）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刹车踏板垫重点企业（五）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刹车踏板垫重点企业（六）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2024-2025年刹车踏板垫企业发展策略分析</w:t>
      </w:r>
      <w:r>
        <w:rPr>
          <w:rFonts w:hint="eastAsia"/>
        </w:rPr>
        <w:br/>
      </w:r>
      <w:r>
        <w:rPr>
          <w:rFonts w:hint="eastAsia"/>
        </w:rPr>
        <w:t>　　第一节 刹车踏板垫市场策略分析</w:t>
      </w:r>
      <w:r>
        <w:rPr>
          <w:rFonts w:hint="eastAsia"/>
        </w:rPr>
        <w:br/>
      </w:r>
      <w:r>
        <w:rPr>
          <w:rFonts w:hint="eastAsia"/>
        </w:rPr>
        <w:t>　　　　一、刹车踏板垫价格策略分析</w:t>
      </w:r>
      <w:r>
        <w:rPr>
          <w:rFonts w:hint="eastAsia"/>
        </w:rPr>
        <w:br/>
      </w:r>
      <w:r>
        <w:rPr>
          <w:rFonts w:hint="eastAsia"/>
        </w:rPr>
        <w:t>　　　　二、刹车踏板垫渠道策略分析</w:t>
      </w:r>
      <w:r>
        <w:rPr>
          <w:rFonts w:hint="eastAsia"/>
        </w:rPr>
        <w:br/>
      </w:r>
      <w:r>
        <w:rPr>
          <w:rFonts w:hint="eastAsia"/>
        </w:rPr>
        <w:t>　　第二节 刹车踏板垫销售策略分析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提高刹车踏板垫企业竞争力的策略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一、提高中国刹车踏板垫企业核心竞争力的对策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二、刹车踏板垫企业提升竞争力的主要方向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三、影响刹车踏板垫企业核心竞争力的因素及提升途径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四、提高刹车踏板垫企业竞争力的策略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对我国刹车踏板垫品牌的战略思考</w:t>
      </w:r>
      <w:r>
        <w:rPr>
          <w:rFonts w:hint="eastAsia"/>
        </w:rPr>
        <w:br/>
      </w:r>
      <w:r>
        <w:rPr>
          <w:rFonts w:hint="eastAsia"/>
        </w:rPr>
        <w:t>　　　　一、刹车踏板垫实施品牌战略的意义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二、刹车踏板垫企业品牌的现状分析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三、我国刹车踏板垫企业的品牌战略</w:t>
      </w:r>
      <w:r>
        <w:rPr>
          <w:rFonts w:hint="eastAsia"/>
        </w:rPr>
        <w:br/>
      </w:r>
      <w:r>
        <w:rPr>
          <w:rFonts w:hint="eastAsia"/>
        </w:rPr>
        <w:t>　　　　四、刹车踏板垫品牌战略管理的策略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2024-2025年中国刹车踏板垫行业营销策略分析</w:t>
      </w:r>
      <w:r>
        <w:rPr>
          <w:rFonts w:hint="eastAsia"/>
        </w:rPr>
        <w:br/>
      </w:r>
      <w:r>
        <w:rPr>
          <w:rFonts w:hint="eastAsia"/>
        </w:rPr>
        <w:t>　　第一节 刹车踏板垫市场推广策略研究分析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一、做好刹车踏板垫产品导入</w:t>
      </w:r>
      <w:r>
        <w:rPr>
          <w:rFonts w:hint="eastAsia"/>
        </w:rPr>
        <w:br/>
      </w:r>
      <w:r>
        <w:rPr>
          <w:rFonts w:hint="eastAsia"/>
        </w:rPr>
        <w:t>　　　　二、做好刹车踏板垫产品组合和产品线决策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三、刹车踏板垫行业城市市场推广策略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刹车踏板垫行业渠道营销研究分析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一、刹车踏板垫行业营销环境分析</w:t>
      </w:r>
      <w:r>
        <w:rPr>
          <w:rFonts w:hint="eastAsia"/>
        </w:rPr>
        <w:br/>
      </w:r>
      <w:r>
        <w:rPr>
          <w:rFonts w:hint="eastAsia"/>
        </w:rPr>
        <w:t>　　　　二、刹车踏板垫行业现存的营销渠道分析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三、刹车踏板垫行业终端市场营销管理策略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刹车踏板垫行业营销战略研究分析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一、中国刹车踏板垫行业有效整合营销策略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二、建立刹车踏板垫行业厂商的双嬴模式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2025-2031年中国刹车踏板垫行业前景与风险预测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2025年刹车踏板垫市场前景分析</w:t>
      </w:r>
      <w:r>
        <w:rPr>
          <w:rFonts w:hint="eastAsia"/>
        </w:rPr>
        <w:br/>
      </w:r>
      <w:r>
        <w:rPr>
          <w:rFonts w:hint="eastAsia"/>
        </w:rPr>
        <w:t>　　第二节 2025年刹车踏板垫发展趋势预测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2025-2031年中国刹车踏板垫行业投资特性分析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一、2025-2031年中国刹车踏板垫行业进入壁垒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二、2025-2031年中国刹车踏板垫行业盈利模式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三、2025-2031年中国刹车踏板垫行业盈利因素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2025-2031年中国刹车踏板垫行业投资机会分析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一、2025-2031年中国刹车踏板垫细分市场投资机会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二、2025-2031年中国刹车踏板垫行业区域市场投资潜力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2025-2031年中国刹车踏板垫行业投资风险分析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一、2025-2031年中国刹车踏板垫行业市场竞争风险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二、2025-2031年中国刹车踏板垫行业技术风险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三、2025-2031年中国刹车踏板垫行业政策风险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四、2025-2031年中国刹车踏板垫行业进入退出风险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2025-2031年中国刹车踏板垫行业盈利模式与投资策略分析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国外刹车踏板垫行业投资现状及经营模式分析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一、境外刹车踏板垫行业成长情况调查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中国刹车踏板垫行业商业模式探讨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中国刹车踏板垫行业投资国际化发展战略分析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中国刹车踏板垫行业投资策略分析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中国刹车踏板垫行业资本运作战略选择方案研究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中⋅智⋅林⋅－中国刹车踏板垫行业多元化经营战略的可行性分析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刹车踏板垫行业类别</w:t>
      </w:r>
      <w:r>
        <w:rPr>
          <w:rFonts w:hint="eastAsia"/>
        </w:rPr>
        <w:br/>
      </w:r>
      <w:r>
        <w:rPr>
          <w:rFonts w:hint="eastAsia"/>
        </w:rPr>
        <w:t>　　图表 刹车踏板垫行业产业链调研</w:t>
      </w:r>
      <w:r>
        <w:rPr>
          <w:rFonts w:hint="eastAsia"/>
        </w:rPr>
        <w:br/>
      </w:r>
      <w:r>
        <w:rPr>
          <w:rFonts w:hint="eastAsia"/>
        </w:rPr>
        <w:t>　　图表 刹车踏板垫行业现状</w:t>
      </w:r>
      <w:r>
        <w:rPr>
          <w:rFonts w:hint="eastAsia"/>
        </w:rPr>
        <w:br/>
      </w:r>
      <w:r>
        <w:rPr>
          <w:rFonts w:hint="eastAsia"/>
        </w:rPr>
        <w:t>　　图表 刹车踏板垫行业标准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2019-2024年中国刹车踏板垫行业市场规模</w:t>
      </w:r>
      <w:r>
        <w:rPr>
          <w:rFonts w:hint="eastAsia"/>
        </w:rPr>
        <w:br/>
      </w:r>
      <w:r>
        <w:rPr>
          <w:rFonts w:hint="eastAsia"/>
        </w:rPr>
        <w:t>　　图表 2024年中国刹车踏板垫行业产能</w:t>
      </w:r>
      <w:r>
        <w:rPr>
          <w:rFonts w:hint="eastAsia"/>
        </w:rPr>
        <w:br/>
      </w:r>
      <w:r>
        <w:rPr>
          <w:rFonts w:hint="eastAsia"/>
        </w:rPr>
        <w:t>　　图表 2019-2024年中国刹车踏板垫行业产量统计</w:t>
      </w:r>
      <w:r>
        <w:rPr>
          <w:rFonts w:hint="eastAsia"/>
        </w:rPr>
        <w:br/>
      </w:r>
      <w:r>
        <w:rPr>
          <w:rFonts w:hint="eastAsia"/>
        </w:rPr>
        <w:t>　　图表 刹车踏板垫行业动态</w:t>
      </w:r>
      <w:r>
        <w:rPr>
          <w:rFonts w:hint="eastAsia"/>
        </w:rPr>
        <w:br/>
      </w:r>
      <w:r>
        <w:rPr>
          <w:rFonts w:hint="eastAsia"/>
        </w:rPr>
        <w:t>　　图表 2019-2024年中国刹车踏板垫市场需求量</w:t>
      </w:r>
      <w:r>
        <w:rPr>
          <w:rFonts w:hint="eastAsia"/>
        </w:rPr>
        <w:br/>
      </w:r>
      <w:r>
        <w:rPr>
          <w:rFonts w:hint="eastAsia"/>
        </w:rPr>
        <w:t>　　图表 2024年中国刹车踏板垫行业需求区域调研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2019-2024年中国刹车踏板垫行情</w:t>
      </w:r>
      <w:r>
        <w:rPr>
          <w:rFonts w:hint="eastAsia"/>
        </w:rPr>
        <w:br/>
      </w:r>
      <w:r>
        <w:rPr>
          <w:rFonts w:hint="eastAsia"/>
        </w:rPr>
        <w:t>　　图表 2019-2024年中国刹车踏板垫价格走势图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2019-2024年中国刹车踏板垫行业销售收入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2019-2024年中国刹车踏板垫行业盈利情况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2019-2024年中国刹车踏板垫行业利润总额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2019-2024年中国刹车踏板垫进口统计</w:t>
      </w:r>
      <w:r>
        <w:rPr>
          <w:rFonts w:hint="eastAsia"/>
        </w:rPr>
        <w:br/>
      </w:r>
      <w:r>
        <w:rPr>
          <w:rFonts w:hint="eastAsia"/>
        </w:rPr>
        <w:t>　　图表 2019-2024年中国刹车踏板垫出口统计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2019-2024年中国刹车踏板垫行业企业数量统计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**地区刹车踏板垫市场规模</w:t>
      </w:r>
      <w:r>
        <w:rPr>
          <w:rFonts w:hint="eastAsia"/>
        </w:rPr>
        <w:br/>
      </w:r>
      <w:r>
        <w:rPr>
          <w:rFonts w:hint="eastAsia"/>
        </w:rPr>
        <w:t>　　图表 **地区刹车踏板垫行业市场需求</w:t>
      </w:r>
      <w:r>
        <w:rPr>
          <w:rFonts w:hint="eastAsia"/>
        </w:rPr>
        <w:br/>
      </w:r>
      <w:r>
        <w:rPr>
          <w:rFonts w:hint="eastAsia"/>
        </w:rPr>
        <w:t>　　图表 **地区刹车踏板垫市场调研</w:t>
      </w:r>
      <w:r>
        <w:rPr>
          <w:rFonts w:hint="eastAsia"/>
        </w:rPr>
        <w:br/>
      </w:r>
      <w:r>
        <w:rPr>
          <w:rFonts w:hint="eastAsia"/>
        </w:rPr>
        <w:t>　　图表 **地区刹车踏板垫行业市场需求分析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**地区刹车踏板垫市场规模</w:t>
      </w:r>
      <w:r>
        <w:rPr>
          <w:rFonts w:hint="eastAsia"/>
        </w:rPr>
        <w:br/>
      </w:r>
      <w:r>
        <w:rPr>
          <w:rFonts w:hint="eastAsia"/>
        </w:rPr>
        <w:t>　　图表 **地区刹车踏板垫行业市场需求</w:t>
      </w:r>
      <w:r>
        <w:rPr>
          <w:rFonts w:hint="eastAsia"/>
        </w:rPr>
        <w:br/>
      </w:r>
      <w:r>
        <w:rPr>
          <w:rFonts w:hint="eastAsia"/>
        </w:rPr>
        <w:t>　　图表 **地区刹车踏板垫市场调研</w:t>
      </w:r>
      <w:r>
        <w:rPr>
          <w:rFonts w:hint="eastAsia"/>
        </w:rPr>
        <w:br/>
      </w:r>
      <w:r>
        <w:rPr>
          <w:rFonts w:hint="eastAsia"/>
        </w:rPr>
        <w:t>　　图表 **地区刹车踏板垫行业市场需求分析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刹车踏板垫行业竞争对手分析</w:t>
      </w:r>
      <w:r>
        <w:rPr>
          <w:rFonts w:hint="eastAsia"/>
        </w:rPr>
        <w:br/>
      </w:r>
      <w:r>
        <w:rPr>
          <w:rFonts w:hint="eastAsia"/>
        </w:rPr>
        <w:t>　　图表 刹车踏板垫重点企业（一）基本信息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刹车踏板垫重点企业（一）经营情况分析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刹车踏板垫重点企业（一）主要经济指标情况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刹车踏板垫重点企业（一）盈利能力情况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刹车踏板垫重点企业（一）偿债能力情况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刹车踏板垫重点企业（一）运营能力情况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刹车踏板垫重点企业（一）成长能力情况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刹车踏板垫重点企业（二）基本信息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刹车踏板垫重点企业（二）经营情况分析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刹车踏板垫重点企业（二）主要经济指标情况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刹车踏板垫重点企业（二）盈利能力情况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刹车踏板垫重点企业（二）偿债能力情况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刹车踏板垫重点企业（二）运营能力情况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刹车踏板垫重点企业（二）成长能力情况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刹车踏板垫重点企业（三）基本信息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刹车踏板垫重点企业（三）经营情况分析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刹车踏板垫重点企业（三）主要经济指标情况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刹车踏板垫重点企业（三）盈利能力情况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刹车踏板垫重点企业（三）偿债能力情况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刹车踏板垫重点企业（三）运营能力情况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刹车踏板垫重点企业（三）成长能力情况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2025-2031年中国刹车踏板垫行业产能预测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2025-2031年中国刹车踏板垫行业产量预测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2025-2031年中国刹车踏板垫市场需求预测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2025-2031年中国刹车踏板垫行业市场规模预测</w:t>
      </w:r>
      <w:r>
        <w:rPr>
          <w:rFonts w:hint="eastAsia"/>
        </w:rPr>
        <w:br/>
      </w:r>
      <w:r>
        <w:rPr>
          <w:rFonts w:hint="eastAsia"/>
        </w:rPr>
        <w:t>　　图表 刹车踏板垫行业准入条件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2025-2031年中国刹车踏板垫行业信息化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2025-2031年中国刹车踏板垫市场前景</w:t>
      </w:r>
      <w:r>
        <w:rPr>
          <w:rFonts w:hint="eastAsia"/>
        </w:rPr>
        <w:br/>
      </w:r>
      <w:r>
        <w:rPr>
          <w:rFonts w:hint="eastAsia"/>
        </w:rPr>
        <w:t>　　图表 2025-2031年中国刹车踏板垫行业风险分析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2025-2031年中国刹车踏板垫行业发展趋势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029577c5e4015" w:history="1">
        <w:r>
          <w:rPr>
            <w:rStyle w:val="Hyperlink"/>
          </w:rPr>
          <w:t>2025-2031年中国刹车踏板垫行业发展分析与趋势预测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029577c5e4015" w:history="1">
        <w:r>
          <w:rPr>
            <w:rStyle w:val="Hyperlink"/>
          </w:rPr>
          <w:t>https://www.20087.com/0/66/ChaCheTaBanDianHangYeFaZhanQuShi.html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热点：刹车踏板下面的塑料垫片、刹车踏板垫片、刹车踏板后面胶套里面是什么、刹车踏板垫更换、刹车踏板开关缓冲胶垫、刹车踏板垫圈、刹车垫片、刹车踏板垫子、刹车踏板胶粒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b7934c66d4027" w:history="1">
      <w:r>
        <w:rPr>
          <w:rStyle w:val="Hyperlink"/>
        </w:rPr>
        <w:t>2025-2031年中国刹车踏板垫行业发展分析与趋势预测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ChaCheTaBanDianHangYeFaZhanQuShi.html" TargetMode="External" Id="Rf0b029577c5e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ChaCheTaBanDianHangYeFaZhanQuShi.html" TargetMode="External" Id="R98eb7934c66d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2025-01-01T02:43:00Z</dcterms:created>
  <dcterms:modified xsi:type="dcterms:W3CDTF">2025-01-01T03:43:00Z</dcterms:modified>
  <dc:subject>2025-2031年中国刹车踏板垫行业发展分析与趋势预测</dc:subject>
  <dc:title>2025-2031年中国刹车踏板垫行业发展分析与趋势预测</dc:title>
  <cp:keywords>2025-2031年中国刹车踏板垫行业发展分析与趋势预测</cp:keywords>
  <dc:description>2025-2031年中国刹车踏板垫行业发展分析与趋势预测</dc:description>
</cp:coreProperties>
</file>