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b50f0625c4e07" w:history="1">
              <w:r>
                <w:rPr>
                  <w:rStyle w:val="Hyperlink"/>
                </w:rPr>
                <w:t>2025-2031年全球与中国汽车消声器行业市场调研及前景趋势分析报告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b50f0625c4e07" w:history="1">
              <w:r>
                <w:rPr>
                  <w:rStyle w:val="Hyperlink"/>
                </w:rPr>
                <w:t>2025-2031年全球与中国汽车消声器行业市场调研及前景趋势分析报告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b50f0625c4e07" w:history="1">
                <w:r>
                  <w:rPr>
                    <w:rStyle w:val="Hyperlink"/>
                  </w:rPr>
                  <w:t>https://www.20087.com/0/16/QiCheXiaoShengQiHangYeQianJing.html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一种用于降低发动机排气噪音的关键部件，通过复杂的内部结构和吸音材料来吸收和反射声波，从而达到降噪效果。汽车消声器不仅改善了驾驶舒适性，还有助于减少车辆对外界环境的噪音污染。近年来，随着环保法规日益严格和消费者对静音驾驶体验的追求，消声器的设计和制造技术也在不断进步，以提供更好的性能。</w:t>
      </w:r>
      <w:r>
        <w:rPr>
          <w:rFonts w:hint="eastAsia"/>
        </w:rPr>
        <w:br/>
      </w:r>
      <w:r>
        <w:rPr>
          <w:rFonts w:hint="eastAsia"/>
        </w:rPr>
        <w:t>　　未来，汽车消声器的发展将主要集中在技术创新与环保性能提升方面。一方面，通过采用新材料和先进制造工艺，可以提高消声器的降噪效果和耐久性，满足更严格的排放标准和噪声限制要求。此外，结合智能传感器和电子控制系统，开发具备主动降噪功能的智能消声器系统，有助于进一步提升车辆的NVH（Noise, Vibration, Harshness）性能。另一方面，随着电动汽车和混合动力汽车的普及，探索消声器在新能源汽车中的应用潜力，如电动机噪音控制或热管理系统优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b50f0625c4e07" w:history="1">
        <w:r>
          <w:rPr>
            <w:rStyle w:val="Hyperlink"/>
          </w:rPr>
          <w:t>2025-2031年全球与中国汽车消声器行业市场调研及前景趋势分析报告</w:t>
        </w:r>
      </w:hyperlink>
      <w:r>
        <w:rPr>
          <w:rFonts w:hint="eastAsia"/>
        </w:rPr>
        <w:t>》依托国家统计局、相关行业协会的详实数据资料，系统解析了汽车消声器行业的产业链结构、市场规模及需求现状，并对价格动态进行了解读。报告客观呈现了汽车消声器行业发展状况，科学预测了市场前景与未来趋势，同时聚焦汽车消声器重点企业，分析了市场竞争格局、集中度及品牌影响力。此外，报告通过细分市场领域，挖掘了汽车消声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全球不同产品类型汽车消声器销售额增长趋势2019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从不同应用，汽车消声器主要包括如下几个方面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全球不同应用汽车消声器销售额增长趋势2019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汽车消声器行业背景、发展历史、现状及趋势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汽车消声器行业目前现状分析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汽车消声器发展趋势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全球汽车消声器总体规模分析</w:t>
      </w:r>
      <w:r>
        <w:rPr>
          <w:rFonts w:hint="eastAsia"/>
        </w:rPr>
        <w:br/>
      </w:r>
      <w:r>
        <w:rPr>
          <w:rFonts w:hint="eastAsia"/>
        </w:rPr>
        <w:t>　　2.1 全球汽车消声器供需现状及预测（2019-2031）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全球汽车消声器产能、产量、产能利用率及发展趋势（2019-2031）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全球汽车消声器产量、需求量及发展趋势（2019-2031）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全球主要地区汽车消声器产量及发展趋势（2019-2031）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全球主要地区汽车消声器产量（2019-2024）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全球主要地区汽车消声器产量（2025-2031）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全球主要地区汽车消声器产量市场份额（2019-2031）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中国汽车消声器供需现状及预测（2019-2031）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中国汽车消声器产能、产量、产能利用率及发展趋势（2019-2031）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中国汽车消声器产量、市场需求量及发展趋势（2019-2031）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全球汽车消声器销量及销售额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全球市场汽车消声器销售额（2019-2031）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全球市场汽车消声器销量（2019-2031）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全球市场汽车消声器价格趋势（2019-2031）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全球市场主要厂家汽车消声器产能市场份额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全球市场主要厂家汽车消声器销量（2019-2024）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全球市场主要厂家汽车消声器销量（2019-2024）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全球市场主要厂家汽车消声器销售收入（2019-2024）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全球市场主要厂家汽车消声器销售价格（2019-2024）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2024年全球主要厂家汽车消声器收入排名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中国市场主要厂家汽车消声器销量（2019-2024）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中国市场主要厂家汽车消声器销量（2019-2024）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中国市场主要厂家汽车消声器销售收入（2019-2024）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2024年中国主要厂家汽车消声器收入排名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中国市场主要厂家汽车消声器销售价格（2019-2024）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全球主要厂家汽车消声器总部及产地分布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全球主要厂家成立时间及汽车消声器商业化日期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全球主要厂家汽车消声器产品类型及应用</w:t>
      </w:r>
      <w:r>
        <w:rPr>
          <w:rFonts w:hint="eastAsia"/>
        </w:rPr>
        <w:br/>
      </w:r>
      <w:r>
        <w:rPr>
          <w:rFonts w:hint="eastAsia"/>
        </w:rPr>
        <w:t>　　3.7 汽车消声器行业集中度、竞争程度分析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汽车消声器行业集中度分析：2024年全球Top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全球汽车消声器第一梯队、第二梯队和第三梯队厂家（品牌）及市场份额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全球汽车消声器主要地区分析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全球主要地区汽车消声器市场规模分析：2019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全球主要地区汽车消声器销售收入及市场份额（2019-2024年）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全球主要地区汽车消声器销售收入预测（2025-2031年）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全球主要地区汽车消声器销量分析：2019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全球主要地区汽车消声器销量及市场份额（2019-2024年）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全球主要地区汽车消声器销量及市场份额预测（2025-2031）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北美市场汽车消声器销量、收入及增长率（2019-2031）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欧洲市场汽车消声器销量、收入及增长率（2019-2031）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中国市场汽车消声器销量、收入及增长率（2019-2031）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日本市场汽车消声器销量、收入及增长率（2019-2031）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韩国市场汽车消声器销量、收入及增长率（2019-2031）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全球汽车消声器主要厂家分析</w:t>
      </w:r>
      <w:r>
        <w:rPr>
          <w:rFonts w:hint="eastAsia"/>
        </w:rPr>
        <w:br/>
      </w:r>
      <w:r>
        <w:rPr>
          <w:rFonts w:hint="eastAsia"/>
        </w:rPr>
        <w:t>　　5.1 汽车消声器厂家（一）</w:t>
      </w:r>
      <w:r>
        <w:rPr>
          <w:rFonts w:hint="eastAsia"/>
        </w:rPr>
        <w:br/>
      </w:r>
      <w:r>
        <w:rPr>
          <w:rFonts w:hint="eastAsia"/>
        </w:rPr>
        <w:t>　　　　5.1.1 汽车消声器厂家（一）基本信息、汽车消声器生产基地、销售区域、竞争对手及市场地位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汽车消声器厂家（一）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汽车消声器厂家（一）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汽车消声器厂家（一）公司简介及主要业务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汽车消声器厂家（一）企业最新动态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汽车消声器厂家（二）</w:t>
      </w:r>
      <w:r>
        <w:rPr>
          <w:rFonts w:hint="eastAsia"/>
        </w:rPr>
        <w:br/>
      </w:r>
      <w:r>
        <w:rPr>
          <w:rFonts w:hint="eastAsia"/>
        </w:rPr>
        <w:t>　　　　5.2.1 汽车消声器厂家（二）基本信息、汽车消声器生产基地、销售区域、竞争对手及市场地位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汽车消声器厂家（二）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汽车消声器厂家（二）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汽车消声器厂家（二）公司简介及主要业务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汽车消声器厂家（二）企业最新动态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汽车消声器厂家（三）</w:t>
      </w:r>
      <w:r>
        <w:rPr>
          <w:rFonts w:hint="eastAsia"/>
        </w:rPr>
        <w:br/>
      </w:r>
      <w:r>
        <w:rPr>
          <w:rFonts w:hint="eastAsia"/>
        </w:rPr>
        <w:t>　　　　5.3.1 汽车消声器厂家（三）基本信息、汽车消声器生产基地、销售区域、竞争对手及市场地位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汽车消声器厂家（三）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汽车消声器厂家（三）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汽车消声器厂家（三）公司简介及主要业务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汽车消声器厂家（三）企业最新动态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汽车消声器厂家（四）</w:t>
      </w:r>
      <w:r>
        <w:rPr>
          <w:rFonts w:hint="eastAsia"/>
        </w:rPr>
        <w:br/>
      </w:r>
      <w:r>
        <w:rPr>
          <w:rFonts w:hint="eastAsia"/>
        </w:rPr>
        <w:t>　　　　5.4.1 汽车消声器厂家（四）基本信息、汽车消声器生产基地、销售区域、竞争对手及市场地位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汽车消声器厂家（四）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汽车消声器厂家（四）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汽车消声器厂家（四）公司简介及主要业务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汽车消声器厂家（四）企业最新动态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汽车消声器厂家（五）</w:t>
      </w:r>
      <w:r>
        <w:rPr>
          <w:rFonts w:hint="eastAsia"/>
        </w:rPr>
        <w:br/>
      </w:r>
      <w:r>
        <w:rPr>
          <w:rFonts w:hint="eastAsia"/>
        </w:rPr>
        <w:t>　　　　5.5.1 汽车消声器厂家（五）基本信息、汽车消声器生产基地、销售区域、竞争对手及市场地位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汽车消声器厂家（五）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汽车消声器厂家（五）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汽车消声器厂家（五）公司简介及主要业务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汽车消声器厂家（五）企业最新动态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汽车消声器厂家（六）</w:t>
      </w:r>
      <w:r>
        <w:rPr>
          <w:rFonts w:hint="eastAsia"/>
        </w:rPr>
        <w:br/>
      </w:r>
      <w:r>
        <w:rPr>
          <w:rFonts w:hint="eastAsia"/>
        </w:rPr>
        <w:t>　　　　5.6.1 汽车消声器厂家（六）基本信息、汽车消声器生产基地、销售区域、竞争对手及市场地位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汽车消声器厂家（六）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汽车消声器厂家（六）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汽车消声器厂家（六）公司简介及主要业务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汽车消声器厂家（六）企业最新动态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汽车消声器厂家（七）</w:t>
      </w:r>
      <w:r>
        <w:rPr>
          <w:rFonts w:hint="eastAsia"/>
        </w:rPr>
        <w:br/>
      </w:r>
      <w:r>
        <w:rPr>
          <w:rFonts w:hint="eastAsia"/>
        </w:rPr>
        <w:t>　　　　5.7.1 汽车消声器厂家（七）基本信息、汽车消声器生产基地、销售区域、竞争对手及市场地位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汽车消声器厂家（七）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汽车消声器厂家（七）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汽车消声器厂家（七）公司简介及主要业务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汽车消声器厂家（七）企业最新动态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汽车消声器厂家（八）</w:t>
      </w:r>
      <w:r>
        <w:rPr>
          <w:rFonts w:hint="eastAsia"/>
        </w:rPr>
        <w:br/>
      </w:r>
      <w:r>
        <w:rPr>
          <w:rFonts w:hint="eastAsia"/>
        </w:rPr>
        <w:t>　　　　5.8.1 汽车消声器厂家（八）基本信息、汽车消声器生产基地、销售区域、竞争对手及市场地位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汽车消声器厂家（八）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汽车消声器厂家（八）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汽车消声器厂家（八）公司简介及主要业务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汽车消声器厂家（八）企业最新动态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不同产品类型汽车消声器分析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全球不同产品类型汽车消声器销量（2019-2031）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全球不同产品类型汽车消声器销量及市场份额（2019-2024）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全球不同产品类型汽车消声器销量预测（2025-2031）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全球不同产品类型汽车消声器收入（2019-2031）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全球不同产品类型汽车消声器收入及市场份额（2019-2024）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全球不同产品类型汽车消声器收入预测（2025-2031）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全球不同产品类型汽车消声器价格走势（2019-2031）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不同应用汽车消声器分析</w:t>
      </w:r>
      <w:r>
        <w:rPr>
          <w:rFonts w:hint="eastAsia"/>
        </w:rPr>
        <w:br/>
      </w:r>
      <w:r>
        <w:rPr>
          <w:rFonts w:hint="eastAsia"/>
        </w:rPr>
        <w:t>　　7.1 全球不同应用汽车消声器销量（2019-2031）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全球不同应用汽车消声器销量及市场份额（2019-2024）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全球不同应用汽车消声器销量预测（2025-2031）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全球不同应用汽车消声器收入（2019-2031）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全球不同应用汽车消声器收入及市场份额（2019-2024）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全球不同应用汽车消声器收入预测（2025-2031）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全球不同应用汽车消声器价格走势（2019-2031）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汽车消声器产业链分析</w:t>
      </w:r>
      <w:r>
        <w:rPr>
          <w:rFonts w:hint="eastAsia"/>
        </w:rPr>
        <w:br/>
      </w:r>
      <w:r>
        <w:rPr>
          <w:rFonts w:hint="eastAsia"/>
        </w:rPr>
        <w:t>　　8.2 汽车消声器产业上游供应分析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汽车消声器下游典型客户</w:t>
      </w:r>
      <w:r>
        <w:rPr>
          <w:rFonts w:hint="eastAsia"/>
        </w:rPr>
        <w:br/>
      </w:r>
      <w:r>
        <w:rPr>
          <w:rFonts w:hint="eastAsia"/>
        </w:rPr>
        <w:t>　　8.4 汽车消声器销售渠道分析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汽车消声器行业发展机遇及主要驱动因素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汽车消声器行业发展面临的风险</w:t>
      </w:r>
      <w:r>
        <w:rPr>
          <w:rFonts w:hint="eastAsia"/>
        </w:rPr>
        <w:br/>
      </w:r>
      <w:r>
        <w:rPr>
          <w:rFonts w:hint="eastAsia"/>
        </w:rPr>
        <w:t>　　9.3 汽车消声器行业政策分析</w:t>
      </w:r>
      <w:r>
        <w:rPr>
          <w:rFonts w:hint="eastAsia"/>
        </w:rPr>
        <w:br/>
      </w:r>
      <w:r>
        <w:rPr>
          <w:rFonts w:hint="eastAsia"/>
        </w:rPr>
        <w:t>　　9.4 汽车消声器中国企业SWOT分析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汽车消声器产品图片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全球不同产品类型汽车消声器销售额2019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全球不同产品类型汽车消声器市场份额2024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全球不同应用汽车消声器销售额2019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全球不同应用汽车消声器市场份额2024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2024年全球前五大品牌汽车消声器市场份额</w:t>
      </w:r>
      <w:r>
        <w:rPr>
          <w:rFonts w:hint="eastAsia"/>
        </w:rPr>
        <w:br/>
      </w:r>
      <w:r>
        <w:rPr>
          <w:rFonts w:hint="eastAsia"/>
        </w:rPr>
        <w:t>　　图 2024年全球汽车消声器第一梯队、第二梯队和第三梯队厂商及市场份额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全球汽车消声器产能、产量、产能利用率及发展趋势（2019-2031）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全球汽车消声器产量、需求量及发展趋势（2019-2031）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全球主要地区汽车消声器产量市场份额（2019-2031）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中国汽车消声器产能、产量、产能利用率及发展趋势（2019-2031）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中国汽车消声器产量、市场需求量及发展趋势（2019-2031）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全球汽车消声器市场销售额及增长率（2019-2031）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全球市场汽车消声器市场规模：2019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全球市场汽车消声器价格趋势（2019-2031）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全球主要地区汽车消声器销售收入（2019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全球主要地区汽车消声器销售收入市场份额（2019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印度市场汽车消声器销量及增长率（2019-2031）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印度市场汽车消声器收入及增长率（2019-2031）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全球不同产品类型汽车消声器价格走势（2019-2031）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全球不同应用汽车消声器价格走势（2019-2031）</w:t>
      </w:r>
      <w:r>
        <w:rPr>
          <w:rFonts w:hint="eastAsia"/>
        </w:rPr>
        <w:br/>
      </w:r>
      <w:r>
        <w:rPr>
          <w:rFonts w:hint="eastAsia"/>
        </w:rPr>
        <w:t>　　图 中国汽车消声器企业汽车消声器优势、劣势、机会、威胁分析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汽车消声器产业链</w:t>
      </w:r>
      <w:r>
        <w:rPr>
          <w:rFonts w:hint="eastAsia"/>
        </w:rPr>
        <w:br/>
      </w:r>
      <w:r>
        <w:rPr>
          <w:rFonts w:hint="eastAsia"/>
        </w:rPr>
        <w:t>　　图 汽车消声器行业采购模式分析</w:t>
      </w:r>
      <w:r>
        <w:rPr>
          <w:rFonts w:hint="eastAsia"/>
        </w:rPr>
        <w:br/>
      </w:r>
      <w:r>
        <w:rPr>
          <w:rFonts w:hint="eastAsia"/>
        </w:rPr>
        <w:t>　　图 汽车消声器行业生产模式分析</w:t>
      </w:r>
      <w:r>
        <w:rPr>
          <w:rFonts w:hint="eastAsia"/>
        </w:rPr>
        <w:br/>
      </w:r>
      <w:r>
        <w:rPr>
          <w:rFonts w:hint="eastAsia"/>
        </w:rPr>
        <w:t>　　图 汽车消声器行业销售模式分析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按产品类型细分，全球汽车消声器市场规模2019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按应用细分，全球汽车消声器市场规模2019 VS 2024 VS 2031</w:t>
      </w:r>
      <w:r>
        <w:rPr>
          <w:rFonts w:hint="eastAsia"/>
        </w:rPr>
        <w:br/>
      </w:r>
      <w:r>
        <w:rPr>
          <w:rFonts w:hint="eastAsia"/>
        </w:rPr>
        <w:t>　　表 汽车消声器行业发展主要特点</w:t>
      </w:r>
      <w:r>
        <w:rPr>
          <w:rFonts w:hint="eastAsia"/>
        </w:rPr>
        <w:br/>
      </w:r>
      <w:r>
        <w:rPr>
          <w:rFonts w:hint="eastAsia"/>
        </w:rPr>
        <w:t>　　表 汽车消声器行业发展有利因素分析</w:t>
      </w:r>
      <w:r>
        <w:rPr>
          <w:rFonts w:hint="eastAsia"/>
        </w:rPr>
        <w:br/>
      </w:r>
      <w:r>
        <w:rPr>
          <w:rFonts w:hint="eastAsia"/>
        </w:rPr>
        <w:t>　　表 汽车消声器行业发展不利因素分析</w:t>
      </w:r>
      <w:r>
        <w:rPr>
          <w:rFonts w:hint="eastAsia"/>
        </w:rPr>
        <w:br/>
      </w:r>
      <w:r>
        <w:rPr>
          <w:rFonts w:hint="eastAsia"/>
        </w:rPr>
        <w:t>　　表 汽车消声器技术 标准</w:t>
      </w:r>
      <w:r>
        <w:rPr>
          <w:rFonts w:hint="eastAsia"/>
        </w:rPr>
        <w:br/>
      </w:r>
      <w:r>
        <w:rPr>
          <w:rFonts w:hint="eastAsia"/>
        </w:rPr>
        <w:t>　　表 进入汽车消声器行业壁垒</w:t>
      </w:r>
      <w:r>
        <w:rPr>
          <w:rFonts w:hint="eastAsia"/>
        </w:rPr>
        <w:br/>
      </w:r>
      <w:r>
        <w:rPr>
          <w:rFonts w:hint="eastAsia"/>
        </w:rPr>
        <w:t>　　表 汽车消声器主要企业在国际市场占有率（按销量，2019-2024）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2024年汽车消声器主要企业在国际市场排名（按销量）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全球市场主要企业汽车消声器销量（2019-2024）</w:t>
      </w:r>
      <w:r>
        <w:rPr>
          <w:rFonts w:hint="eastAsia"/>
        </w:rPr>
        <w:br/>
      </w:r>
      <w:r>
        <w:rPr>
          <w:rFonts w:hint="eastAsia"/>
        </w:rPr>
        <w:t>　　表 汽车消声器主要企业在国际市场占有率（按收入，2019-2024）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2024年汽车消声器主要企业在国际市场排名（按收入）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全球市场主要企业汽车消声器销售收入（2019-2024）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全球市场主要企业汽车消声器销售价格（2019-2024）</w:t>
      </w:r>
      <w:r>
        <w:rPr>
          <w:rFonts w:hint="eastAsia"/>
        </w:rPr>
        <w:br/>
      </w:r>
      <w:r>
        <w:rPr>
          <w:rFonts w:hint="eastAsia"/>
        </w:rPr>
        <w:t>　　表 汽车消声器主要企业在中国市场占有率（按销量，2019-2024）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2024年汽车消声器主要企业在中国市场排名（按销量）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中国市场主要企业汽车消声器销量（2019-2024）</w:t>
      </w:r>
      <w:r>
        <w:rPr>
          <w:rFonts w:hint="eastAsia"/>
        </w:rPr>
        <w:br/>
      </w:r>
      <w:r>
        <w:rPr>
          <w:rFonts w:hint="eastAsia"/>
        </w:rPr>
        <w:t>　　表 汽车消声器主要企业在中国市场占有率（按收入，2019-2024）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2024年汽车消声器主要企业在中国市场排名（按收入）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中国市场主要企业汽车消声器销售收入（2019-2024）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全球主要厂商汽车消声器总部及产地分布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全球主要厂商成立时间及汽车消声器商业化日期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全球主要厂商汽车消声器产品类型及应用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全球主要地区汽车消声器销量（2019-2024）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全球主要地区汽车消声器销量份额（2025-2031）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汽车消声器生产基地、销售区域、竞争对手及市场地位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汽车消声器销量、收入、价格及毛利率（2019-2024）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全球市场不同产品类型汽车消声器销量市场份额预测（2025-2031）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全球不同产品类型汽车消声器收入市场份额预测（2025-2031）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全球不同应用汽车消声器销量（2019-2024年）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全球不同应用汽车消声器销量市场份额（2019-2024）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全球不同应用汽车消声器销量预测（2025-2031）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全球市场不同应用汽车消声器销量市场份额预测（2025-2031）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全球不同应用汽车消声器收入（2019-2024年）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全球不同应用汽车消声器收入市场份额（2019-2024）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全球不同应用汽车消声器收入预测（2025-2031）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全球不同应用汽车消声器收入市场份额预测（2025-2031）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汽车消声器行业发展趋势</w:t>
      </w:r>
      <w:r>
        <w:rPr>
          <w:rFonts w:hint="eastAsia"/>
        </w:rPr>
        <w:br/>
      </w:r>
      <w:r>
        <w:rPr>
          <w:rFonts w:hint="eastAsia"/>
        </w:rPr>
        <w:t>　　表 汽车消声器市场前景</w:t>
      </w:r>
      <w:r>
        <w:rPr>
          <w:rFonts w:hint="eastAsia"/>
        </w:rPr>
        <w:br/>
      </w:r>
      <w:r>
        <w:rPr>
          <w:rFonts w:hint="eastAsia"/>
        </w:rPr>
        <w:t>　　表 汽车消声器行业主要驱动因素</w:t>
      </w:r>
      <w:r>
        <w:rPr>
          <w:rFonts w:hint="eastAsia"/>
        </w:rPr>
        <w:br/>
      </w:r>
      <w:r>
        <w:rPr>
          <w:rFonts w:hint="eastAsia"/>
        </w:rPr>
        <w:t>　　表 汽车消声器行业供应链分析</w:t>
      </w:r>
      <w:r>
        <w:rPr>
          <w:rFonts w:hint="eastAsia"/>
        </w:rPr>
        <w:br/>
      </w:r>
      <w:r>
        <w:rPr>
          <w:rFonts w:hint="eastAsia"/>
        </w:rPr>
        <w:t>　　表 汽车消声器上游原料供应商</w:t>
      </w:r>
      <w:r>
        <w:rPr>
          <w:rFonts w:hint="eastAsia"/>
        </w:rPr>
        <w:br/>
      </w:r>
      <w:r>
        <w:rPr>
          <w:rFonts w:hint="eastAsia"/>
        </w:rPr>
        <w:t>　　表 汽车消声器行业主要下游客户</w:t>
      </w:r>
      <w:r>
        <w:rPr>
          <w:rFonts w:hint="eastAsia"/>
        </w:rPr>
        <w:br/>
      </w:r>
      <w:r>
        <w:rPr>
          <w:rFonts w:hint="eastAsia"/>
        </w:rPr>
        <w:t>　　表 汽车消声器行业典型经销商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b50f0625c4e07" w:history="1">
        <w:r>
          <w:rPr>
            <w:rStyle w:val="Hyperlink"/>
          </w:rPr>
          <w:t>2025-2031年全球与中国汽车消声器行业市场调研及前景趋势分析报告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b50f0625c4e07" w:history="1">
        <w:r>
          <w:rPr>
            <w:rStyle w:val="Hyperlink"/>
          </w:rPr>
          <w:t>https://www.20087.com/0/16/QiCheXiaoShengQiHangYeQianJing.html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6003779b4a67" w:history="1">
      <w:r>
        <w:rPr>
          <w:rStyle w:val="Hyperlink"/>
        </w:rPr>
        <w:t>2025-2031年全球与中国汽车消声器行业市场调研及前景趋势分析报告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QiCheXiaoShengQiHangYeQianJing.html" TargetMode="External" Id="Re81b50f0625c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QiCheXiaoShengQiHangYeQianJing.html" TargetMode="External" Id="R950c6003779b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2025-01-25T04:16:00Z</dcterms:created>
  <dcterms:modified xsi:type="dcterms:W3CDTF">2025-01-25T05:16:00Z</dcterms:modified>
  <dc:subject>2025-2031年全球与中国汽车消声器行业市场调研及前景趋势分析报告</dc:subject>
  <dc:title>2025-2031年全球与中国汽车消声器行业市场调研及前景趋势分析报告</dc:title>
  <cp:keywords>2025-2031年全球与中国汽车消声器行业市场调研及前景趋势分析报告</cp:keywords>
  <dc:description>2025-2031年全球与中国汽车消声器行业市场调研及前景趋势分析报告</dc:description>
</cp:coreProperties>
</file>