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dd7736100474f" w:history="1">
              <w:r>
                <w:rPr>
                  <w:rStyle w:val="Hyperlink"/>
                </w:rPr>
                <w:t>2026-2032年中国轮胎测试系统行业发展分析及市场前景预测报告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dd7736100474f" w:history="1">
              <w:r>
                <w:rPr>
                  <w:rStyle w:val="Hyperlink"/>
                </w:rPr>
                <w:t>2026-2032年中国轮胎测试系统行业发展分析及市场前景预测报告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dd7736100474f" w:history="1">
                <w:r>
                  <w:rPr>
                    <w:rStyle w:val="Hyperlink"/>
                  </w:rPr>
                  <w:t>https://www.20087.com/0/06/LunTaiCeShiXiTongDeQianJing.html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测试系统是用于评估轮胎滚动阻力、湿滑抓地力、噪声、耐久性及高速性能的综合性试验平台，包括室内转鼓试验机、室外测试跑道及六分力传感器等设备。当前高端系统可模拟真实道路谱、变温变湿环境及极限工况，满足欧盟标签法、中国CCC认证及主机厂准入标准。在新能源汽车对低滚阻轮胎需求激增及智能轮胎技术兴起背景下，测试系统需支持更高精度（如滚动阻力误差&lt;3%）与更多参数（如胎压变化响应）采集。然而，设备投资巨大、测试周期长、且室外测试受气候制约，难以满足快速迭代开发需求。</w:t>
      </w:r>
      <w:r>
        <w:rPr>
          <w:rFonts w:hint="eastAsia"/>
        </w:rPr>
        <w:br/>
      </w:r>
      <w:r>
        <w:rPr>
          <w:rFonts w:hint="eastAsia"/>
        </w:rPr>
        <w:t>　　未来，轮胎测试系统将向虚拟-物理融合、高通量筛选与智能轮胎联动方向发展。市场调研网认为，基于有限元与机器学习的数字孪生模型可大幅减少物理测试次数。自动化转鼓平台支持24小时连续多轮测试，提升研发效率。在智能轮胎普及后，测试系统将直接读取胎内传感器数据（如温度、应变），实现真实服役状态复现。此外，绿色测试标准将纳入全生命周期碳足迹评估。长远看，轮胎测试系统将从合规验证工具升级为支撑高性能、低碳轮胎正向开发的核心研发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dd7736100474f" w:history="1">
        <w:r>
          <w:rPr>
            <w:rStyle w:val="Hyperlink"/>
          </w:rPr>
          <w:t>2026-2032年中国轮胎测试系统行业发展分析及市场前景预测报告</w:t>
        </w:r>
      </w:hyperlink>
      <w:r>
        <w:rPr>
          <w:rFonts w:hint="eastAsia"/>
        </w:rPr>
        <w:t>》基于多年行业研究积累，结合轮胎测试系统市场发展现状，依托行业权威数据资源和长期市场监测数据库，对轮胎测试系统市场规模、技术现状及未来方向进行了全面分析。报告梳理了轮胎测试系统行业竞争格局，重点评估了主要企业的市场表现及品牌影响力，并通过SWOT分析揭示了轮胎测试系统行业机遇与潜在风险。同时，报告对轮胎测试系统市场前景和发展趋势进行了科学预测，为投资者提供了投资价值判断和策略建议，助力把握轮胎测试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中国不同产品类型轮胎测试系统增长趋势2021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平轨</w:t>
      </w:r>
      <w:r>
        <w:rPr>
          <w:rFonts w:hint="eastAsia"/>
        </w:rPr>
        <w:br/>
      </w:r>
      <w:r>
        <w:rPr>
          <w:rFonts w:hint="eastAsia"/>
        </w:rPr>
        <w:t>　　　　1.2.3 滚动阻力</w:t>
      </w:r>
      <w:r>
        <w:rPr>
          <w:rFonts w:hint="eastAsia"/>
        </w:rPr>
        <w:br/>
      </w:r>
      <w:r>
        <w:rPr>
          <w:rFonts w:hint="eastAsia"/>
        </w:rPr>
        <w:t>　　　　1.2.4 胎面磨损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按照不同结构，轮胎测试系统主要可以分为如下几个类别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中国不同结构轮胎测试系统增长趋势2021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径向刚性测试系统</w:t>
      </w:r>
      <w:r>
        <w:rPr>
          <w:rFonts w:hint="eastAsia"/>
        </w:rPr>
        <w:br/>
      </w:r>
      <w:r>
        <w:rPr>
          <w:rFonts w:hint="eastAsia"/>
        </w:rPr>
        <w:t>　　　　1.3.3 纵向刚性测试系统</w:t>
      </w:r>
      <w:r>
        <w:rPr>
          <w:rFonts w:hint="eastAsia"/>
        </w:rPr>
        <w:br/>
      </w:r>
      <w:r>
        <w:rPr>
          <w:rFonts w:hint="eastAsia"/>
        </w:rPr>
        <w:t>　　　　1.3.4 横向刚性测试系统</w:t>
      </w:r>
      <w:r>
        <w:rPr>
          <w:rFonts w:hint="eastAsia"/>
        </w:rPr>
        <w:br/>
      </w:r>
      <w:r>
        <w:rPr>
          <w:rFonts w:hint="eastAsia"/>
        </w:rPr>
        <w:t>　　　　1.3.5 扭转刚性测试系统</w:t>
      </w:r>
      <w:r>
        <w:rPr>
          <w:rFonts w:hint="eastAsia"/>
        </w:rPr>
        <w:br/>
      </w:r>
      <w:r>
        <w:rPr>
          <w:rFonts w:hint="eastAsia"/>
        </w:rPr>
        <w:t>　　1.4 按照不同材料，轮胎测试系统主要可以分为如下几个类别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中国不同材料轮胎测试系统增长趋势2021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橡胶性能测试系统</w:t>
      </w:r>
      <w:r>
        <w:rPr>
          <w:rFonts w:hint="eastAsia"/>
        </w:rPr>
        <w:br/>
      </w:r>
      <w:r>
        <w:rPr>
          <w:rFonts w:hint="eastAsia"/>
        </w:rPr>
        <w:t>　　　　1.4.3 帘线性能测试系统</w:t>
      </w:r>
      <w:r>
        <w:rPr>
          <w:rFonts w:hint="eastAsia"/>
        </w:rPr>
        <w:br/>
      </w:r>
      <w:r>
        <w:rPr>
          <w:rFonts w:hint="eastAsia"/>
        </w:rPr>
        <w:t>　　　　1.4.4 材料老化测试系统</w:t>
      </w:r>
      <w:r>
        <w:rPr>
          <w:rFonts w:hint="eastAsia"/>
        </w:rPr>
        <w:br/>
      </w:r>
      <w:r>
        <w:rPr>
          <w:rFonts w:hint="eastAsia"/>
        </w:rPr>
        <w:t>　　1.5 从不同应用，轮胎测试系统主要包括如下几个方面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中国不同应用轮胎测试系统增长趋势2021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航天</w:t>
      </w:r>
      <w:r>
        <w:rPr>
          <w:rFonts w:hint="eastAsia"/>
        </w:rPr>
        <w:br/>
      </w:r>
      <w:r>
        <w:rPr>
          <w:rFonts w:hint="eastAsia"/>
        </w:rPr>
        <w:t>　　　　1.5.4 铁路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中国轮胎测试系统发展现状及未来趋势（2021-2032）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中国市场轮胎测试系统收入及增长率（2021-2032）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中国市场轮胎测试系统销量及增长率（2021-2032）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中国市场主要轮胎测试系统厂商分析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中国市场主要厂商轮胎测试系统销量及市场占有率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中国市场主要厂商轮胎测试系统销量（2021-2026）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中国市场主要厂商轮胎测试系统销量市场份额（2021-2026）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中国市场主要厂商轮胎测试系统收入及市场占有率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中国市场主要厂商轮胎测试系统收入（2021-2026）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中国市场主要厂商轮胎测试系统收入市场份额（2021-2026）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2025年中国市场主要厂商轮胎测试系统收入排名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中国市场主要厂商轮胎测试系统价格（2021-2026）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中国市场主要厂商轮胎测试系统总部及产地分布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中国市场主要厂商成立时间及轮胎测试系统商业化日期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中国市场主要厂商轮胎测试系统产品类型及应用</w:t>
      </w:r>
      <w:r>
        <w:rPr>
          <w:rFonts w:hint="eastAsia"/>
        </w:rPr>
        <w:br/>
      </w:r>
      <w:r>
        <w:rPr>
          <w:rFonts w:hint="eastAsia"/>
        </w:rPr>
        <w:t>　　2.7 轮胎测试系统行业集中度、竞争程度分析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轮胎测试系统行业集中度分析：2025年中国Top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中国市场轮胎测试系统第一梯队、第二梯队和第三梯队厂商（品牌）及2025年市场份额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不同产品类型轮胎测试系统分析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中国市场不同产品类型轮胎测试系统销量（2021-2032）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中国市场不同产品类型轮胎测试系统销量及市场份额（2021-2026）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中国市场不同产品类型轮胎测试系统销量预测（2027-2032）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中国市场不同产品类型轮胎测试系统规模（2021-2032）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中国市场不同产品类型轮胎测试系统规模及市场份额（2021-2026）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中国市场不同产品类型轮胎测试系统规模预测（2027-2032）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中国市场不同产品类型轮胎测试系统价格走势（2021-2032）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不同应用轮胎测试系统分析</w:t>
      </w:r>
      <w:r>
        <w:rPr>
          <w:rFonts w:hint="eastAsia"/>
        </w:rPr>
        <w:br/>
      </w:r>
      <w:r>
        <w:rPr>
          <w:rFonts w:hint="eastAsia"/>
        </w:rPr>
        <w:t>　　5.1 中国市场不同应用轮胎测试系统销量（2021-2032）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中国市场不同应用轮胎测试系统销量及市场份额（2021-2026）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中国市场不同应用轮胎测试系统销量预测（2027-2032）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中国市场不同应用轮胎测试系统规模（2021-2032）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中国市场不同应用轮胎测试系统规模及市场份额（2021-2026）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中国市场不同应用轮胎测试系统规模预测（2027-2032）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中国市场不同应用轮胎测试系统价格走势（2021-2032）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轮胎测试系统行业发展分析---发展趋势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轮胎测试系统行业发展分析---厂商壁垒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轮胎测试系统行业发展分析---驱动因素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轮胎测试系统行业发展分析---制约因素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轮胎测试系统中国企业SWOT分析</w:t>
      </w:r>
      <w:r>
        <w:rPr>
          <w:rFonts w:hint="eastAsia"/>
        </w:rPr>
        <w:br/>
      </w:r>
      <w:r>
        <w:rPr>
          <w:rFonts w:hint="eastAsia"/>
        </w:rPr>
        <w:t>　　6.6 轮胎测试系统行业发展分析---行业政策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轮胎测试系统行业产业链简介</w:t>
      </w:r>
      <w:r>
        <w:rPr>
          <w:rFonts w:hint="eastAsia"/>
        </w:rPr>
        <w:br/>
      </w:r>
      <w:r>
        <w:rPr>
          <w:rFonts w:hint="eastAsia"/>
        </w:rPr>
        <w:t>　　7.2 轮胎测试系统产业链分析-上游</w:t>
      </w:r>
      <w:r>
        <w:rPr>
          <w:rFonts w:hint="eastAsia"/>
        </w:rPr>
        <w:br/>
      </w:r>
      <w:r>
        <w:rPr>
          <w:rFonts w:hint="eastAsia"/>
        </w:rPr>
        <w:t>　　7.3 轮胎测试系统产业链分析-中游</w:t>
      </w:r>
      <w:r>
        <w:rPr>
          <w:rFonts w:hint="eastAsia"/>
        </w:rPr>
        <w:br/>
      </w:r>
      <w:r>
        <w:rPr>
          <w:rFonts w:hint="eastAsia"/>
        </w:rPr>
        <w:t>　　7.4 轮胎测试系统产业链分析-下游</w:t>
      </w:r>
      <w:r>
        <w:rPr>
          <w:rFonts w:hint="eastAsia"/>
        </w:rPr>
        <w:br/>
      </w:r>
      <w:r>
        <w:rPr>
          <w:rFonts w:hint="eastAsia"/>
        </w:rPr>
        <w:t>　　7.5 轮胎测试系统行业采购模式</w:t>
      </w:r>
      <w:r>
        <w:rPr>
          <w:rFonts w:hint="eastAsia"/>
        </w:rPr>
        <w:br/>
      </w:r>
      <w:r>
        <w:rPr>
          <w:rFonts w:hint="eastAsia"/>
        </w:rPr>
        <w:t>　　7.6 轮胎测试系统行业生产模式</w:t>
      </w:r>
      <w:r>
        <w:rPr>
          <w:rFonts w:hint="eastAsia"/>
        </w:rPr>
        <w:br/>
      </w:r>
      <w:r>
        <w:rPr>
          <w:rFonts w:hint="eastAsia"/>
        </w:rPr>
        <w:t>　　7.7 轮胎测试系统行业销售模式及销售渠道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中国本土轮胎测试系统产能、产量分析</w:t>
      </w:r>
      <w:r>
        <w:rPr>
          <w:rFonts w:hint="eastAsia"/>
        </w:rPr>
        <w:br/>
      </w:r>
      <w:r>
        <w:rPr>
          <w:rFonts w:hint="eastAsia"/>
        </w:rPr>
        <w:t>　　8.1 中国轮胎测试系统供需现状及预测（2021-2032）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中国轮胎测试系统产能、产量、产能利用率及发展趋势（2021-2032）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中国轮胎测试系统产量、市场需求量及发展趋势（2021-2032）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中国轮胎测试系统进出口分析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中国市场轮胎测试系统主要进口来源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中国市场轮胎测试系统主要出口目的地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不同产品类型轮胎测试系统市场规模2021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不同结构轮胎测试系统市场规模2021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不同材料轮胎测试系统市场规模2021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不同应用轮胎测试系统市场规模2021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中国市场主要厂商轮胎测试系统销量（2021-2026）&amp;（台）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中国市场主要厂商轮胎测试系统销量市场份额（2021-2026）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中国市场主要厂商轮胎测试系统收入（2021-2026）&amp;（万元）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中国市场主要厂商轮胎测试系统收入份额（2021-2026）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2025年中国主要生产商轮胎测试系统收入排名（万元）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中国市场主要厂商轮胎测试系统价格（2021-2026）&amp;（元/台）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中国市场主要厂商轮胎测试系统总部及产地分布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中国市场主要厂商成立时间及轮胎测试系统商业化日期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中国市场主要厂商轮胎测试系统产品类型及应用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2025年中国市场轮胎测试系统主要厂商市场地位（第一梯队、第二梯队和第三梯队）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轮胎测试系统市场投资、并购等现状分析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中国市场不同产品类型轮胎测试系统销量（2021-2026）&amp;（台）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中国市场不同产品类型轮胎测试系统销量市场份额（2021-2026）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中国市场不同产品类型轮胎测试系统销量预测（2027-2032）&amp;（台）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中国市场不同产品类型轮胎测试系统销量市场份额预测（2027-2032）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中国市场不同产品类型轮胎测试系统规模（2021-2026）&amp;（万元）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中国市场不同产品类型轮胎测试系统规模市场份额（2021-2026）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中国市场不同产品类型轮胎测试系统规模预测（2027-2032）&amp;（万元）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中国市场不同产品类型轮胎测试系统规模市场份额预测（2027-2032）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中国市场不同应用轮胎测试系统销量（2021-2026）&amp;（台）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中国市场不同应用轮胎测试系统销量市场份额（2021-2026）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中国市场不同应用轮胎测试系统销量预测（2027-2032）&amp;（台）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中国市场不同应用轮胎测试系统销量市场份额预测（2027-2032）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中国市场不同应用轮胎测试系统规模（2021-2026）&amp;（万元）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中国市场不同应用轮胎测试系统规模市场份额（2021-2026）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中国市场不同应用轮胎测试系统规模预测（2027-2032）&amp;（万元）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中国市场不同应用轮胎测试系统规模市场份额预测（2027-2032）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轮胎测试系统行业发展分析---发展趋势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轮胎测试系统行业发展分析---厂商壁垒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轮胎测试系统行业发展分析---驱动因素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轮胎测试系统行业发展分析---制约因素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轮胎测试系统行业相关重点政策一览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轮胎测试系统行业供应链分析</w:t>
      </w:r>
      <w:r>
        <w:rPr>
          <w:rFonts w:hint="eastAsia"/>
        </w:rPr>
        <w:br/>
      </w:r>
      <w:r>
        <w:rPr>
          <w:rFonts w:hint="eastAsia"/>
        </w:rPr>
        <w:t>　　表 108： 轮胎测试系统上游原料供应商</w:t>
      </w:r>
      <w:r>
        <w:rPr>
          <w:rFonts w:hint="eastAsia"/>
        </w:rPr>
        <w:br/>
      </w:r>
      <w:r>
        <w:rPr>
          <w:rFonts w:hint="eastAsia"/>
        </w:rPr>
        <w:t>　　表 109： 轮胎测试系统行业主要下游客户</w:t>
      </w:r>
      <w:r>
        <w:rPr>
          <w:rFonts w:hint="eastAsia"/>
        </w:rPr>
        <w:br/>
      </w:r>
      <w:r>
        <w:rPr>
          <w:rFonts w:hint="eastAsia"/>
        </w:rPr>
        <w:t>　　表 110： 轮胎测试系统典型经销商</w:t>
      </w:r>
      <w:r>
        <w:rPr>
          <w:rFonts w:hint="eastAsia"/>
        </w:rPr>
        <w:br/>
      </w:r>
      <w:r>
        <w:rPr>
          <w:rFonts w:hint="eastAsia"/>
        </w:rPr>
        <w:t>　　表 111： 中国轮胎测试系统产量、销量、进口量及出口量（2021-2026）&amp;（台）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中国轮胎测试系统产量、销量、进口量及出口量预测（2027-2032）&amp;（台）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中国市场轮胎测试系统主要进口来源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中国市场轮胎测试系统主要出口目的地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轮胎测试系统产品图片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中国不同产品类型轮胎测试系统市场规模市场份额2025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平轨产品图片</w:t>
      </w:r>
      <w:r>
        <w:rPr>
          <w:rFonts w:hint="eastAsia"/>
        </w:rPr>
        <w:br/>
      </w:r>
      <w:r>
        <w:rPr>
          <w:rFonts w:hint="eastAsia"/>
        </w:rPr>
        <w:t>　　图 4： 滚动阻力产品图片</w:t>
      </w:r>
      <w:r>
        <w:rPr>
          <w:rFonts w:hint="eastAsia"/>
        </w:rPr>
        <w:br/>
      </w:r>
      <w:r>
        <w:rPr>
          <w:rFonts w:hint="eastAsia"/>
        </w:rPr>
        <w:t>　　图 5： 胎面磨损产品图片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中国不同结构轮胎测试系统市场规模市场份额2025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径向刚性测试系统产品图片</w:t>
      </w:r>
      <w:r>
        <w:rPr>
          <w:rFonts w:hint="eastAsia"/>
        </w:rPr>
        <w:br/>
      </w:r>
      <w:r>
        <w:rPr>
          <w:rFonts w:hint="eastAsia"/>
        </w:rPr>
        <w:t>　　图 9： 纵向刚性测试系统产品图片</w:t>
      </w:r>
      <w:r>
        <w:rPr>
          <w:rFonts w:hint="eastAsia"/>
        </w:rPr>
        <w:br/>
      </w:r>
      <w:r>
        <w:rPr>
          <w:rFonts w:hint="eastAsia"/>
        </w:rPr>
        <w:t>　　图 10： 横向刚性测试系统产品图片</w:t>
      </w:r>
      <w:r>
        <w:rPr>
          <w:rFonts w:hint="eastAsia"/>
        </w:rPr>
        <w:br/>
      </w:r>
      <w:r>
        <w:rPr>
          <w:rFonts w:hint="eastAsia"/>
        </w:rPr>
        <w:t>　　图 11： 扭转刚性测试系统产品图片</w:t>
      </w:r>
      <w:r>
        <w:rPr>
          <w:rFonts w:hint="eastAsia"/>
        </w:rPr>
        <w:br/>
      </w:r>
      <w:r>
        <w:rPr>
          <w:rFonts w:hint="eastAsia"/>
        </w:rPr>
        <w:t>　　图 12： 中国不同材料轮胎测试系统市场规模市场份额2025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橡胶性能测试系统产品图片</w:t>
      </w:r>
      <w:r>
        <w:rPr>
          <w:rFonts w:hint="eastAsia"/>
        </w:rPr>
        <w:br/>
      </w:r>
      <w:r>
        <w:rPr>
          <w:rFonts w:hint="eastAsia"/>
        </w:rPr>
        <w:t>　　图 14： 帘线性能测试系统产品图片</w:t>
      </w:r>
      <w:r>
        <w:rPr>
          <w:rFonts w:hint="eastAsia"/>
        </w:rPr>
        <w:br/>
      </w:r>
      <w:r>
        <w:rPr>
          <w:rFonts w:hint="eastAsia"/>
        </w:rPr>
        <w:t>　　图 15： 材料老化测试系统产品图片</w:t>
      </w:r>
      <w:r>
        <w:rPr>
          <w:rFonts w:hint="eastAsia"/>
        </w:rPr>
        <w:br/>
      </w:r>
      <w:r>
        <w:rPr>
          <w:rFonts w:hint="eastAsia"/>
        </w:rPr>
        <w:t>　　图 16： 中国不同应用轮胎测试系统市场份额2025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航天</w:t>
      </w:r>
      <w:r>
        <w:rPr>
          <w:rFonts w:hint="eastAsia"/>
        </w:rPr>
        <w:br/>
      </w:r>
      <w:r>
        <w:rPr>
          <w:rFonts w:hint="eastAsia"/>
        </w:rPr>
        <w:t>　　图 19： 铁路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中国市场轮胎测试系统市场规模，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中国市场轮胎测试系统收入及增长率（2021-2032）&amp;（万元）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2025年中国市场主要厂商轮胎测试系统销量市场份额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2025年中国市场主要厂商轮胎测试系统收入市场份额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2025年中国市场前五大厂商轮胎测试系统市场份额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2025年中国市场轮胎测试系统第一梯队、第二梯队和第三梯队厂商（品牌）及市场份额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中国市场不同产品类型轮胎测试系统价格走势（2021-2032）&amp;（元/台）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中国市场不同应用轮胎测试系统价格走势（2021-2032）&amp;（元/台）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轮胎测试系统中国企业SWOT分析</w:t>
      </w:r>
      <w:r>
        <w:rPr>
          <w:rFonts w:hint="eastAsia"/>
        </w:rPr>
        <w:br/>
      </w:r>
      <w:r>
        <w:rPr>
          <w:rFonts w:hint="eastAsia"/>
        </w:rPr>
        <w:t>　　图 31： 轮胎测试系统产业链</w:t>
      </w:r>
      <w:r>
        <w:rPr>
          <w:rFonts w:hint="eastAsia"/>
        </w:rPr>
        <w:br/>
      </w:r>
      <w:r>
        <w:rPr>
          <w:rFonts w:hint="eastAsia"/>
        </w:rPr>
        <w:t>　　图 32： 轮胎测试系统行业采购模式分析</w:t>
      </w:r>
      <w:r>
        <w:rPr>
          <w:rFonts w:hint="eastAsia"/>
        </w:rPr>
        <w:br/>
      </w:r>
      <w:r>
        <w:rPr>
          <w:rFonts w:hint="eastAsia"/>
        </w:rPr>
        <w:t>　　图 33： 轮胎测试系统行业生产模式分析</w:t>
      </w:r>
      <w:r>
        <w:rPr>
          <w:rFonts w:hint="eastAsia"/>
        </w:rPr>
        <w:br/>
      </w:r>
      <w:r>
        <w:rPr>
          <w:rFonts w:hint="eastAsia"/>
        </w:rPr>
        <w:t>　　图 34： 轮胎测试系统行业销售模式分析</w:t>
      </w:r>
      <w:r>
        <w:rPr>
          <w:rFonts w:hint="eastAsia"/>
        </w:rPr>
        <w:br/>
      </w:r>
      <w:r>
        <w:rPr>
          <w:rFonts w:hint="eastAsia"/>
        </w:rPr>
        <w:t>　　图 35： 中国轮胎测试系统产能、产量、产能利用率及发展趋势（2021-2032）&amp;（台）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中国轮胎测试系统产量、市场需求量及发展趋势（2021-2032）&amp;（台）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dd7736100474f" w:history="1">
        <w:r>
          <w:rPr>
            <w:rStyle w:val="Hyperlink"/>
          </w:rPr>
          <w:t>2026-2032年中国轮胎测试系统行业发展分析及市场前景预测报告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dd7736100474f" w:history="1">
        <w:r>
          <w:rPr>
            <w:rStyle w:val="Hyperlink"/>
          </w:rPr>
          <w:t>https://www.20087.com/0/06/LunTaiCeShiXiTongDeQianJing.html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热点：轮胎测评权威网站、轮胎测试台、轮胎检测仪器怎么看、轮胎测试项目、查轮胎品牌的软件、轮胎性能测试、轮胎查查app下载、轮胎测试报告、中国轮胎测试报告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0692c6d494bd6" w:history="1">
      <w:r>
        <w:rPr>
          <w:rStyle w:val="Hyperlink"/>
        </w:rPr>
        <w:t>2026-2032年中国轮胎测试系统行业发展分析及市场前景预测报告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unTaiCeShiXiTongDeQianJing.html" TargetMode="External" Id="Ra7ddd7736100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unTaiCeShiXiTongDeQianJing.html" TargetMode="External" Id="Raa60692c6d49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2026-02-05T03:11:04Z</dcterms:created>
  <dcterms:modified xsi:type="dcterms:W3CDTF">2026-02-05T04:11:04Z</dcterms:modified>
  <dc:subject>2026-2032年中国轮胎测试系统行业发展分析及市场前景预测报告</dc:subject>
  <dc:title>2026-2032年中国轮胎测试系统行业发展分析及市场前景预测报告</dc:title>
  <cp:keywords>2026-2032年中国轮胎测试系统行业发展分析及市场前景预测报告</cp:keywords>
  <dc:description>2026-2032年中国轮胎测试系统行业发展分析及市场前景预测报告</dc:description>
</cp:coreProperties>
</file>