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a5c686681c46be" w:history="1">
              <w:r>
                <w:rPr>
                  <w:rStyle w:val="Hyperlink"/>
                </w:rPr>
                <w:t>中国道路养护设备市场研究分析与发展前景报告（2026-2032年）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a5c686681c46be" w:history="1">
              <w:r>
                <w:rPr>
                  <w:rStyle w:val="Hyperlink"/>
                </w:rPr>
                <w:t>中国道路养护设备市场研究分析与发展前景报告（2026-2032年）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a5c686681c46be" w:history="1">
                <w:r>
                  <w:rPr>
                    <w:rStyle w:val="Hyperlink"/>
                  </w:rPr>
                  <w:t>https://www.20087.com/0/56/DaoLuYangHuSheBeiDeFaZhanQianJing.html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道路养护设备是涵盖路面检测、病害修复、预防性养护及应急抢险等全生命周期管理的专业机械装备集群，主要包括智能铣刨机、同步碎石封层车、稀浆封层车、路面清扫车及就地热再生设备等。随着全球公路网从“大规模新建”向“存量提质”阶段转型，道路养护设备的应用重心已全面转向预防性养护与绿色再生领域。目前，道路养护设备不仅承担着清除路面裂缝、坑槽及车辙等病害的基础任务，更通过引入激光控制、北斗高精度定位及多传感器融合技术，实现了作业深度的精准铣刨与材料配比的自动化调节。在环保政策与循环经济导向下，废旧沥青混合料就地冷再生与热再生装备的普及，大幅降低了传统养护作业中的碳排放与资源浪费，推动了公路养护从“人力密集型”向“技术驱动型”的根本性转变。</w:t>
      </w:r>
      <w:r>
        <w:rPr>
          <w:rFonts w:hint="eastAsia"/>
        </w:rPr>
        <w:br/>
      </w:r>
      <w:r>
        <w:rPr>
          <w:rFonts w:hint="eastAsia"/>
        </w:rPr>
        <w:t>　　未来，道路养护设备将沿着新能源化、无人化及数字孪生方向实现全面升级。市场调研网认为，在动力系统上，受“双碳”目标驱动，电动装载机、氢能压路机及太阳能辅助供电设备将加速替代传统高耗能燃油底盘，推动养护作业向零碳排迈进。在作业模式上，结合5G通信与车路协同技术，无人驾驶摊铺机、智能防撞车及自动化巡检机器人将组成多机协同作业编队，彻底解放高危环境下的劳动力。同时，基于BIM与GIS技术的数字孪生平台将赋予养护设备“全局视野”，通过实时回传的路况数据与AI病害识别算法，设备能够自动生成最优养护方案并执行精准施工。这种从“被动抢修”向“主动预防”、从“粗放施工”向“精细智造”的跨越，将重塑整个公路养护产业的生态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a5c686681c46be" w:history="1">
        <w:r>
          <w:rPr>
            <w:rStyle w:val="Hyperlink"/>
          </w:rPr>
          <w:t>中国道路养护设备市场研究分析与发展前景报告（2026-2032年）</w:t>
        </w:r>
      </w:hyperlink>
      <w:r>
        <w:rPr>
          <w:rFonts w:hint="eastAsia"/>
        </w:rPr>
        <w:t>》，2025年道路养护设备行业市场规模达 亿元，预计2032年市场规模将达 亿元，期间年均复合增长率（CAGR）达 %。报告系统分析了道路养护设备行业的市场规模、供需状况及竞争格局，重点解读了重点道路养护设备企业的经营表现。报告结合道路养护设备技术现状与未来方向，科学预测了行业发展趋势，并通过SWOT分析揭示了道路养护设备市场机遇与潜在风险。市场调研网发布的《</w:t>
      </w:r>
      <w:hyperlink r:id="R88a5c686681c46be" w:history="1">
        <w:r>
          <w:rPr>
            <w:rStyle w:val="Hyperlink"/>
          </w:rPr>
          <w:t>中国道路养护设备市场研究分析与发展前景报告（2026-2032年）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道路养护设备产品概述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道路养护设备市场特点分析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道路养护设备行业发展周期特征分析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中国道路养护设备行业发展环境分析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中国道路养护设备行业发展经济环境分析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中国道路养护设备行业发展政策环境分析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一、道路养护设备行业政策影响分析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二、相关道路养护设备行业标准分析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全球道路养护设备行业市场发展调研分析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全球道路养护设备行业市场运行环境</w:t>
      </w:r>
      <w:r>
        <w:rPr>
          <w:rFonts w:hint="eastAsia"/>
        </w:rPr>
        <w:br/>
      </w:r>
      <w:r>
        <w:rPr>
          <w:rFonts w:hint="eastAsia"/>
        </w:rPr>
        <w:t>　　第二节 全球道路养护设备行业市场发展情况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一、全球道路养护设备行业市场供给分析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二、全球道路养护设备行业市场需求分析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三、全球道路养护设备行业主要国家地区发展情况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2026-2032年全球道路养护设备行业市场规模趋势预测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中国道路养护设备行业市场供需现状</w:t>
      </w:r>
      <w:r>
        <w:rPr>
          <w:rFonts w:hint="eastAsia"/>
        </w:rPr>
        <w:br/>
      </w:r>
      <w:r>
        <w:rPr>
          <w:rFonts w:hint="eastAsia"/>
        </w:rPr>
        <w:t>　　第一节 中国道路养护设备市场现状</w:t>
      </w:r>
      <w:r>
        <w:rPr>
          <w:rFonts w:hint="eastAsia"/>
        </w:rPr>
        <w:br/>
      </w:r>
      <w:r>
        <w:rPr>
          <w:rFonts w:hint="eastAsia"/>
        </w:rPr>
        <w:t>　　第二节 中国道路养护设备产量情况分析及预测</w:t>
      </w:r>
      <w:r>
        <w:rPr>
          <w:rFonts w:hint="eastAsia"/>
        </w:rPr>
        <w:br/>
      </w:r>
      <w:r>
        <w:rPr>
          <w:rFonts w:hint="eastAsia"/>
        </w:rPr>
        <w:t>　　　　一、道路养护设备总体产能规模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二、2020-2025年中国道路养护设备行业产量统计分析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三、道路养护设备行业区域产量分布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四、2026-2032年中国道路养护设备行业产量预测</w:t>
      </w:r>
      <w:r>
        <w:rPr>
          <w:rFonts w:hint="eastAsia"/>
        </w:rPr>
        <w:br/>
      </w:r>
      <w:r>
        <w:rPr>
          <w:rFonts w:hint="eastAsia"/>
        </w:rPr>
        <w:t>　　第三节 中国道路养护设备市场需求分析及预测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一、2020-2025年中国道路养护设备市场需求统计</w:t>
      </w:r>
      <w:r>
        <w:rPr>
          <w:rFonts w:hint="eastAsia"/>
        </w:rPr>
        <w:br/>
      </w:r>
      <w:r>
        <w:rPr>
          <w:rFonts w:hint="eastAsia"/>
        </w:rPr>
        <w:t>　　　　二、中国道路养护设备市场需求特点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三、2026-2032年中国道路养护设备市场需求量预测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2025-2026年道路养护设备行业技术发展现状及趋势分析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道路养护设备行业技术发展现状分析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国内外道路养护设备行业技术差异与原因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道路养护设备行业技术发展方向、趋势预测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提升道路养护设备行业技术能力策略建议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中国道路养护设备行业现状调研分析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中国道路养护设备行业发展现状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一、2025-2026年道路养护设备行业品牌发展现状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二、2025-2026年道路养护设备行业需求市场现状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三、2025-2026年道路养护设备市场需求层次分析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四、2025-2026年中国道路养护设备市场走向分析</w:t>
      </w:r>
      <w:r>
        <w:rPr>
          <w:rFonts w:hint="eastAsia"/>
        </w:rPr>
        <w:br/>
      </w:r>
      <w:r>
        <w:rPr>
          <w:rFonts w:hint="eastAsia"/>
        </w:rPr>
        <w:t>　　第二节 中国道路养护设备行业存在的问题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一、2025-2026年道路养护设备产品市场存在的主要问题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二、2025-2026年国内道路养护设备产品市场的三大瓶颈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三、2025-2026年道路养护设备产品市场遭遇的规模难题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对中国道路养护设备市场的分析及思考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一、道路养护设备市场特点</w:t>
      </w:r>
      <w:r>
        <w:rPr>
          <w:rFonts w:hint="eastAsia"/>
        </w:rPr>
        <w:br/>
      </w:r>
      <w:r>
        <w:rPr>
          <w:rFonts w:hint="eastAsia"/>
        </w:rPr>
        <w:t>　　　　二、道路养护设备市场分析</w:t>
      </w:r>
      <w:r>
        <w:rPr>
          <w:rFonts w:hint="eastAsia"/>
        </w:rPr>
        <w:br/>
      </w:r>
      <w:r>
        <w:rPr>
          <w:rFonts w:hint="eastAsia"/>
        </w:rPr>
        <w:t>　　　　三、道路养护设备市场变化的方向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四、中国道路养护设备行业发展的新思路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五、对中国道路养护设备行业发展的思考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2020-2025年中国道路养护设备产品市场进出口数据分析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2020-2025年中国道路养护设备产品出口统计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2020-2025年中国道路养护设备产品进口统计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2020-2025年中国道路养护设备产品进出口价格对比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中国道路养护设备主要进口来源地及出口目的地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道路养护设备行业细分产品调研</w:t>
      </w:r>
      <w:r>
        <w:rPr>
          <w:rFonts w:hint="eastAsia"/>
        </w:rPr>
        <w:br/>
      </w:r>
      <w:r>
        <w:rPr>
          <w:rFonts w:hint="eastAsia"/>
        </w:rPr>
        <w:t>　　第一节 道路养护设备细分产品结构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2020-2025年中国道路养护设备行业竞争态势分析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2025年道路养护设备行业集中度分析</w:t>
      </w:r>
      <w:r>
        <w:rPr>
          <w:rFonts w:hint="eastAsia"/>
        </w:rPr>
        <w:br/>
      </w:r>
      <w:r>
        <w:rPr>
          <w:rFonts w:hint="eastAsia"/>
        </w:rPr>
        <w:t>　　　　一、道路养护设备市场集中度分析</w:t>
      </w:r>
      <w:r>
        <w:rPr>
          <w:rFonts w:hint="eastAsia"/>
        </w:rPr>
        <w:br/>
      </w:r>
      <w:r>
        <w:rPr>
          <w:rFonts w:hint="eastAsia"/>
        </w:rPr>
        <w:t>　　　　二、道路养护设备企业分布区域集中度分析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三、道路养护设备区域消费集中度分析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2020-2025年道路养护设备主要企业竞争力分析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2025年道路养护设备行业竞争格局分析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一、道路养护设备行业竞争分析</w:t>
      </w:r>
      <w:r>
        <w:rPr>
          <w:rFonts w:hint="eastAsia"/>
        </w:rPr>
        <w:br/>
      </w:r>
      <w:r>
        <w:rPr>
          <w:rFonts w:hint="eastAsia"/>
        </w:rPr>
        <w:t>　　　　二、中外道路养护设备产品竞争分析</w:t>
      </w:r>
      <w:r>
        <w:rPr>
          <w:rFonts w:hint="eastAsia"/>
        </w:rPr>
        <w:br/>
      </w:r>
      <w:r>
        <w:rPr>
          <w:rFonts w:hint="eastAsia"/>
        </w:rPr>
        <w:t>　　　　三、国内道路养护设备行业重点企业发展动向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道路养护设备行业上下游产业链发展情况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道路养护设备上游产业发展分析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道路养护设备下游产业发展分析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道路养护设备行业重点企业竞争力分析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三、企业道路养护设备经营状况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三、企业道路养护设备经营状况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三、企业道路养护设备经营状况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三、企业道路养护设备经营状况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三、企业道路养护设备经营状况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三、企业道路养护设备经营状况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道路养护设备企业管理策略建议</w:t>
      </w:r>
      <w:r>
        <w:rPr>
          <w:rFonts w:hint="eastAsia"/>
        </w:rPr>
        <w:br/>
      </w:r>
      <w:r>
        <w:rPr>
          <w:rFonts w:hint="eastAsia"/>
        </w:rPr>
        <w:t>　　第一节 提高道路养护设备企业竞争力的策略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一、提高中国道路养护设备企业核心竞争力的对策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二、道路养护设备企业提升竞争力的主要方向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三、影响道路养护设备企业核心竞争力的因素及提升途径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四、提高道路养护设备企业竞争力的策略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对中国道路养护设备品牌的战略思考</w:t>
      </w:r>
      <w:r>
        <w:rPr>
          <w:rFonts w:hint="eastAsia"/>
        </w:rPr>
        <w:br/>
      </w:r>
      <w:r>
        <w:rPr>
          <w:rFonts w:hint="eastAsia"/>
        </w:rPr>
        <w:t>　　　　一、道路养护设备实施品牌战略的意义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二、道路养护设备企业品牌的现状分析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三、中国道路养护设备企业的品牌战略</w:t>
      </w:r>
      <w:r>
        <w:rPr>
          <w:rFonts w:hint="eastAsia"/>
        </w:rPr>
        <w:br/>
      </w:r>
      <w:r>
        <w:rPr>
          <w:rFonts w:hint="eastAsia"/>
        </w:rPr>
        <w:t>　　　　四、道路养护设备品牌战略管理的策略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道路养护设备行业发展趋势及投资风险预警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2026年道路养护设备市场前景分析</w:t>
      </w:r>
      <w:r>
        <w:rPr>
          <w:rFonts w:hint="eastAsia"/>
        </w:rPr>
        <w:br/>
      </w:r>
      <w:r>
        <w:rPr>
          <w:rFonts w:hint="eastAsia"/>
        </w:rPr>
        <w:t>　　第二节 2026年道路养护设备行业发展趋势预测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影响道路养护设备行业发展的主要因素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一、2026年影响道路养护设备行业运行的有利因素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二、2026年影响道路养护设备行业运行的稳定因素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三、2026年影响道路养护设备行业运行的不利因素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四、2026年中国道路养护设备行业发展面临的挑战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五、2026年中国道路养护设备行业发展面临的机遇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道路养护设备行业投资风险预警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一、2026年道路养护设备行业市场风险及控制策略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二、2026年道路养护设备行业政策风险及控制策略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三、2026年道路养护设备行业经营风险及控制策略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四、2026年道路养护设备同业竞争风险及控制策略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五、2026年道路养护设备行业其他风险及控制策略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道路养护设备市场研究结论</w:t>
      </w:r>
      <w:r>
        <w:rPr>
          <w:rFonts w:hint="eastAsia"/>
        </w:rPr>
        <w:br/>
      </w:r>
      <w:r>
        <w:rPr>
          <w:rFonts w:hint="eastAsia"/>
        </w:rPr>
        <w:t>　　第二节 道路养护设备子行业研究结论</w:t>
      </w:r>
      <w:r>
        <w:rPr>
          <w:rFonts w:hint="eastAsia"/>
        </w:rPr>
        <w:br/>
      </w:r>
      <w:r>
        <w:rPr>
          <w:rFonts w:hint="eastAsia"/>
        </w:rPr>
        <w:t>　　第三节 (中智林)道路养护设备市场发展建议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道路养护设备行业类别</w:t>
      </w:r>
      <w:r>
        <w:rPr>
          <w:rFonts w:hint="eastAsia"/>
        </w:rPr>
        <w:br/>
      </w:r>
      <w:r>
        <w:rPr>
          <w:rFonts w:hint="eastAsia"/>
        </w:rPr>
        <w:t>　　图表 道路养护设备行业产业链调研</w:t>
      </w:r>
      <w:r>
        <w:rPr>
          <w:rFonts w:hint="eastAsia"/>
        </w:rPr>
        <w:br/>
      </w:r>
      <w:r>
        <w:rPr>
          <w:rFonts w:hint="eastAsia"/>
        </w:rPr>
        <w:t>　　图表 道路养护设备行业现状</w:t>
      </w:r>
      <w:r>
        <w:rPr>
          <w:rFonts w:hint="eastAsia"/>
        </w:rPr>
        <w:br/>
      </w:r>
      <w:r>
        <w:rPr>
          <w:rFonts w:hint="eastAsia"/>
        </w:rPr>
        <w:t>　　图表 道路养护设备行业标准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2025年中国道路养护设备行业产能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2020-2025年中国道路养护设备行业产量统计</w:t>
      </w:r>
      <w:r>
        <w:rPr>
          <w:rFonts w:hint="eastAsia"/>
        </w:rPr>
        <w:br/>
      </w:r>
      <w:r>
        <w:rPr>
          <w:rFonts w:hint="eastAsia"/>
        </w:rPr>
        <w:t>　　图表 道路养护设备行业动态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2020-2025年中国道路养护设备市场需求量</w:t>
      </w:r>
      <w:r>
        <w:rPr>
          <w:rFonts w:hint="eastAsia"/>
        </w:rPr>
        <w:br/>
      </w:r>
      <w:r>
        <w:rPr>
          <w:rFonts w:hint="eastAsia"/>
        </w:rPr>
        <w:t>　　图表 2025年中国道路养护设备行业需求区域调研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2020-2025年中国道路养护设备行情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2020-2025年中国道路养护设备行业企业数量统计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**地区道路养护设备市场规模</w:t>
      </w:r>
      <w:r>
        <w:rPr>
          <w:rFonts w:hint="eastAsia"/>
        </w:rPr>
        <w:br/>
      </w:r>
      <w:r>
        <w:rPr>
          <w:rFonts w:hint="eastAsia"/>
        </w:rPr>
        <w:t>　　图表 **地区道路养护设备行业市场需求</w:t>
      </w:r>
      <w:r>
        <w:rPr>
          <w:rFonts w:hint="eastAsia"/>
        </w:rPr>
        <w:br/>
      </w:r>
      <w:r>
        <w:rPr>
          <w:rFonts w:hint="eastAsia"/>
        </w:rPr>
        <w:t>　　图表 **地区道路养护设备市场调研</w:t>
      </w:r>
      <w:r>
        <w:rPr>
          <w:rFonts w:hint="eastAsia"/>
        </w:rPr>
        <w:br/>
      </w:r>
      <w:r>
        <w:rPr>
          <w:rFonts w:hint="eastAsia"/>
        </w:rPr>
        <w:t>　　图表 **地区道路养护设备行业市场需求分析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**地区道路养护设备市场规模</w:t>
      </w:r>
      <w:r>
        <w:rPr>
          <w:rFonts w:hint="eastAsia"/>
        </w:rPr>
        <w:br/>
      </w:r>
      <w:r>
        <w:rPr>
          <w:rFonts w:hint="eastAsia"/>
        </w:rPr>
        <w:t>　　图表 **地区道路养护设备行业市场需求</w:t>
      </w:r>
      <w:r>
        <w:rPr>
          <w:rFonts w:hint="eastAsia"/>
        </w:rPr>
        <w:br/>
      </w:r>
      <w:r>
        <w:rPr>
          <w:rFonts w:hint="eastAsia"/>
        </w:rPr>
        <w:t>　　图表 **地区道路养护设备市场调研</w:t>
      </w:r>
      <w:r>
        <w:rPr>
          <w:rFonts w:hint="eastAsia"/>
        </w:rPr>
        <w:br/>
      </w:r>
      <w:r>
        <w:rPr>
          <w:rFonts w:hint="eastAsia"/>
        </w:rPr>
        <w:t>　　图表 **地区道路养护设备行业市场需求分析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道路养护设备行业竞争对手分析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道路养护设备重点企业（二）经营情况分析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道路养护设备重点企业（二）主要经济指标情况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道路养护设备重点企业（三）成长能力情况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2026-2032年中国道路养护设备行业市场规模预测</w:t>
      </w:r>
      <w:r>
        <w:rPr>
          <w:rFonts w:hint="eastAsia"/>
        </w:rPr>
        <w:br/>
      </w:r>
      <w:r>
        <w:rPr>
          <w:rFonts w:hint="eastAsia"/>
        </w:rPr>
        <w:t>　　图表 道路养护设备行业准入条件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2026-2032年中国道路养护设备市场前景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a5c686681c46be" w:history="1">
        <w:r>
          <w:rPr>
            <w:rStyle w:val="Hyperlink"/>
          </w:rPr>
          <w:t>中国道路养护设备市场研究分析与发展前景报告（2026-2032年）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a5c686681c46be" w:history="1">
        <w:r>
          <w:rPr>
            <w:rStyle w:val="Hyperlink"/>
          </w:rPr>
          <w:t>https://www.20087.com/0/56/DaoLuYangHuSheBeiDeFaZhanQianJing.html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热点：道路养护属于什么行业、道路养护设备有哪些、公路养护是好单位吗、道路养护设备包括哪些、公路养护主要做什么、道路养护机械设备厂家、修路机械设备有哪些、公路养护设备、道路维护与保养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06bedc20c74904" w:history="1">
      <w:r>
        <w:rPr>
          <w:rStyle w:val="Hyperlink"/>
        </w:rPr>
        <w:t>中国道路养护设备市场研究分析与发展前景报告（2026-2032年）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DaoLuYangHuSheBeiDeFaZhanQianJing.html" TargetMode="External" Id="R88a5c686681c46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DaoLuYangHuSheBeiDeFaZhanQianJing.html" TargetMode="External" Id="R6506bedc20c749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2026-10-11T05:28:53Z</dcterms:created>
  <dcterms:modified xsi:type="dcterms:W3CDTF">2026-10-11T06:28:53Z</dcterms:modified>
  <dc:subject>中国道路养护设备市场研究分析与发展前景报告（2026-2032年）</dc:subject>
  <dc:title>中国道路养护设备市场研究分析与发展前景报告（2026-2032年）</dc:title>
  <cp:keywords>中国道路养护设备市场研究分析与发展前景报告（2026-2032年）</cp:keywords>
  <dc:description>中国道路养护设备市场研究分析与发展前景报告（2026-2032年）</dc:description>
</cp:coreProperties>
</file>