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1153412bc4a9d" w:history="1">
              <w:r>
                <w:rPr>
                  <w:rStyle w:val="Hyperlink"/>
                </w:rPr>
                <w:t>2025-2031年中国钻滚筒发展现状分析与前景趋势预测报告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1153412bc4a9d" w:history="1">
              <w:r>
                <w:rPr>
                  <w:rStyle w:val="Hyperlink"/>
                </w:rPr>
                <w:t>2025-2031年中国钻滚筒发展现状分析与前景趋势预测报告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1153412bc4a9d" w:history="1">
                <w:r>
                  <w:rPr>
                    <w:rStyle w:val="Hyperlink"/>
                  </w:rPr>
                  <w:t>https://www.20087.com/0/76/ZuanGunTongDeQianJing.html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滚筒是石油、天然气、地质勘探等钻井设备中的关键部件之一，主要用于缠绕和引导钻井钢丝绳，承担着提升、下放钻具以及承受高负荷冲击的重要任务。其结构通常由高强度钢材制造，表面经过耐磨处理，以适应复杂工况下的频繁作业需求。近年来，随着深井、超深井钻探项目的增多，钻滚筒在材料强度、热处理工艺与疲劳寿命方面持续优化，部分高端产品已采用复合涂层与有限元仿真设计来提升可靠性。然而，行业内仍面临制造精度要求高、维修更换成本大、国际标准兼容性不足等问题。</w:t>
      </w:r>
      <w:r>
        <w:rPr>
          <w:rFonts w:hint="eastAsia"/>
        </w:rPr>
        <w:br/>
      </w:r>
      <w:r>
        <w:rPr>
          <w:rFonts w:hint="eastAsia"/>
        </w:rPr>
        <w:t>　　未来，钻滚筒行业将朝着轻量化、高性能化与智能制造方向发展。一方面，通过引入新型合金材料与表面强化技术，进一步提升其抗疲劳性能与耐腐蚀能力，延长使用寿命；另一方面，结合工业互联网与预测性维护系统，推动设备状态监测与故障预警功能的集成应用，降低运维风险。此外，围绕自动化钻机的发展趋势，未来的钻滚筒或将与智能控制系统深度协同，实现远程操作与自适应调节。具备材料工程积累、精密加工能力和系统适配经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1153412bc4a9d" w:history="1">
        <w:r>
          <w:rPr>
            <w:rStyle w:val="Hyperlink"/>
          </w:rPr>
          <w:t>2025-2031年中国钻滚筒发展现状分析与前景趋势预测报告</w:t>
        </w:r>
      </w:hyperlink>
      <w:r>
        <w:rPr>
          <w:rFonts w:hint="eastAsia"/>
        </w:rPr>
        <w:t>》基于国家统计局、相关行业协会的详实数据，系统分析钻滚筒行业的市场规模、产业链结构和价格体系，客观呈现当前钻滚筒技术发展水平及未来创新方向。报告结合宏观经济环境和行业运行规律，科学预测钻滚筒市场发展前景与增长趋势，评估不同钻滚筒细分领域的商业机会与潜在风险，并通过对钻滚筒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钻滚筒行业概述</w:t>
      </w:r>
      <w:r>
        <w:rPr>
          <w:rFonts w:hint="eastAsia"/>
        </w:rPr>
        <w:br/>
      </w:r>
      <w:r>
        <w:rPr>
          <w:rFonts w:hint="eastAsia"/>
        </w:rPr>
        <w:t>　　第一节 钻滚筒定义与分类</w:t>
      </w:r>
      <w:r>
        <w:rPr>
          <w:rFonts w:hint="eastAsia"/>
        </w:rPr>
        <w:br/>
      </w:r>
      <w:r>
        <w:rPr>
          <w:rFonts w:hint="eastAsia"/>
        </w:rPr>
        <w:t>　　第二节 钻滚筒应用领域</w:t>
      </w:r>
      <w:r>
        <w:rPr>
          <w:rFonts w:hint="eastAsia"/>
        </w:rPr>
        <w:br/>
      </w:r>
      <w:r>
        <w:rPr>
          <w:rFonts w:hint="eastAsia"/>
        </w:rPr>
        <w:t>　　第三节 钻滚筒行业经济指标分析</w:t>
      </w:r>
      <w:r>
        <w:rPr>
          <w:rFonts w:hint="eastAsia"/>
        </w:rPr>
        <w:br/>
      </w:r>
      <w:r>
        <w:rPr>
          <w:rFonts w:hint="eastAsia"/>
        </w:rPr>
        <w:t>　　　　一、钻滚筒行业赢利性评估</w:t>
      </w:r>
      <w:r>
        <w:rPr>
          <w:rFonts w:hint="eastAsia"/>
        </w:rPr>
        <w:br/>
      </w:r>
      <w:r>
        <w:rPr>
          <w:rFonts w:hint="eastAsia"/>
        </w:rPr>
        <w:t>　　　　二、钻滚筒行业成长速度分析</w:t>
      </w:r>
      <w:r>
        <w:rPr>
          <w:rFonts w:hint="eastAsia"/>
        </w:rPr>
        <w:br/>
      </w:r>
      <w:r>
        <w:rPr>
          <w:rFonts w:hint="eastAsia"/>
        </w:rPr>
        <w:t>　　　　三、钻滚筒附加值提升空间探讨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四、钻滚筒行业进入壁垒分析</w:t>
      </w:r>
      <w:r>
        <w:rPr>
          <w:rFonts w:hint="eastAsia"/>
        </w:rPr>
        <w:br/>
      </w:r>
      <w:r>
        <w:rPr>
          <w:rFonts w:hint="eastAsia"/>
        </w:rPr>
        <w:t>　　　　五、钻滚筒行业风险性评估</w:t>
      </w:r>
      <w:r>
        <w:rPr>
          <w:rFonts w:hint="eastAsia"/>
        </w:rPr>
        <w:br/>
      </w:r>
      <w:r>
        <w:rPr>
          <w:rFonts w:hint="eastAsia"/>
        </w:rPr>
        <w:t>　　　　六、钻滚筒行业周期性分析</w:t>
      </w:r>
      <w:r>
        <w:rPr>
          <w:rFonts w:hint="eastAsia"/>
        </w:rPr>
        <w:br/>
      </w:r>
      <w:r>
        <w:rPr>
          <w:rFonts w:hint="eastAsia"/>
        </w:rPr>
        <w:t>　　　　七、钻滚筒行业竞争程度指标</w:t>
      </w:r>
      <w:r>
        <w:rPr>
          <w:rFonts w:hint="eastAsia"/>
        </w:rPr>
        <w:br/>
      </w:r>
      <w:r>
        <w:rPr>
          <w:rFonts w:hint="eastAsia"/>
        </w:rPr>
        <w:t>　　　　八、钻滚筒行业成熟度综合分析</w:t>
      </w:r>
      <w:r>
        <w:rPr>
          <w:rFonts w:hint="eastAsia"/>
        </w:rPr>
        <w:br/>
      </w:r>
      <w:r>
        <w:rPr>
          <w:rFonts w:hint="eastAsia"/>
        </w:rPr>
        <w:t>　　第四节 钻滚筒产业链及经营模式分析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三、钻滚筒销售模式与渠道策略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全球钻滚筒市场发展分析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2024-2025年全球钻滚筒行业发展分析</w:t>
      </w:r>
      <w:r>
        <w:rPr>
          <w:rFonts w:hint="eastAsia"/>
        </w:rPr>
        <w:br/>
      </w:r>
      <w:r>
        <w:rPr>
          <w:rFonts w:hint="eastAsia"/>
        </w:rPr>
        <w:t>　　　　一、全球钻滚筒行业市场规模与趋势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二、全球钻滚筒行业发展特点</w:t>
      </w:r>
      <w:r>
        <w:rPr>
          <w:rFonts w:hint="eastAsia"/>
        </w:rPr>
        <w:br/>
      </w:r>
      <w:r>
        <w:rPr>
          <w:rFonts w:hint="eastAsia"/>
        </w:rPr>
        <w:t>　　　　三、全球钻滚筒行业竞争格局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主要国家与地区钻滚筒市场分析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2025-2031年全球钻滚筒行业发展趋势与前景预测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一、钻滚筒行业发展趋势</w:t>
      </w:r>
      <w:r>
        <w:rPr>
          <w:rFonts w:hint="eastAsia"/>
        </w:rPr>
        <w:br/>
      </w:r>
      <w:r>
        <w:rPr>
          <w:rFonts w:hint="eastAsia"/>
        </w:rPr>
        <w:t>　　　　二、钻滚筒行业发展潜力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中国钻滚筒行业市场分析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2024-2025年钻滚筒产能与投资动态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一、国内钻滚筒产能现状与利用效率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二、钻滚筒产能扩张与投资动态分析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2025-2031年钻滚筒行业产量统计与趋势预测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一、2019-2024年钻滚筒行业产量与增长趋势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1、2019-2024年钻滚筒产量及增长趋势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2、2019-2024年钻滚筒细分产品产量及份额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二、钻滚筒产量影响因素分析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三、2025-2031年钻滚筒产量预测</w:t>
      </w:r>
      <w:r>
        <w:rPr>
          <w:rFonts w:hint="eastAsia"/>
        </w:rPr>
        <w:br/>
      </w:r>
      <w:r>
        <w:rPr>
          <w:rFonts w:hint="eastAsia"/>
        </w:rPr>
        <w:t>　　第三节 2025-2031年钻滚筒市场需求与销售分析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一、2024-2025年钻滚筒行业需求现状</w:t>
      </w:r>
      <w:r>
        <w:rPr>
          <w:rFonts w:hint="eastAsia"/>
        </w:rPr>
        <w:br/>
      </w:r>
      <w:r>
        <w:rPr>
          <w:rFonts w:hint="eastAsia"/>
        </w:rPr>
        <w:t>　　　　二、钻滚筒客户群体与需求特点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三、2019-2024年钻滚筒行业销售规模分析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四、2025-2031年钻滚筒市场增长潜力与规模预测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2024-2025年钻滚筒行业技术发展现状及趋势分析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钻滚筒行业技术发展现状分析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国内外钻滚筒行业技术差距分析及差距形成的主要原因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钻滚筒行业技术发展方向、趋势预测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提升钻滚筒行业技术能力策略建议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中国钻滚筒细分市场分析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一、2024-2025年钻滚筒主要细分产品市场现状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钻滚筒价格机制与竞争策略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一、2019-2024年钻滚筒市场价格走势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钻滚筒定价策略与方法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2025-2031年钻滚筒价格竞争态势与趋势预测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中国钻滚筒行业重点区域市场研究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2024-2025年重点区域钻滚筒市场发展概况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三、2025-2031年钻滚筒行业发展潜力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三、2025-2031年钻滚筒行业发展潜力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三、2025-2031年钻滚筒行业发展潜力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三、2025-2031年钻滚筒行业发展潜力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三、2025-2031年钻滚筒行业发展潜力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2019-2024年中国钻滚筒行业进出口情况分析</w:t>
      </w:r>
      <w:r>
        <w:rPr>
          <w:rFonts w:hint="eastAsia"/>
        </w:rPr>
        <w:br/>
      </w:r>
      <w:r>
        <w:rPr>
          <w:rFonts w:hint="eastAsia"/>
        </w:rPr>
        <w:t>　　第一节 钻滚筒行业进口规模与来源分析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一、2019-2024年钻滚筒进口规模分析</w:t>
      </w:r>
      <w:r>
        <w:rPr>
          <w:rFonts w:hint="eastAsia"/>
        </w:rPr>
        <w:br/>
      </w:r>
      <w:r>
        <w:rPr>
          <w:rFonts w:hint="eastAsia"/>
        </w:rPr>
        <w:t>　　　　二、钻滚筒主要进口来源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钻滚筒行业出口规模与目的地分析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一、2019-2024年钻滚筒出口规模分析</w:t>
      </w:r>
      <w:r>
        <w:rPr>
          <w:rFonts w:hint="eastAsia"/>
        </w:rPr>
        <w:br/>
      </w:r>
      <w:r>
        <w:rPr>
          <w:rFonts w:hint="eastAsia"/>
        </w:rPr>
        <w:t>　　　　二、钻滚筒主要出口目的地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2019-2024年中国钻滚筒总体规模与财务指标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中国钻滚筒行业总体规模分析</w:t>
      </w:r>
      <w:r>
        <w:rPr>
          <w:rFonts w:hint="eastAsia"/>
        </w:rPr>
        <w:br/>
      </w:r>
      <w:r>
        <w:rPr>
          <w:rFonts w:hint="eastAsia"/>
        </w:rPr>
        <w:t>　　　　一、钻滚筒企业数量与结构</w:t>
      </w:r>
      <w:r>
        <w:rPr>
          <w:rFonts w:hint="eastAsia"/>
        </w:rPr>
        <w:br/>
      </w:r>
      <w:r>
        <w:rPr>
          <w:rFonts w:hint="eastAsia"/>
        </w:rPr>
        <w:t>　　　　二、钻滚筒从业人员规模</w:t>
      </w:r>
      <w:r>
        <w:rPr>
          <w:rFonts w:hint="eastAsia"/>
        </w:rPr>
        <w:br/>
      </w:r>
      <w:r>
        <w:rPr>
          <w:rFonts w:hint="eastAsia"/>
        </w:rPr>
        <w:t>　　　　三、钻滚筒行业资产状况</w:t>
      </w:r>
      <w:r>
        <w:rPr>
          <w:rFonts w:hint="eastAsia"/>
        </w:rPr>
        <w:br/>
      </w:r>
      <w:r>
        <w:rPr>
          <w:rFonts w:hint="eastAsia"/>
        </w:rPr>
        <w:t>　　第二节 中国钻滚筒行业财务指标总体分析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钻滚筒行业重点企业经营状况分析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钻滚筒重点企业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钻滚筒领先企业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钻滚筒标杆企业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钻滚筒代表企业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钻滚筒龙头企业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钻滚筒重点企业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中国钻滚筒行业竞争格局分析</w:t>
      </w:r>
      <w:r>
        <w:rPr>
          <w:rFonts w:hint="eastAsia"/>
        </w:rPr>
        <w:br/>
      </w:r>
      <w:r>
        <w:rPr>
          <w:rFonts w:hint="eastAsia"/>
        </w:rPr>
        <w:t>　　第一节 钻滚筒行业竞争格局总览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2024-2025年钻滚筒行业竞争力分析</w:t>
      </w:r>
      <w:r>
        <w:rPr>
          <w:rFonts w:hint="eastAsia"/>
        </w:rPr>
        <w:br/>
      </w:r>
      <w:r>
        <w:rPr>
          <w:rFonts w:hint="eastAsia"/>
        </w:rPr>
        <w:t>　　　　一、钻滚筒供应商议价能力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四、钻滚筒替代品威胁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2019-2024年钻滚筒行业企业并购活动分析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2024-2025年钻滚筒行业会展与招投标活动分析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一、钻滚筒行业会展活动及其市场影响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2025年中国钻滚筒企业发展策略分析</w:t>
      </w:r>
      <w:r>
        <w:rPr>
          <w:rFonts w:hint="eastAsia"/>
        </w:rPr>
        <w:br/>
      </w:r>
      <w:r>
        <w:rPr>
          <w:rFonts w:hint="eastAsia"/>
        </w:rPr>
        <w:t>　　第一节 钻滚筒市场策略分析</w:t>
      </w:r>
      <w:r>
        <w:rPr>
          <w:rFonts w:hint="eastAsia"/>
        </w:rPr>
        <w:br/>
      </w:r>
      <w:r>
        <w:rPr>
          <w:rFonts w:hint="eastAsia"/>
        </w:rPr>
        <w:t>　　　　一、钻滚筒市场定位与拓展策略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二、钻滚筒市场细分与目标客户</w:t>
      </w:r>
      <w:r>
        <w:rPr>
          <w:rFonts w:hint="eastAsia"/>
        </w:rPr>
        <w:br/>
      </w:r>
      <w:r>
        <w:rPr>
          <w:rFonts w:hint="eastAsia"/>
        </w:rPr>
        <w:t>　　第二节 钻滚筒销售策略分析</w:t>
      </w:r>
      <w:r>
        <w:rPr>
          <w:rFonts w:hint="eastAsia"/>
        </w:rPr>
        <w:br/>
      </w:r>
      <w:r>
        <w:rPr>
          <w:rFonts w:hint="eastAsia"/>
        </w:rPr>
        <w:t>　　　　一、钻滚筒销售渠道与网络建设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提高钻滚筒企业竞争力建议</w:t>
      </w:r>
      <w:r>
        <w:rPr>
          <w:rFonts w:hint="eastAsia"/>
        </w:rPr>
        <w:br/>
      </w:r>
      <w:r>
        <w:rPr>
          <w:rFonts w:hint="eastAsia"/>
        </w:rPr>
        <w:t>　　　　一、钻滚筒技术创新与管理优化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钻滚筒品牌战略思考</w:t>
      </w:r>
      <w:r>
        <w:rPr>
          <w:rFonts w:hint="eastAsia"/>
        </w:rPr>
        <w:br/>
      </w:r>
      <w:r>
        <w:rPr>
          <w:rFonts w:hint="eastAsia"/>
        </w:rPr>
        <w:t>　　　　一、钻滚筒品牌建设与维护</w:t>
      </w:r>
      <w:r>
        <w:rPr>
          <w:rFonts w:hint="eastAsia"/>
        </w:rPr>
        <w:br/>
      </w:r>
      <w:r>
        <w:rPr>
          <w:rFonts w:hint="eastAsia"/>
        </w:rPr>
        <w:t>　　　　二、钻滚筒品牌影响力与市场竞争力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中国钻滚筒行业风险与对策</w:t>
      </w:r>
      <w:r>
        <w:rPr>
          <w:rFonts w:hint="eastAsia"/>
        </w:rPr>
        <w:br/>
      </w:r>
      <w:r>
        <w:rPr>
          <w:rFonts w:hint="eastAsia"/>
        </w:rPr>
        <w:t>　　第一节 钻滚筒行业SWOT分析</w:t>
      </w:r>
      <w:r>
        <w:rPr>
          <w:rFonts w:hint="eastAsia"/>
        </w:rPr>
        <w:br/>
      </w:r>
      <w:r>
        <w:rPr>
          <w:rFonts w:hint="eastAsia"/>
        </w:rPr>
        <w:t>　　　　一、钻滚筒行业优势分析</w:t>
      </w:r>
      <w:r>
        <w:rPr>
          <w:rFonts w:hint="eastAsia"/>
        </w:rPr>
        <w:br/>
      </w:r>
      <w:r>
        <w:rPr>
          <w:rFonts w:hint="eastAsia"/>
        </w:rPr>
        <w:t>　　　　二、钻滚筒行业劣势分析</w:t>
      </w:r>
      <w:r>
        <w:rPr>
          <w:rFonts w:hint="eastAsia"/>
        </w:rPr>
        <w:br/>
      </w:r>
      <w:r>
        <w:rPr>
          <w:rFonts w:hint="eastAsia"/>
        </w:rPr>
        <w:t>　　　　三、钻滚筒市场机会探索</w:t>
      </w:r>
      <w:r>
        <w:rPr>
          <w:rFonts w:hint="eastAsia"/>
        </w:rPr>
        <w:br/>
      </w:r>
      <w:r>
        <w:rPr>
          <w:rFonts w:hint="eastAsia"/>
        </w:rPr>
        <w:t>　　　　四、钻滚筒市场威胁评估</w:t>
      </w:r>
      <w:r>
        <w:rPr>
          <w:rFonts w:hint="eastAsia"/>
        </w:rPr>
        <w:br/>
      </w:r>
      <w:r>
        <w:rPr>
          <w:rFonts w:hint="eastAsia"/>
        </w:rPr>
        <w:t>　　第二节 钻滚筒行业风险及对策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2025-2031年中国钻滚筒行业前景与发展趋势</w:t>
      </w:r>
      <w:r>
        <w:rPr>
          <w:rFonts w:hint="eastAsia"/>
        </w:rPr>
        <w:br/>
      </w:r>
      <w:r>
        <w:rPr>
          <w:rFonts w:hint="eastAsia"/>
        </w:rPr>
        <w:t>　　第一节 钻滚筒行业发展环境分析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2025-2031年钻滚筒行业发展趋势与方向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一、钻滚筒行业发展方向预测</w:t>
      </w:r>
      <w:r>
        <w:rPr>
          <w:rFonts w:hint="eastAsia"/>
        </w:rPr>
        <w:br/>
      </w:r>
      <w:r>
        <w:rPr>
          <w:rFonts w:hint="eastAsia"/>
        </w:rPr>
        <w:t>　　　　二、钻滚筒发展趋势分析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2025-2031年钻滚筒行业发展潜力与机遇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一、钻滚筒市场发展潜力评估</w:t>
      </w:r>
      <w:r>
        <w:rPr>
          <w:rFonts w:hint="eastAsia"/>
        </w:rPr>
        <w:br/>
      </w:r>
      <w:r>
        <w:rPr>
          <w:rFonts w:hint="eastAsia"/>
        </w:rPr>
        <w:t>　　　　二、钻滚筒新兴市场与机遇探索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钻滚筒行业研究结论与建议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中⋅智林⋅钻滚筒行业发展建议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钻滚筒行业历程</w:t>
      </w:r>
      <w:r>
        <w:rPr>
          <w:rFonts w:hint="eastAsia"/>
        </w:rPr>
        <w:br/>
      </w:r>
      <w:r>
        <w:rPr>
          <w:rFonts w:hint="eastAsia"/>
        </w:rPr>
        <w:t>　　图表 钻滚筒行业生命周期</w:t>
      </w:r>
      <w:r>
        <w:rPr>
          <w:rFonts w:hint="eastAsia"/>
        </w:rPr>
        <w:br/>
      </w:r>
      <w:r>
        <w:rPr>
          <w:rFonts w:hint="eastAsia"/>
        </w:rPr>
        <w:t>　　图表 钻滚筒行业产业链分析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2019-2024年中国钻滚筒行业市场规模及增长情况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2019-2024年钻滚筒行业市场容量分析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2019-2024年中国钻滚筒行业产能统计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2019-2024年中国钻滚筒行业产量及增长趋势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2019-2024年中国钻滚筒市场需求量及增速统计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2024年中国钻滚筒行业需求领域分布格局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2019-2024年中国钻滚筒行业销售收入分析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2019-2024年中国钻滚筒行业盈利情况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2019-2024年中国钻滚筒行业利润总额统计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2019-2024年中国钻滚筒进口数量分析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2019-2024年中国钻滚筒进口金额分析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2019-2024年中国钻滚筒出口数量分析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2019-2024年中国钻滚筒出口金额分析</w:t>
      </w:r>
      <w:r>
        <w:rPr>
          <w:rFonts w:hint="eastAsia"/>
        </w:rPr>
        <w:br/>
      </w:r>
      <w:r>
        <w:rPr>
          <w:rFonts w:hint="eastAsia"/>
        </w:rPr>
        <w:t>　　图表 2024年中国钻滚筒进口国家及地区分析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2024年中国钻滚筒出口国家及地区分析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2019-2024年中国钻滚筒行业企业数量情况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2019-2024年中国钻滚筒行业企业平均规模情况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**地区钻滚筒行业市场需求情况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钻滚筒重点企业（一）基本信息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钻滚筒重点企业（一）经营情况分析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钻滚筒重点企业（一）主要经济指标情况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钻滚筒重点企业（一）盈利能力情况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钻滚筒重点企业（一）偿债能力情况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钻滚筒重点企业（一）运营能力情况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钻滚筒重点企业（一）成长能力情况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钻滚筒重点企业（二）基本信息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钻滚筒重点企业（二）经营情况分析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钻滚筒重点企业（二）主要经济指标情况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钻滚筒重点企业（二）盈利能力情况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钻滚筒重点企业（二）偿债能力情况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钻滚筒重点企业（二）运营能力情况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钻滚筒重点企业（二）成长能力情况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钻滚筒重点企业（三）基本信息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钻滚筒重点企业（三）经营情况分析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钻滚筒重点企业（三）主要经济指标情况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钻滚筒重点企业（三）盈利能力情况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钻滚筒重点企业（三）偿债能力情况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钻滚筒重点企业（三）运营能力情况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钻滚筒重点企业（三）成长能力情况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2025-2031年中国钻滚筒行业产能预测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2025-2031年中国钻滚筒行业产量预测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2025-2031年中国钻滚筒市场需求量预测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2025-2031年中国钻滚筒行业供需平衡预测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2025-2031年中国钻滚筒市场容量预测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2025-2031年中国钻滚筒市场规模预测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2025-2031年中国钻滚筒市场前景分析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2025-2031年中国钻滚筒发展趋势预测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1153412bc4a9d" w:history="1">
        <w:r>
          <w:rPr>
            <w:rStyle w:val="Hyperlink"/>
          </w:rPr>
          <w:t>2025-2031年中国钻滚筒发展现状分析与前景趋势预测报告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1153412bc4a9d" w:history="1">
        <w:r>
          <w:rPr>
            <w:rStyle w:val="Hyperlink"/>
          </w:rPr>
          <w:t>https://www.20087.com/0/76/ZuanGunTongDeQianJing.html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热点：大型滚筒筛沙机、钻滚筒的游戏目标、滚筒破碎机工作原理、钻滚筒的作用、工业滚筒刷、钻滚筒训练、滚刀钻头的工作原理、钻滚筒简笔画、小型滚筒机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f8d8a908a4485" w:history="1">
      <w:r>
        <w:rPr>
          <w:rStyle w:val="Hyperlink"/>
        </w:rPr>
        <w:t>2025-2031年中国钻滚筒发展现状分析与前景趋势预测报告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uanGunTongDeQianJing.html" TargetMode="External" Id="R1cb1153412bc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uanGunTongDeQianJing.html" TargetMode="External" Id="R2c9f8d8a908a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2025-06-07T05:47:10Z</dcterms:created>
  <dcterms:modified xsi:type="dcterms:W3CDTF">2025-06-07T06:47:10Z</dcterms:modified>
  <dc:subject>2025-2031年中国钻滚筒发展现状分析与前景趋势预测报告</dc:subject>
  <dc:title>2025-2031年中国钻滚筒发展现状分析与前景趋势预测报告</dc:title>
  <cp:keywords>2025-2031年中国钻滚筒发展现状分析与前景趋势预测报告</cp:keywords>
  <dc:description>2025-2031年中国钻滚筒发展现状分析与前景趋势预测报告</dc:description>
</cp:coreProperties>
</file>