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d5ff083c1449d" w:history="1">
              <w:r>
                <w:rPr>
                  <w:rStyle w:val="Hyperlink"/>
                </w:rPr>
                <w:t>2025-2031年全球与中国防爆叉车市场现状调研分析及发展前景报告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d5ff083c1449d" w:history="1">
              <w:r>
                <w:rPr>
                  <w:rStyle w:val="Hyperlink"/>
                </w:rPr>
                <w:t>2025-2031年全球与中国防爆叉车市场现状调研分析及发展前景报告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6d5ff083c1449d" w:history="1">
                <w:r>
                  <w:rPr>
                    <w:rStyle w:val="Hyperlink"/>
                  </w:rPr>
                  <w:t>https://www.20087.com/0/06/FangBaoChaCheShiChangQianJingYuCe.html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叉车是专为易燃易爆环境设计的一种特殊搬运设备，主要用于化工、石油、制药等行业。其核心在于通过电气系统和机械结构的特殊设计，防止火花或高温引发爆炸事故。近年来，随着安全生产标准的提高和企业对员工安全意识的增强，防爆叉车的需求不断增加。同时，技术创新也推动了防爆叉车性能的提升，包括电池技术的进步、防爆等级的提高以及操作舒适性的改善。</w:t>
      </w:r>
      <w:r>
        <w:rPr>
          <w:rFonts w:hint="eastAsia"/>
        </w:rPr>
        <w:br/>
      </w:r>
      <w:r>
        <w:rPr>
          <w:rFonts w:hint="eastAsia"/>
        </w:rPr>
        <w:t>　　未来，防爆叉车的发展将更加注重智能化与安全可靠性。一方面，借助物联网(IoT)和大数据分析技术，实现对车辆状态的实时监测与预警，及时发现潜在故障，保障作业安全；另一方面，结合自动驾驶和远程操控技术，开发适用于危险环境的无人操作防爆叉车，减少人员暴露风险。此外，随着新能源技术的发展，电动防爆叉车的续航能力和充电效率将进一步提升，满足长时间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d5ff083c1449d" w:history="1">
        <w:r>
          <w:rPr>
            <w:rStyle w:val="Hyperlink"/>
          </w:rPr>
          <w:t>2025-2031年全球与中国防爆叉车市场现状调研分析及发展前景报告</w:t>
        </w:r>
      </w:hyperlink>
      <w:r>
        <w:rPr>
          <w:rFonts w:hint="eastAsia"/>
        </w:rPr>
        <w:t>》基于深度市场调研，全面剖析了防爆叉车产业链的现状及市场前景。报告详细分析了防爆叉车市场规模、需求及价格动态，并对未来防爆叉车发展趋势进行科学预测。本研究还聚焦防爆叉车重点企业，探讨行业竞争格局、市场集中度与品牌建设。同时，对防爆叉车细分市场进行深入研究，为投资者提供客观权威的市场情报与决策支持，助力挖掘防爆叉车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防爆叉车市场概述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按照不同产品类型，防爆叉车主要可以分为如下几个类别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全球不同产品类型防爆叉车销售额增长趋势2019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从不同应用，防爆叉车主要包括如下几个方面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全球不同应用防爆叉车销售额增长趋势2019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防爆叉车行业背景、发展历史、现状及趋势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防爆叉车行业目前现状分析</w:t>
      </w:r>
      <w:r>
        <w:rPr>
          <w:rFonts w:hint="eastAsia"/>
        </w:rPr>
        <w:br/>
      </w:r>
      <w:r>
        <w:rPr>
          <w:rFonts w:hint="eastAsia"/>
        </w:rPr>
        <w:t>　　　　1.4.2 防爆叉车发展趋势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全球防爆叉车总体规模分析</w:t>
      </w:r>
      <w:r>
        <w:rPr>
          <w:rFonts w:hint="eastAsia"/>
        </w:rPr>
        <w:br/>
      </w:r>
      <w:r>
        <w:rPr>
          <w:rFonts w:hint="eastAsia"/>
        </w:rPr>
        <w:t>　　2.1 全球防爆叉车供需现状及预测（2019-2031）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全球防爆叉车产能、产量、产能利用率及发展趋势（2019-2031）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全球防爆叉车产量、需求量及发展趋势（2019-2031）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全球主要地区防爆叉车产量及发展趋势（2019-2031）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全球主要地区防爆叉车产量（2019-2024）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全球主要地区防爆叉车产量（2025-2031）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全球主要地区防爆叉车产量市场份额（2019-2031）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中国防爆叉车供需现状及预测（2019-2031）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中国防爆叉车产能、产量、产能利用率及发展趋势（2019-2031）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中国防爆叉车产量、市场需求量及发展趋势（2019-2031）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全球防爆叉车销量及销售额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全球市场防爆叉车销售额（2019-2031）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全球市场防爆叉车销量（2019-2031）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全球市场防爆叉车价格趋势（2019-2031）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全球市场主要厂家防爆叉车产能市场份额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全球市场主要厂家防爆叉车销量（2019-2024）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全球市场主要厂家防爆叉车销量（2019-2024）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全球市场主要厂家防爆叉车销售收入（2019-2024）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全球市场主要厂家防爆叉车销售价格（2019-2024）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2024年全球主要厂家防爆叉车收入排名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中国市场主要厂家防爆叉车销量（2019-2024）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中国市场主要厂家防爆叉车销量（2019-2024）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中国市场主要厂家防爆叉车销售收入（2019-2024）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2024年中国主要厂家防爆叉车收入排名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中国市场主要厂家防爆叉车销售价格（2019-2024）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全球主要厂家防爆叉车总部及产地分布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全球主要厂家成立时间及防爆叉车商业化日期</w:t>
      </w:r>
      <w:r>
        <w:rPr>
          <w:rFonts w:hint="eastAsia"/>
        </w:rPr>
        <w:br/>
      </w:r>
      <w:r>
        <w:rPr>
          <w:rFonts w:hint="eastAsia"/>
        </w:rPr>
        <w:t>　　3.6 全球主要厂家防爆叉车产品类型及应用</w:t>
      </w:r>
      <w:r>
        <w:rPr>
          <w:rFonts w:hint="eastAsia"/>
        </w:rPr>
        <w:br/>
      </w:r>
      <w:r>
        <w:rPr>
          <w:rFonts w:hint="eastAsia"/>
        </w:rPr>
        <w:t>　　3.7 防爆叉车行业集中度、竞争程度分析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防爆叉车行业集中度分析：2024年全球Top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全球防爆叉车第一梯队、第二梯队和第三梯队厂家（品牌）及市场份额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全球防爆叉车主要地区分析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全球主要地区防爆叉车市场规模分析：2019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全球主要地区防爆叉车销售收入及市场份额（2019-2024年）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全球主要地区防爆叉车销售收入预测（2025-2031年）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全球主要地区防爆叉车销量分析：2019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全球主要地区防爆叉车销量及市场份额（2019-2024年）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全球主要地区防爆叉车销量及市场份额预测（2025-2031）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北美市场防爆叉车销量、收入及增长率（2019-2031）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欧洲市场防爆叉车销量、收入及增长率（2019-2031）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中国市场防爆叉车销量、收入及增长率（2019-2031）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日本市场防爆叉车销量、收入及增长率（2019-2031）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韩国市场防爆叉车销量、收入及增长率（2019-2031）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全球防爆叉车主要厂家分析</w:t>
      </w:r>
      <w:r>
        <w:rPr>
          <w:rFonts w:hint="eastAsia"/>
        </w:rPr>
        <w:br/>
      </w:r>
      <w:r>
        <w:rPr>
          <w:rFonts w:hint="eastAsia"/>
        </w:rPr>
        <w:t>　　5.1 防爆叉车厂家（一）</w:t>
      </w:r>
      <w:r>
        <w:rPr>
          <w:rFonts w:hint="eastAsia"/>
        </w:rPr>
        <w:br/>
      </w:r>
      <w:r>
        <w:rPr>
          <w:rFonts w:hint="eastAsia"/>
        </w:rPr>
        <w:t>　　　　5.1.1 防爆叉车厂家（一）基本信息、防爆叉车生产基地、销售区域、竞争对手及市场地位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防爆叉车厂家（一） 防爆叉车产品规格、参数及市场应用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防爆叉车厂家（一） 防爆叉车销量、收入、价格及毛利率（2019-2024）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防爆叉车厂家（一）公司简介及主要业务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防爆叉车厂家（一）企业最新动态</w:t>
      </w:r>
      <w:r>
        <w:rPr>
          <w:rFonts w:hint="eastAsia"/>
        </w:rPr>
        <w:br/>
      </w:r>
      <w:r>
        <w:rPr>
          <w:rFonts w:hint="eastAsia"/>
        </w:rPr>
        <w:t>　　5.2 防爆叉车厂家（二）</w:t>
      </w:r>
      <w:r>
        <w:rPr>
          <w:rFonts w:hint="eastAsia"/>
        </w:rPr>
        <w:br/>
      </w:r>
      <w:r>
        <w:rPr>
          <w:rFonts w:hint="eastAsia"/>
        </w:rPr>
        <w:t>　　　　5.2.1 防爆叉车厂家（二）基本信息、防爆叉车生产基地、销售区域、竞争对手及市场地位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防爆叉车厂家（二） 防爆叉车产品规格、参数及市场应用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防爆叉车厂家（二） 防爆叉车销量、收入、价格及毛利率（2019-2024）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防爆叉车厂家（二）公司简介及主要业务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防爆叉车厂家（二）企业最新动态</w:t>
      </w:r>
      <w:r>
        <w:rPr>
          <w:rFonts w:hint="eastAsia"/>
        </w:rPr>
        <w:br/>
      </w:r>
      <w:r>
        <w:rPr>
          <w:rFonts w:hint="eastAsia"/>
        </w:rPr>
        <w:t>　　5.3 防爆叉车厂家（三）</w:t>
      </w:r>
      <w:r>
        <w:rPr>
          <w:rFonts w:hint="eastAsia"/>
        </w:rPr>
        <w:br/>
      </w:r>
      <w:r>
        <w:rPr>
          <w:rFonts w:hint="eastAsia"/>
        </w:rPr>
        <w:t>　　　　5.3.1 防爆叉车厂家（三）基本信息、防爆叉车生产基地、销售区域、竞争对手及市场地位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防爆叉车厂家（三） 防爆叉车产品规格、参数及市场应用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防爆叉车厂家（三） 防爆叉车销量、收入、价格及毛利率（2019-2024）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防爆叉车厂家（三）公司简介及主要业务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防爆叉车厂家（三）企业最新动态</w:t>
      </w:r>
      <w:r>
        <w:rPr>
          <w:rFonts w:hint="eastAsia"/>
        </w:rPr>
        <w:br/>
      </w:r>
      <w:r>
        <w:rPr>
          <w:rFonts w:hint="eastAsia"/>
        </w:rPr>
        <w:t>　　5.4 防爆叉车厂家（四）</w:t>
      </w:r>
      <w:r>
        <w:rPr>
          <w:rFonts w:hint="eastAsia"/>
        </w:rPr>
        <w:br/>
      </w:r>
      <w:r>
        <w:rPr>
          <w:rFonts w:hint="eastAsia"/>
        </w:rPr>
        <w:t>　　　　5.4.1 防爆叉车厂家（四）基本信息、防爆叉车生产基地、销售区域、竞争对手及市场地位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防爆叉车厂家（四） 防爆叉车产品规格、参数及市场应用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防爆叉车厂家（四） 防爆叉车销量、收入、价格及毛利率（2019-2024）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防爆叉车厂家（四）公司简介及主要业务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防爆叉车厂家（四）企业最新动态</w:t>
      </w:r>
      <w:r>
        <w:rPr>
          <w:rFonts w:hint="eastAsia"/>
        </w:rPr>
        <w:br/>
      </w:r>
      <w:r>
        <w:rPr>
          <w:rFonts w:hint="eastAsia"/>
        </w:rPr>
        <w:t>　　5.5 防爆叉车厂家（五）</w:t>
      </w:r>
      <w:r>
        <w:rPr>
          <w:rFonts w:hint="eastAsia"/>
        </w:rPr>
        <w:br/>
      </w:r>
      <w:r>
        <w:rPr>
          <w:rFonts w:hint="eastAsia"/>
        </w:rPr>
        <w:t>　　　　5.5.1 防爆叉车厂家（五）基本信息、防爆叉车生产基地、销售区域、竞争对手及市场地位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防爆叉车厂家（五） 防爆叉车产品规格、参数及市场应用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防爆叉车厂家（五） 防爆叉车销量、收入、价格及毛利率（2019-2024）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防爆叉车厂家（五）公司简介及主要业务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防爆叉车厂家（五）企业最新动态</w:t>
      </w:r>
      <w:r>
        <w:rPr>
          <w:rFonts w:hint="eastAsia"/>
        </w:rPr>
        <w:br/>
      </w:r>
      <w:r>
        <w:rPr>
          <w:rFonts w:hint="eastAsia"/>
        </w:rPr>
        <w:t>　　5.6 防爆叉车厂家（六）</w:t>
      </w:r>
      <w:r>
        <w:rPr>
          <w:rFonts w:hint="eastAsia"/>
        </w:rPr>
        <w:br/>
      </w:r>
      <w:r>
        <w:rPr>
          <w:rFonts w:hint="eastAsia"/>
        </w:rPr>
        <w:t>　　　　5.6.1 防爆叉车厂家（六）基本信息、防爆叉车生产基地、销售区域、竞争对手及市场地位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防爆叉车厂家（六） 防爆叉车产品规格、参数及市场应用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防爆叉车厂家（六） 防爆叉车销量、收入、价格及毛利率（2019-2024）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防爆叉车厂家（六）公司简介及主要业务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防爆叉车厂家（六）企业最新动态</w:t>
      </w:r>
      <w:r>
        <w:rPr>
          <w:rFonts w:hint="eastAsia"/>
        </w:rPr>
        <w:br/>
      </w:r>
      <w:r>
        <w:rPr>
          <w:rFonts w:hint="eastAsia"/>
        </w:rPr>
        <w:t>　　5.7 防爆叉车厂家（七）</w:t>
      </w:r>
      <w:r>
        <w:rPr>
          <w:rFonts w:hint="eastAsia"/>
        </w:rPr>
        <w:br/>
      </w:r>
      <w:r>
        <w:rPr>
          <w:rFonts w:hint="eastAsia"/>
        </w:rPr>
        <w:t>　　　　5.7.1 防爆叉车厂家（七）基本信息、防爆叉车生产基地、销售区域、竞争对手及市场地位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防爆叉车厂家（七） 防爆叉车产品规格、参数及市场应用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防爆叉车厂家（七） 防爆叉车销量、收入、价格及毛利率（2019-2024）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防爆叉车厂家（七）公司简介及主要业务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防爆叉车厂家（七）企业最新动态</w:t>
      </w:r>
      <w:r>
        <w:rPr>
          <w:rFonts w:hint="eastAsia"/>
        </w:rPr>
        <w:br/>
      </w:r>
      <w:r>
        <w:rPr>
          <w:rFonts w:hint="eastAsia"/>
        </w:rPr>
        <w:t>　　5.8 防爆叉车厂家（八）</w:t>
      </w:r>
      <w:r>
        <w:rPr>
          <w:rFonts w:hint="eastAsia"/>
        </w:rPr>
        <w:br/>
      </w:r>
      <w:r>
        <w:rPr>
          <w:rFonts w:hint="eastAsia"/>
        </w:rPr>
        <w:t>　　　　5.8.1 防爆叉车厂家（八）基本信息、防爆叉车生产基地、销售区域、竞争对手及市场地位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防爆叉车厂家（八） 防爆叉车产品规格、参数及市场应用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防爆叉车厂家（八） 防爆叉车销量、收入、价格及毛利率（2019-2024）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防爆叉车厂家（八）公司简介及主要业务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防爆叉车厂家（八）企业最新动态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不同产品类型防爆叉车分析</w:t>
      </w:r>
      <w:r>
        <w:rPr>
          <w:rFonts w:hint="eastAsia"/>
        </w:rPr>
        <w:br/>
      </w:r>
      <w:r>
        <w:rPr>
          <w:rFonts w:hint="eastAsia"/>
        </w:rPr>
        <w:t>　　6.1 全球不同产品类型防爆叉车销量（2019-2031）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全球不同产品类型防爆叉车销量及市场份额（2019-2024）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全球不同产品类型防爆叉车销量预测（2025-2031）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全球不同产品类型防爆叉车收入（2019-2031）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全球不同产品类型防爆叉车收入及市场份额（2019-2024）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全球不同产品类型防爆叉车收入预测（2025-2031）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全球不同产品类型防爆叉车价格走势（2019-2031）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不同应用防爆叉车分析</w:t>
      </w:r>
      <w:r>
        <w:rPr>
          <w:rFonts w:hint="eastAsia"/>
        </w:rPr>
        <w:br/>
      </w:r>
      <w:r>
        <w:rPr>
          <w:rFonts w:hint="eastAsia"/>
        </w:rPr>
        <w:t>　　7.1 全球不同应用防爆叉车销量（2019-2031）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全球不同应用防爆叉车销量及市场份额（2019-2024）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全球不同应用防爆叉车销量预测（2025-2031）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全球不同应用防爆叉车收入（2019-2031）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全球不同应用防爆叉车收入及市场份额（2019-2024）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全球不同应用防爆叉车收入预测（2025-2031）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全球不同应用防爆叉车价格走势（2019-2031）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防爆叉车产业链分析</w:t>
      </w:r>
      <w:r>
        <w:rPr>
          <w:rFonts w:hint="eastAsia"/>
        </w:rPr>
        <w:br/>
      </w:r>
      <w:r>
        <w:rPr>
          <w:rFonts w:hint="eastAsia"/>
        </w:rPr>
        <w:t>　　8.2 防爆叉车产业上游供应分析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防爆叉车下游典型客户</w:t>
      </w:r>
      <w:r>
        <w:rPr>
          <w:rFonts w:hint="eastAsia"/>
        </w:rPr>
        <w:br/>
      </w:r>
      <w:r>
        <w:rPr>
          <w:rFonts w:hint="eastAsia"/>
        </w:rPr>
        <w:t>　　8.4 防爆叉车销售渠道分析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防爆叉车行业发展机遇及主要驱动因素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防爆叉车行业发展面临的风险</w:t>
      </w:r>
      <w:r>
        <w:rPr>
          <w:rFonts w:hint="eastAsia"/>
        </w:rPr>
        <w:br/>
      </w:r>
      <w:r>
        <w:rPr>
          <w:rFonts w:hint="eastAsia"/>
        </w:rPr>
        <w:t>　　9.3 防爆叉车行业政策分析</w:t>
      </w:r>
      <w:r>
        <w:rPr>
          <w:rFonts w:hint="eastAsia"/>
        </w:rPr>
        <w:br/>
      </w:r>
      <w:r>
        <w:rPr>
          <w:rFonts w:hint="eastAsia"/>
        </w:rPr>
        <w:t>　　9.4 防爆叉车中国企业SWOT分析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防爆叉车产品图片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全球不同产品类型防爆叉车销售额2019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全球不同产品类型防爆叉车市场份额2024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全球不同应用防爆叉车销售额2019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全球不同应用防爆叉车市场份额2024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2024年全球前五大品牌防爆叉车市场份额</w:t>
      </w:r>
      <w:r>
        <w:rPr>
          <w:rFonts w:hint="eastAsia"/>
        </w:rPr>
        <w:br/>
      </w:r>
      <w:r>
        <w:rPr>
          <w:rFonts w:hint="eastAsia"/>
        </w:rPr>
        <w:t>　　图 2024年全球防爆叉车第一梯队、第二梯队和第三梯队厂商及市场份额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全球防爆叉车产能、产量、产能利用率及发展趋势（2019-2031）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全球防爆叉车产量、需求量及发展趋势（2019-2031）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全球主要地区防爆叉车产量市场份额（2019-2031）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中国防爆叉车产能、产量、产能利用率及发展趋势（2019-2031）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中国防爆叉车产量、市场需求量及发展趋势（2019-2031）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全球防爆叉车市场销售额及增长率（2019-2031）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全球市场防爆叉车市场规模：2019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全球市场防爆叉车销量及增长率（2019-2031）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全球市场防爆叉车价格趋势（2019-2031）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全球主要地区防爆叉车销售收入（2019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全球主要地区防爆叉车销售收入市场份额（2019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北美市场防爆叉车销量及增长率（2019-2031）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北美市场防爆叉车收入及增长率（2019-2031）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欧洲市场防爆叉车销量及增长率（2019-2031）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欧洲市场防爆叉车收入及增长率（2019-2031）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中国市场防爆叉车销量及增长率（2019-2031）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中国市场防爆叉车收入及增长率（2019-2031）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日本市场防爆叉车销量及增长率（2019-2031）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日本市场防爆叉车收入及增长率（2019-2031）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东南亚市场防爆叉车销量及增长率（2019-2031）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东南亚市场防爆叉车收入及增长率（2019-2031）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印度市场防爆叉车销量及增长率（2019-2031）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印度市场防爆叉车收入及增长率（2019-2031）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全球不同产品类型防爆叉车价格走势（2019-2031）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全球不同应用防爆叉车价格走势（2019-2031）</w:t>
      </w:r>
      <w:r>
        <w:rPr>
          <w:rFonts w:hint="eastAsia"/>
        </w:rPr>
        <w:br/>
      </w:r>
      <w:r>
        <w:rPr>
          <w:rFonts w:hint="eastAsia"/>
        </w:rPr>
        <w:t>　　图 中国防爆叉车企业防爆叉车优势、劣势、机会、威胁分析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防爆叉车产业链</w:t>
      </w:r>
      <w:r>
        <w:rPr>
          <w:rFonts w:hint="eastAsia"/>
        </w:rPr>
        <w:br/>
      </w:r>
      <w:r>
        <w:rPr>
          <w:rFonts w:hint="eastAsia"/>
        </w:rPr>
        <w:t>　　图 防爆叉车行业采购模式分析</w:t>
      </w:r>
      <w:r>
        <w:rPr>
          <w:rFonts w:hint="eastAsia"/>
        </w:rPr>
        <w:br/>
      </w:r>
      <w:r>
        <w:rPr>
          <w:rFonts w:hint="eastAsia"/>
        </w:rPr>
        <w:t>　　图 防爆叉车行业生产模式分析</w:t>
      </w:r>
      <w:r>
        <w:rPr>
          <w:rFonts w:hint="eastAsia"/>
        </w:rPr>
        <w:br/>
      </w:r>
      <w:r>
        <w:rPr>
          <w:rFonts w:hint="eastAsia"/>
        </w:rPr>
        <w:t>　　图 防爆叉车行业销售模式分析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按产品类型细分，全球防爆叉车市场规模2019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按应用细分，全球防爆叉车市场规模2019 VS 2024 VS 2031</w:t>
      </w:r>
      <w:r>
        <w:rPr>
          <w:rFonts w:hint="eastAsia"/>
        </w:rPr>
        <w:br/>
      </w:r>
      <w:r>
        <w:rPr>
          <w:rFonts w:hint="eastAsia"/>
        </w:rPr>
        <w:t>　　表 防爆叉车行业发展主要特点</w:t>
      </w:r>
      <w:r>
        <w:rPr>
          <w:rFonts w:hint="eastAsia"/>
        </w:rPr>
        <w:br/>
      </w:r>
      <w:r>
        <w:rPr>
          <w:rFonts w:hint="eastAsia"/>
        </w:rPr>
        <w:t>　　表 防爆叉车行业发展有利因素分析</w:t>
      </w:r>
      <w:r>
        <w:rPr>
          <w:rFonts w:hint="eastAsia"/>
        </w:rPr>
        <w:br/>
      </w:r>
      <w:r>
        <w:rPr>
          <w:rFonts w:hint="eastAsia"/>
        </w:rPr>
        <w:t>　　表 防爆叉车行业发展不利因素分析</w:t>
      </w:r>
      <w:r>
        <w:rPr>
          <w:rFonts w:hint="eastAsia"/>
        </w:rPr>
        <w:br/>
      </w:r>
      <w:r>
        <w:rPr>
          <w:rFonts w:hint="eastAsia"/>
        </w:rPr>
        <w:t>　　表 防爆叉车技术 标准</w:t>
      </w:r>
      <w:r>
        <w:rPr>
          <w:rFonts w:hint="eastAsia"/>
        </w:rPr>
        <w:br/>
      </w:r>
      <w:r>
        <w:rPr>
          <w:rFonts w:hint="eastAsia"/>
        </w:rPr>
        <w:t>　　表 进入防爆叉车行业壁垒</w:t>
      </w:r>
      <w:r>
        <w:rPr>
          <w:rFonts w:hint="eastAsia"/>
        </w:rPr>
        <w:br/>
      </w:r>
      <w:r>
        <w:rPr>
          <w:rFonts w:hint="eastAsia"/>
        </w:rPr>
        <w:t>　　表 防爆叉车主要企业在国际市场占有率（按销量，2019-2024）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2024年防爆叉车主要企业在国际市场排名（按销量）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全球市场主要企业防爆叉车销量（2019-2024）</w:t>
      </w:r>
      <w:r>
        <w:rPr>
          <w:rFonts w:hint="eastAsia"/>
        </w:rPr>
        <w:br/>
      </w:r>
      <w:r>
        <w:rPr>
          <w:rFonts w:hint="eastAsia"/>
        </w:rPr>
        <w:t>　　表 防爆叉车主要企业在国际市场占有率（按收入，2019-2024）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2024年防爆叉车主要企业在国际市场排名（按收入）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全球市场主要企业防爆叉车销售收入（2019-2024）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全球市场主要企业防爆叉车销售价格（2019-2024）</w:t>
      </w:r>
      <w:r>
        <w:rPr>
          <w:rFonts w:hint="eastAsia"/>
        </w:rPr>
        <w:br/>
      </w:r>
      <w:r>
        <w:rPr>
          <w:rFonts w:hint="eastAsia"/>
        </w:rPr>
        <w:t>　　表 防爆叉车主要企业在中国市场占有率（按销量，2019-2024）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2024年防爆叉车主要企业在中国市场排名（按销量）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中国市场主要企业防爆叉车销量（2019-2024）</w:t>
      </w:r>
      <w:r>
        <w:rPr>
          <w:rFonts w:hint="eastAsia"/>
        </w:rPr>
        <w:br/>
      </w:r>
      <w:r>
        <w:rPr>
          <w:rFonts w:hint="eastAsia"/>
        </w:rPr>
        <w:t>　　表 防爆叉车主要企业在中国市场占有率（按收入，2019-2024）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2024年防爆叉车主要企业在中国市场排名（按收入）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中国市场主要企业防爆叉车销售收入（2019-2024）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全球主要厂商防爆叉车总部及产地分布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全球主要厂商成立时间及防爆叉车商业化日期</w:t>
      </w:r>
      <w:r>
        <w:rPr>
          <w:rFonts w:hint="eastAsia"/>
        </w:rPr>
        <w:br/>
      </w:r>
      <w:r>
        <w:rPr>
          <w:rFonts w:hint="eastAsia"/>
        </w:rPr>
        <w:t>　　表 全球主要厂商防爆叉车产品类型及应用</w:t>
      </w:r>
      <w:r>
        <w:rPr>
          <w:rFonts w:hint="eastAsia"/>
        </w:rPr>
        <w:br/>
      </w:r>
      <w:r>
        <w:rPr>
          <w:rFonts w:hint="eastAsia"/>
        </w:rPr>
        <w:t>　　表 2024年全球防爆叉车主要厂商市场地位（第一梯队、第二梯队和第三梯队）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全球防爆叉车市场投资、并购等现状分析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全球主要地区防爆叉车产量增速（CAGR）（2019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全球主要地区防爆叉车产量（2019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全球主要地区防爆叉车产量（2019-2024）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全球主要地区防爆叉车产量（2025-2031）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全球主要地区防爆叉车产量市场份额（2019-2024）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全球主要地区防爆叉车产量（2025-2031）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全球主要地区防爆叉车销售收入增速（2019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全球主要地区防爆叉车销售收入（2019-2024）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全球主要地区防爆叉车销售收入市场份额（2019-2024）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全球主要地区防爆叉车收入（2025-2031）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全球主要地区防爆叉车收入市场份额（2025-2031）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全球主要地区防爆叉车销量：2019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全球主要地区防爆叉车销量（2019-2024）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全球主要地区防爆叉车销量市场份额（2019-2024）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全球主要地区防爆叉车销量（2025-2031）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全球主要地区防爆叉车销量份额（2025-2031）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防爆叉车生产基地、销售区域、竞争对手及市场地位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防爆叉车产品规格、参数及市场应用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防爆叉车销量、收入、价格及毛利率（2019-2024）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防爆叉车生产基地、销售区域、竞争对手及市场地位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防爆叉车产品规格、参数及市场应用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防爆叉车销量、收入、价格及毛利率（2019-2024）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防爆叉车生产基地、销售区域、竞争对手及市场地位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防爆叉车产品规格、参数及市场应用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防爆叉车销量、收入、价格及毛利率（2019-2024）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防爆叉车生产基地、销售区域、竞争对手及市场地位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防爆叉车产品规格、参数及市场应用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防爆叉车销量、收入、价格及毛利率（2019-2024）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防爆叉车生产基地、销售区域、竞争对手及市场地位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防爆叉车产品规格、参数及市场应用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防爆叉车销量、收入、价格及毛利率（2019-2024）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防爆叉车生产基地、销售区域、竞争对手及市场地位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防爆叉车产品规格、参数及市场应用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防爆叉车销量、收入、价格及毛利率（2019-2024）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防爆叉车生产基地、销售区域、竞争对手及市场地位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防爆叉车产品规格、参数及市场应用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防爆叉车销量、收入、价格及毛利率（2019-2024）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防爆叉车生产基地、销售区域、竞争对手及市场地位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防爆叉车产品规格、参数及市场应用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防爆叉车销量、收入、价格及毛利率（2019-2024）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防爆叉车生产基地、销售区域、竞争对手及市场地位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防爆叉车产品规格、参数及市场应用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防爆叉车销量、收入、价格及毛利率（2019-2024）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全球不同产品类型防爆叉车销量（2019-2024年）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全球不同产品类型防爆叉车销量市场份额（2019-2024）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全球不同产品类型防爆叉车销量预测（2025-2031）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全球市场不同产品类型防爆叉车销量市场份额预测（2025-2031）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全球不同产品类型防爆叉车收入（2019-2024年）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全球不同产品类型防爆叉车收入市场份额（2019-2024）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全球不同产品类型防爆叉车收入预测（2025-2031）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全球不同产品类型防爆叉车收入市场份额预测（2025-2031）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全球不同应用防爆叉车销量（2019-2024年）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全球不同应用防爆叉车销量市场份额（2019-2024）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全球不同应用防爆叉车销量预测（2025-2031）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全球市场不同应用防爆叉车销量市场份额预测（2025-2031）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全球不同应用防爆叉车收入（2019-2024年）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全球不同应用防爆叉车收入市场份额（2019-2024）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全球不同应用防爆叉车收入预测（2025-2031）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全球不同应用防爆叉车收入市场份额预测（2025-2031）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防爆叉车行业发展趋势</w:t>
      </w:r>
      <w:r>
        <w:rPr>
          <w:rFonts w:hint="eastAsia"/>
        </w:rPr>
        <w:br/>
      </w:r>
      <w:r>
        <w:rPr>
          <w:rFonts w:hint="eastAsia"/>
        </w:rPr>
        <w:t>　　表 防爆叉车市场前景</w:t>
      </w:r>
      <w:r>
        <w:rPr>
          <w:rFonts w:hint="eastAsia"/>
        </w:rPr>
        <w:br/>
      </w:r>
      <w:r>
        <w:rPr>
          <w:rFonts w:hint="eastAsia"/>
        </w:rPr>
        <w:t>　　表 防爆叉车行业主要驱动因素</w:t>
      </w:r>
      <w:r>
        <w:rPr>
          <w:rFonts w:hint="eastAsia"/>
        </w:rPr>
        <w:br/>
      </w:r>
      <w:r>
        <w:rPr>
          <w:rFonts w:hint="eastAsia"/>
        </w:rPr>
        <w:t>　　表 防爆叉车行业供应链分析</w:t>
      </w:r>
      <w:r>
        <w:rPr>
          <w:rFonts w:hint="eastAsia"/>
        </w:rPr>
        <w:br/>
      </w:r>
      <w:r>
        <w:rPr>
          <w:rFonts w:hint="eastAsia"/>
        </w:rPr>
        <w:t>　　表 防爆叉车上游原料供应商</w:t>
      </w:r>
      <w:r>
        <w:rPr>
          <w:rFonts w:hint="eastAsia"/>
        </w:rPr>
        <w:br/>
      </w:r>
      <w:r>
        <w:rPr>
          <w:rFonts w:hint="eastAsia"/>
        </w:rPr>
        <w:t>　　表 防爆叉车行业主要下游客户</w:t>
      </w:r>
      <w:r>
        <w:rPr>
          <w:rFonts w:hint="eastAsia"/>
        </w:rPr>
        <w:br/>
      </w:r>
      <w:r>
        <w:rPr>
          <w:rFonts w:hint="eastAsia"/>
        </w:rPr>
        <w:t>　　表 防爆叉车行业典型经销商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d5ff083c1449d" w:history="1">
        <w:r>
          <w:rPr>
            <w:rStyle w:val="Hyperlink"/>
          </w:rPr>
          <w:t>2025-2031年全球与中国防爆叉车市场现状调研分析及发展前景报告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6d5ff083c1449d" w:history="1">
        <w:r>
          <w:rPr>
            <w:rStyle w:val="Hyperlink"/>
          </w:rPr>
          <w:t>https://www.20087.com/0/06/FangBaoChaCheShiChangQianJingYuCe.html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c1352af434cc9" w:history="1">
      <w:r>
        <w:rPr>
          <w:rStyle w:val="Hyperlink"/>
        </w:rPr>
        <w:t>2025-2031年全球与中国防爆叉车市场现状调研分析及发展前景报告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FangBaoChaCheShiChangQianJingYuCe.html" TargetMode="External" Id="R926d5ff083c1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FangBaoChaCheShiChangQianJingYuCe.html" TargetMode="External" Id="R015c1352af43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2025-01-25T02:38:11Z</dcterms:created>
  <dcterms:modified xsi:type="dcterms:W3CDTF">2025-01-25T03:38:11Z</dcterms:modified>
  <dc:subject>2025-2031年全球与中国防爆叉车市场现状调研分析及发展前景报告</dc:subject>
  <dc:title>2025-2031年全球与中国防爆叉车市场现状调研分析及发展前景报告</dc:title>
  <cp:keywords>2025-2031年全球与中国防爆叉车市场现状调研分析及发展前景报告</cp:keywords>
  <dc:description>2025-2031年全球与中国防爆叉车市场现状调研分析及发展前景报告</dc:description>
</cp:coreProperties>
</file>