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99cedcce84cd9" w:history="1">
              <w:r>
                <w:rPr>
                  <w:rStyle w:val="Hyperlink"/>
                </w:rPr>
                <w:t>2025-2031年全球与中国刮水器行业现状调研及行业前景分析报告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99cedcce84cd9" w:history="1">
              <w:r>
                <w:rPr>
                  <w:rStyle w:val="Hyperlink"/>
                </w:rPr>
                <w:t>2025-2031年全球与中国刮水器行业现状调研及行业前景分析报告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99cedcce84cd9" w:history="1">
                <w:r>
                  <w:rPr>
                    <w:rStyle w:val="Hyperlink"/>
                  </w:rPr>
                  <w:t>https://www.20087.com/0/66/GuaShuiQiShiChangQianJingYuCe.html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刮水器作为保障行车安全的关键部件，经历了从传统手动操作到电动化、智能化的转变。现代刮水器不仅具有自动感应雨量、调节速度的功能，还融入了加热除冰、噪音减少等先进技术，提升了驾驶体验。材料方面，采用耐候性强、寿命长的橡胶条，保证了刮拭效果和耐用性。</w:t>
      </w:r>
      <w:r>
        <w:rPr>
          <w:rFonts w:hint="eastAsia"/>
        </w:rPr>
        <w:br/>
      </w:r>
      <w:r>
        <w:rPr>
          <w:rFonts w:hint="eastAsia"/>
        </w:rPr>
        <w:t>　　未来刮水器技术将更加聚焦于智能化和集成化，例如与车辆的ADAS系统集成，实现更精准的雨量感知和路面状况预判。此外，通过创新的空气动力学设计和材料科学的进步，提高刮水效率，减少能耗。随着自动驾驶技术的发展，刮水器可能演变为车身表面维护系统的一部分，承担更多维护清洁任务，确保视野清晰，进一步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99cedcce84cd9" w:history="1">
        <w:r>
          <w:rPr>
            <w:rStyle w:val="Hyperlink"/>
          </w:rPr>
          <w:t>2025-2031年全球与中国刮水器行业现状调研及行业前景分析报告</w:t>
        </w:r>
      </w:hyperlink>
      <w:r>
        <w:rPr>
          <w:rFonts w:hint="eastAsia"/>
        </w:rPr>
        <w:t>》基于多年行业研究经验，系统分析了刮水器产业链、市场规模、需求特征及价格趋势，客观呈现刮水器行业现状。报告科学预测了刮水器市场前景与发展方向，重点评估了刮水器重点企业的竞争格局与品牌影响力，同时挖掘刮水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刮水器市场概述</w:t>
      </w:r>
      <w:r>
        <w:rPr>
          <w:rFonts w:hint="eastAsia"/>
        </w:rPr>
        <w:br/>
      </w:r>
      <w:r>
        <w:rPr>
          <w:rFonts w:hint="eastAsia"/>
        </w:rPr>
        <w:t>　　1.1 刮水器行业概述及统计范围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按照不同产品类型，刮水器主要可以分为如下几个类别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不同产品类型刮水器规模增长趋势2020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从不同应用，刮水器主要包括如下几个方面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不同应用刮水器规模增长趋势2020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刮水器行业发展总体概况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刮水器行业发展主要特点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刮水器行业发展影响因素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全球刮水器供需现状及预测（2020-2031）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全球刮水器产能、产量、产能利用率及发展趋势（2020-2031）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全球刮水器产量、需求量及发展趋势（2020-2031）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全球主要地区刮水器产量及发展趋势（2020-2031）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中国刮水器供需现状及预测（2020-2031）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中国刮水器产能、产量、产能利用率及发展趋势（2020-2031）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中国刮水器产量、市场需求量及发展趋势（2020-2031）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中国刮水器产能和产量占全球的比重（2020-2031）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全球刮水器销量及收入（2020-2031）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全球市场刮水器收入（2020-2031）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全球市场刮水器销量（2020-2031）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全球市场刮水器价格趋势（2020-2031）</w:t>
      </w:r>
      <w:r>
        <w:rPr>
          <w:rFonts w:hint="eastAsia"/>
        </w:rPr>
        <w:br/>
      </w:r>
      <w:r>
        <w:rPr>
          <w:rFonts w:hint="eastAsia"/>
        </w:rPr>
        <w:t>　　2.4 中国刮水器销量及收入（2020-2031）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中国市场刮水器收入（2020-2031）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中国市场刮水器销量（2020-2031）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中国市场刮水器销量和收入占全球的比重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全球主要地区刮水器市场规模分析：2020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全球主要地区刮水器销售收入及市场份额（2020-2025年）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全球主要地区刮水器销售收入预测（2025-2031）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全球主要地区刮水器销量分析：2020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全球主要地区刮水器销量及市场份额（2020-2025年）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全球主要地区刮水器销量及市场份额预测（2025-2031）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北美（美国和加拿大）刮水器销量（2020-2031）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北美（美国和加拿大）刮水器收入（2020-2031）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欧洲（德国、英国、法国和意大利等国家）刮水器销量（2020-2031）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欧洲（德国、英国、法国和意大利等国家）刮水器收入（2020-2031）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亚太（中国、日本、韩国、中国台湾、印度和东南亚等）刮水器销量（2020-2031）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亚太（中国、日本、韩国、中国台湾、印度和东南亚等）刮水器收入（2020-2031）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拉美地区（墨西哥、巴西等国家）刮水器销量（2020-2031）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拉美地区（墨西哥、巴西等国家）刮水器收入（2020-2031）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中东及非洲（土耳其、沙特等国家）刮水器销量（2020-2031）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中东及非洲（土耳其、沙特等国家）刮水器收入（2020-2031）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全球市场主要厂商刮水器产能市场份额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全球市场主要厂商刮水器销量（2020-2025）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全球市场主要厂商刮水器销售收入（2020-2025）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全球市场主要厂商刮水器销售价格（2020-2025）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2025年全球主要生产商刮水器收入排名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中国市场主要厂商刮水器销量（2020-2025）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中国市场主要厂商刮水器销售收入（2020-2025）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中国市场主要厂商刮水器销售价格（2020-2025）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2025年中国主要生产商刮水器收入排名</w:t>
      </w:r>
      <w:r>
        <w:rPr>
          <w:rFonts w:hint="eastAsia"/>
        </w:rPr>
        <w:br/>
      </w:r>
      <w:r>
        <w:rPr>
          <w:rFonts w:hint="eastAsia"/>
        </w:rPr>
        <w:t>　　4.3 全球主要厂商刮水器总部及产地分布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全球主要厂商刮水器商业化日期</w:t>
      </w:r>
      <w:r>
        <w:rPr>
          <w:rFonts w:hint="eastAsia"/>
        </w:rPr>
        <w:br/>
      </w:r>
      <w:r>
        <w:rPr>
          <w:rFonts w:hint="eastAsia"/>
        </w:rPr>
        <w:t>　　4.5 全球主要厂商刮水器产品类型及应用</w:t>
      </w:r>
      <w:r>
        <w:rPr>
          <w:rFonts w:hint="eastAsia"/>
        </w:rPr>
        <w:br/>
      </w:r>
      <w:r>
        <w:rPr>
          <w:rFonts w:hint="eastAsia"/>
        </w:rPr>
        <w:t>　　4.6 刮水器行业集中度、竞争程度分析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刮水器行业集中度分析：全球头部厂商份额（Top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全球刮水器第一梯队、第二梯队和第三梯队生产商（品牌）及市场份额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不同产品类型刮水器分析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全球市场不同产品类型刮水器销量（2020-2031）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全球市场不同产品类型刮水器销量及市场份额（2020-2025）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全球市场不同产品类型刮水器销量预测（2025-2031）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全球市场不同产品类型刮水器收入（2020-2031）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全球市场不同产品类型刮水器收入及市场份额（2020-2025）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全球市场不同产品类型刮水器收入预测（2025-2031）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全球市场不同产品类型刮水器价格走势（2020-2031）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中国市场不同产品类型刮水器销量（2020-2031）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中国市场不同产品类型刮水器销量及市场份额（2020-2025）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中国市场不同产品类型刮水器销量预测（2025-2031）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中国市场不同产品类型刮水器收入（2020-2031）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中国市场不同产品类型刮水器收入及市场份额（2020-2025）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中国市场不同产品类型刮水器收入预测（2025-2031）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不同应用刮水器分析</w:t>
      </w:r>
      <w:r>
        <w:rPr>
          <w:rFonts w:hint="eastAsia"/>
        </w:rPr>
        <w:br/>
      </w:r>
      <w:r>
        <w:rPr>
          <w:rFonts w:hint="eastAsia"/>
        </w:rPr>
        <w:t>　　6.1 全球市场不同应用刮水器销量（2020-2031）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全球市场不同应用刮水器销量及市场份额（2020-2025）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全球市场不同应用刮水器销量预测（2025-2031）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全球市场不同应用刮水器收入（2020-2031）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全球市场不同应用刮水器收入及市场份额（2020-2025）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全球市场不同应用刮水器收入预测（2025-2031）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全球市场不同应用刮水器价格走势（2020-2031）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中国市场不同应用刮水器销量（2020-2031）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中国市场不同应用刮水器销量及市场份额（2020-2025）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中国市场不同应用刮水器销量预测（2025-2031）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中国市场不同应用刮水器收入（2020-2031）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中国市场不同应用刮水器收入及市场份额（2020-2025）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中国市场不同应用刮水器收入预测（2025-2031）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刮水器行业发展趋势</w:t>
      </w:r>
      <w:r>
        <w:rPr>
          <w:rFonts w:hint="eastAsia"/>
        </w:rPr>
        <w:br/>
      </w:r>
      <w:r>
        <w:rPr>
          <w:rFonts w:hint="eastAsia"/>
        </w:rPr>
        <w:t>　　7.2 刮水器行业主要驱动因素</w:t>
      </w:r>
      <w:r>
        <w:rPr>
          <w:rFonts w:hint="eastAsia"/>
        </w:rPr>
        <w:br/>
      </w:r>
      <w:r>
        <w:rPr>
          <w:rFonts w:hint="eastAsia"/>
        </w:rPr>
        <w:t>　　7.3 刮水器中国企业SWOT分析</w:t>
      </w:r>
      <w:r>
        <w:rPr>
          <w:rFonts w:hint="eastAsia"/>
        </w:rPr>
        <w:br/>
      </w:r>
      <w:r>
        <w:rPr>
          <w:rFonts w:hint="eastAsia"/>
        </w:rPr>
        <w:t>　　7.4 中国刮水器行业政策环境分析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刮水器行业产业链简介</w:t>
      </w:r>
      <w:r>
        <w:rPr>
          <w:rFonts w:hint="eastAsia"/>
        </w:rPr>
        <w:br/>
      </w:r>
      <w:r>
        <w:rPr>
          <w:rFonts w:hint="eastAsia"/>
        </w:rPr>
        <w:t>　　　　8.1.1 刮水器行业供应链分析</w:t>
      </w:r>
      <w:r>
        <w:rPr>
          <w:rFonts w:hint="eastAsia"/>
        </w:rPr>
        <w:br/>
      </w:r>
      <w:r>
        <w:rPr>
          <w:rFonts w:hint="eastAsia"/>
        </w:rPr>
        <w:t>　　　　8.1.2 刮水器主要原料及供应情况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刮水器行业主要下游客户</w:t>
      </w:r>
      <w:r>
        <w:rPr>
          <w:rFonts w:hint="eastAsia"/>
        </w:rPr>
        <w:br/>
      </w:r>
      <w:r>
        <w:rPr>
          <w:rFonts w:hint="eastAsia"/>
        </w:rPr>
        <w:t>　　8.2 刮水器行业采购模式</w:t>
      </w:r>
      <w:r>
        <w:rPr>
          <w:rFonts w:hint="eastAsia"/>
        </w:rPr>
        <w:br/>
      </w:r>
      <w:r>
        <w:rPr>
          <w:rFonts w:hint="eastAsia"/>
        </w:rPr>
        <w:t>　　8.3 刮水器行业生产模式</w:t>
      </w:r>
      <w:r>
        <w:rPr>
          <w:rFonts w:hint="eastAsia"/>
        </w:rPr>
        <w:br/>
      </w:r>
      <w:r>
        <w:rPr>
          <w:rFonts w:hint="eastAsia"/>
        </w:rPr>
        <w:t>　　8.4 刮水器行业销售模式及销售渠道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全球市场主要刮水器厂商简介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中国市场刮水器产量、销量、进出口分析及未来趋势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中国市场刮水器产量、销量、进出口分析及未来趋势（2020-2031）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中国市场刮水器进出口贸易趋势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中国市场刮水器主要进口来源</w:t>
      </w:r>
      <w:r>
        <w:rPr>
          <w:rFonts w:hint="eastAsia"/>
        </w:rPr>
        <w:br/>
      </w:r>
      <w:r>
        <w:rPr>
          <w:rFonts w:hint="eastAsia"/>
        </w:rPr>
        <w:t>　　10.4 中国市场刮水器主要出口目的地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中国市场刮水器主要地区分布</w:t>
      </w:r>
      <w:r>
        <w:rPr>
          <w:rFonts w:hint="eastAsia"/>
        </w:rPr>
        <w:br/>
      </w:r>
      <w:r>
        <w:rPr>
          <w:rFonts w:hint="eastAsia"/>
        </w:rPr>
        <w:t>　　11.1 中国刮水器生产地区分布</w:t>
      </w:r>
      <w:r>
        <w:rPr>
          <w:rFonts w:hint="eastAsia"/>
        </w:rPr>
        <w:br/>
      </w:r>
      <w:r>
        <w:rPr>
          <w:rFonts w:hint="eastAsia"/>
        </w:rPr>
        <w:t>　　11.2 中国刮水器消费地区分布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刮水器产品图片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全球不同产品类型刮水器销售额2020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全球不同产品类型刮水器市场份额2025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全球不同应用刮水器销售额2020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全球不同应用刮水器市场份额2024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2025年全球前五大品牌刮水器市场份额</w:t>
      </w:r>
      <w:r>
        <w:rPr>
          <w:rFonts w:hint="eastAsia"/>
        </w:rPr>
        <w:br/>
      </w:r>
      <w:r>
        <w:rPr>
          <w:rFonts w:hint="eastAsia"/>
        </w:rPr>
        <w:t>　　图 2025年全球刮水器第一梯队、第二梯队和第三梯队厂商及市场份额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全球刮水器产能、产量、产能利用率及发展趋势（2020-2031）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全球刮水器产量、需求量及发展趋势（2020-2031）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全球主要地区刮水器产量市场份额（2020-2031）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中国刮水器产能、产量、产能利用率及发展趋势（2020-2031）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中国刮水器产量、市场需求量及发展趋势（2020-2031）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全球刮水器市场销售额及增长率（2020-2031）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全球市场刮水器市场规模：2020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全球市场刮水器销量及增长率（2020-2031）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全球市场刮水器价格趋势（2020-2031）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全球主要地区刮水器销售收入（2020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全球主要地区刮水器销售收入市场份额（2024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北美市场刮水器销量及增长率（2020-2031）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北美市场刮水器收入及增长率（2020-2031）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欧洲市场刮水器销量及增长率（2020-2031）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欧洲市场刮水器收入及增长率（2020-2031）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中国市场刮水器销量及增长率（2020-2031）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中国市场刮水器收入及增长率（2020-2031）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日本市场刮水器销量及增长率（2020-2031）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日本市场刮水器收入及增长率（2020-2031）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东南亚市场刮水器销量及增长率（2020-2031）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东南亚市场刮水器收入及增长率（2020-2031）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印度市场刮水器销量及增长率（2020-2031）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印度市场刮水器收入及增长率（2020-2031）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全球不同产品类型刮水器价格走势（2020-2031）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全球不同应用刮水器价格走势（2020-2031）</w:t>
      </w:r>
      <w:r>
        <w:rPr>
          <w:rFonts w:hint="eastAsia"/>
        </w:rPr>
        <w:br/>
      </w:r>
      <w:r>
        <w:rPr>
          <w:rFonts w:hint="eastAsia"/>
        </w:rPr>
        <w:t>　　图 中国刮水器企业刮水器优势、劣势、机会、威胁分析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刮水器产业链</w:t>
      </w:r>
      <w:r>
        <w:rPr>
          <w:rFonts w:hint="eastAsia"/>
        </w:rPr>
        <w:br/>
      </w:r>
      <w:r>
        <w:rPr>
          <w:rFonts w:hint="eastAsia"/>
        </w:rPr>
        <w:t>　　图 刮水器行业采购模式分析</w:t>
      </w:r>
      <w:r>
        <w:rPr>
          <w:rFonts w:hint="eastAsia"/>
        </w:rPr>
        <w:br/>
      </w:r>
      <w:r>
        <w:rPr>
          <w:rFonts w:hint="eastAsia"/>
        </w:rPr>
        <w:t>　　图 刮水器行业生产模式分析</w:t>
      </w:r>
      <w:r>
        <w:rPr>
          <w:rFonts w:hint="eastAsia"/>
        </w:rPr>
        <w:br/>
      </w:r>
      <w:r>
        <w:rPr>
          <w:rFonts w:hint="eastAsia"/>
        </w:rPr>
        <w:t>　　图 刮水器行业销售模式分析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按产品类型细分，全球刮水器市场规模2020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按应用细分，全球刮水器市场规模2020 VS 2025 VS 2031</w:t>
      </w:r>
      <w:r>
        <w:rPr>
          <w:rFonts w:hint="eastAsia"/>
        </w:rPr>
        <w:br/>
      </w:r>
      <w:r>
        <w:rPr>
          <w:rFonts w:hint="eastAsia"/>
        </w:rPr>
        <w:t>　　表 刮水器行业发展主要特点</w:t>
      </w:r>
      <w:r>
        <w:rPr>
          <w:rFonts w:hint="eastAsia"/>
        </w:rPr>
        <w:br/>
      </w:r>
      <w:r>
        <w:rPr>
          <w:rFonts w:hint="eastAsia"/>
        </w:rPr>
        <w:t>　　表 刮水器行业发展有利因素分析</w:t>
      </w:r>
      <w:r>
        <w:rPr>
          <w:rFonts w:hint="eastAsia"/>
        </w:rPr>
        <w:br/>
      </w:r>
      <w:r>
        <w:rPr>
          <w:rFonts w:hint="eastAsia"/>
        </w:rPr>
        <w:t>　　表 刮水器行业发展不利因素分析</w:t>
      </w:r>
      <w:r>
        <w:rPr>
          <w:rFonts w:hint="eastAsia"/>
        </w:rPr>
        <w:br/>
      </w:r>
      <w:r>
        <w:rPr>
          <w:rFonts w:hint="eastAsia"/>
        </w:rPr>
        <w:t>　　表 刮水器技术 标准</w:t>
      </w:r>
      <w:r>
        <w:rPr>
          <w:rFonts w:hint="eastAsia"/>
        </w:rPr>
        <w:br/>
      </w:r>
      <w:r>
        <w:rPr>
          <w:rFonts w:hint="eastAsia"/>
        </w:rPr>
        <w:t>　　表 进入刮水器行业壁垒</w:t>
      </w:r>
      <w:r>
        <w:rPr>
          <w:rFonts w:hint="eastAsia"/>
        </w:rPr>
        <w:br/>
      </w:r>
      <w:r>
        <w:rPr>
          <w:rFonts w:hint="eastAsia"/>
        </w:rPr>
        <w:t>　　表 刮水器主要企业在国际市场占有率（按销量，2020-2025）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2025年刮水器主要企业在国际市场排名（按销量）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全球市场主要企业刮水器销量（2020-2025）</w:t>
      </w:r>
      <w:r>
        <w:rPr>
          <w:rFonts w:hint="eastAsia"/>
        </w:rPr>
        <w:br/>
      </w:r>
      <w:r>
        <w:rPr>
          <w:rFonts w:hint="eastAsia"/>
        </w:rPr>
        <w:t>　　表 刮水器主要企业在国际市场占有率（按收入，2020-2025）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2025年刮水器主要企业在国际市场排名（按收入）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全球市场主要企业刮水器销售收入（2020-2025）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全球市场主要企业刮水器销售价格（2020-2025）</w:t>
      </w:r>
      <w:r>
        <w:rPr>
          <w:rFonts w:hint="eastAsia"/>
        </w:rPr>
        <w:br/>
      </w:r>
      <w:r>
        <w:rPr>
          <w:rFonts w:hint="eastAsia"/>
        </w:rPr>
        <w:t>　　表 刮水器主要企业在中国市场占有率（按销量，2020-2025）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2025年刮水器主要企业在中国市场排名（按销量）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中国市场主要企业刮水器销量（2020-2025）</w:t>
      </w:r>
      <w:r>
        <w:rPr>
          <w:rFonts w:hint="eastAsia"/>
        </w:rPr>
        <w:br/>
      </w:r>
      <w:r>
        <w:rPr>
          <w:rFonts w:hint="eastAsia"/>
        </w:rPr>
        <w:t>　　表 刮水器主要企业在中国市场占有率（按收入，2020-2025）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2025年刮水器主要企业在中国市场排名（按收入）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中国市场主要企业刮水器销售收入（2020-2025）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全球主要厂商刮水器总部及产地分布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全球主要厂商成立时间及刮水器商业化日期</w:t>
      </w:r>
      <w:r>
        <w:rPr>
          <w:rFonts w:hint="eastAsia"/>
        </w:rPr>
        <w:br/>
      </w:r>
      <w:r>
        <w:rPr>
          <w:rFonts w:hint="eastAsia"/>
        </w:rPr>
        <w:t>　　表 全球主要厂商刮水器产品类型及应用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2025年全球刮水器主要厂商市场地位（第一梯队、第二梯队和第三梯队）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全球刮水器市场投资、并购等现状分析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全球主要地区刮水器产量增速（CAGR）（2020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全球主要地区刮水器产量（2020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全球主要地区刮水器产量（2020-2025）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全球主要地区刮水器产量（2025-2031）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全球主要地区刮水器产量市场份额（2020-2025）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全球主要地区刮水器产量（2025-2031）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全球主要地区刮水器销售收入增速（2020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全球主要地区刮水器销售收入（2020-2025）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全球主要地区刮水器销售收入市场份额（2020-2025）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全球主要地区刮水器收入（2025-2031）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全球主要地区刮水器收入市场份额（2025-2031）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全球主要地区刮水器销量：2020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全球主要地区刮水器销量（2020-2025）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全球主要地区刮水器销量市场份额（2020-2025）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全球主要地区刮水器销量（2025-2031）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全球主要地区刮水器销量份额（2025-2031）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刮水器生产基地、销售区域、竞争对手及市场地位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刮水器产品规格、参数及市场应用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刮水器销量、收入、价格及毛利率（2020-2025）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全球不同产品类型刮水器销量（2020-2025年）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全球不同产品类型刮水器销量市场份额（2020-2025）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全球不同产品类型刮水器销量预测（2025-2031）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全球市场不同产品类型刮水器销量市场份额预测（2025-2031）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全球不同产品类型刮水器收入（2020-2025年）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全球不同产品类型刮水器收入市场份额（2020-2025）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全球不同产品类型刮水器收入预测（2025-2031）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全球不同产品类型刮水器收入市场份额预测（2025-2031）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全球不同应用刮水器销量（2020-2025年）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全球不同应用刮水器销量市场份额（2020-2025）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全球不同应用刮水器销量预测（2025-2031）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全球市场不同应用刮水器销量市场份额预测（2025-2031）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全球不同应用刮水器收入（2020-2025年）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全球不同应用刮水器收入市场份额（2020-2025）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全球不同应用刮水器收入预测（2025-2031）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全球不同应用刮水器收入市场份额预测（2025-2031）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刮水器行业发展趋势</w:t>
      </w:r>
      <w:r>
        <w:rPr>
          <w:rFonts w:hint="eastAsia"/>
        </w:rPr>
        <w:br/>
      </w:r>
      <w:r>
        <w:rPr>
          <w:rFonts w:hint="eastAsia"/>
        </w:rPr>
        <w:t>　　表 刮水器市场前景</w:t>
      </w:r>
      <w:r>
        <w:rPr>
          <w:rFonts w:hint="eastAsia"/>
        </w:rPr>
        <w:br/>
      </w:r>
      <w:r>
        <w:rPr>
          <w:rFonts w:hint="eastAsia"/>
        </w:rPr>
        <w:t>　　表 刮水器行业主要驱动因素</w:t>
      </w:r>
      <w:r>
        <w:rPr>
          <w:rFonts w:hint="eastAsia"/>
        </w:rPr>
        <w:br/>
      </w:r>
      <w:r>
        <w:rPr>
          <w:rFonts w:hint="eastAsia"/>
        </w:rPr>
        <w:t>　　表 刮水器行业供应链分析</w:t>
      </w:r>
      <w:r>
        <w:rPr>
          <w:rFonts w:hint="eastAsia"/>
        </w:rPr>
        <w:br/>
      </w:r>
      <w:r>
        <w:rPr>
          <w:rFonts w:hint="eastAsia"/>
        </w:rPr>
        <w:t>　　表 刮水器上游原料供应商</w:t>
      </w:r>
      <w:r>
        <w:rPr>
          <w:rFonts w:hint="eastAsia"/>
        </w:rPr>
        <w:br/>
      </w:r>
      <w:r>
        <w:rPr>
          <w:rFonts w:hint="eastAsia"/>
        </w:rPr>
        <w:t>　　表 刮水器行业主要下游客户</w:t>
      </w:r>
      <w:r>
        <w:rPr>
          <w:rFonts w:hint="eastAsia"/>
        </w:rPr>
        <w:br/>
      </w:r>
      <w:r>
        <w:rPr>
          <w:rFonts w:hint="eastAsia"/>
        </w:rPr>
        <w:t>　　表 刮水器行业典型经销商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99cedcce84cd9" w:history="1">
        <w:r>
          <w:rPr>
            <w:rStyle w:val="Hyperlink"/>
          </w:rPr>
          <w:t>2025-2031年全球与中国刮水器行业现状调研及行业前景分析报告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99cedcce84cd9" w:history="1">
        <w:r>
          <w:rPr>
            <w:rStyle w:val="Hyperlink"/>
          </w:rPr>
          <w:t>https://www.20087.com/0/66/GuaShuiQiShiChangQianJingYuCe.html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热点：刮水器哪个牌子好、刮水器哪个牌子好、地板刮水器十大品牌、刮水器刮地板、刮水器图片大全、刮水器怎么使用、刮水器什么牌子好用、刮水器和除霜器图标区别、刮水器视频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2c243274042be" w:history="1">
      <w:r>
        <w:rPr>
          <w:rStyle w:val="Hyperlink"/>
        </w:rPr>
        <w:t>2025-2031年全球与中国刮水器行业现状调研及行业前景分析报告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aShuiQiShiChangQianJingYuCe.html" TargetMode="External" Id="Radd99cedcce8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aShuiQiShiChangQianJingYuCe.html" TargetMode="External" Id="Rb6c2c2432740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2025-04-14T02:38:00Z</dcterms:created>
  <dcterms:modified xsi:type="dcterms:W3CDTF">2025-04-14T03:38:00Z</dcterms:modified>
  <dc:subject>2025-2031年全球与中国刮水器行业现状调研及行业前景分析报告</dc:subject>
  <dc:title>2025-2031年全球与中国刮水器行业现状调研及行业前景分析报告</dc:title>
  <cp:keywords>2025-2031年全球与中国刮水器行业现状调研及行业前景分析报告</cp:keywords>
  <dc:description>2025-2031年全球与中国刮水器行业现状调研及行业前景分析报告</dc:description>
</cp:coreProperties>
</file>