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a389fb81744e2" w:history="1">
              <w:r>
                <w:rPr>
                  <w:rStyle w:val="Hyperlink"/>
                </w:rPr>
                <w:t>2025-2031年中国救援打捞船行业市场调研与前景趋势预测报告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a389fb81744e2" w:history="1">
              <w:r>
                <w:rPr>
                  <w:rStyle w:val="Hyperlink"/>
                </w:rPr>
                <w:t>2025-2031年中国救援打捞船行业市场调研与前景趋势预测报告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a389fb81744e2" w:history="1">
                <w:r>
                  <w:rPr>
                    <w:rStyle w:val="Hyperlink"/>
                  </w:rPr>
                  <w:t>https://www.20087.com/0/16/JiuYuanDaLaoChuanHangYeQuShi.html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打捞船是海上救援和水下作业的重要装备，近年来随着海洋经济活动的增加和海事事故频发，其作用愈发凸显。现代救援打捞船配备了先进的定位、潜水、起重和通讯设备，能够在复杂海域执行搜救、打捞沉船、清除海底障碍物等任务。同时，无人机和无人潜航器的应用，扩展了救援打捞船的作业范围和深度，提升了作业效率和安全性。</w:t>
      </w:r>
      <w:r>
        <w:rPr>
          <w:rFonts w:hint="eastAsia"/>
        </w:rPr>
        <w:br/>
      </w:r>
      <w:r>
        <w:rPr>
          <w:rFonts w:hint="eastAsia"/>
        </w:rPr>
        <w:t>　　未来，救援打捞船将更加注重智能化和多功能化。智能化方面，通过集成人工智能和机器学习技术，实现对海洋环境的实时监测和预测，以及对紧急情况的快速响应，提高救援成功率。多功能化方面，除了传统的打捞作业，救援打捞船还将承担海洋科学研究、海底资源勘探、海底电缆铺设等任务，成为海洋开发的多功能平台。此外，随着绿色海洋技术的发展，救援打捞船将采用更清洁的动力源，如混合动力、太阳能辅助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a389fb81744e2" w:history="1">
        <w:r>
          <w:rPr>
            <w:rStyle w:val="Hyperlink"/>
          </w:rPr>
          <w:t>2025-2031年中国救援打捞船行业市场调研与前景趋势预测报告</w:t>
        </w:r>
      </w:hyperlink>
      <w:r>
        <w:rPr>
          <w:rFonts w:hint="eastAsia"/>
        </w:rPr>
        <w:t>》系统分析了我国救援打捞船行业的市场规模、市场需求及价格动态，深入探讨了救援打捞船产业链结构与发展特点。报告对救援打捞船细分市场进行了详细剖析，基于科学数据预测了市场前景及未来发展趋势，同时聚焦救援打捞船重点企业，评估了品牌影响力、市场竞争力及行业集中度变化。通过专业分析与客观洞察，报告为投资者、产业链相关企业及政府决策部门提供了重要参考，是把握救援打捞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救援打捞船市场概述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按照不同分类，救援打捞船主要可以分为如下几个类别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不同分类救援打捞船增长趋势2020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从不同应用，救援打捞船主要包括如下几个方面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中国救援打捞船发展现状及未来趋势（2020-2031）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中国市场救援打捞船销售规模及增长率（2020-2031）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中国市场救援打捞船销量及增长率（2020-2031）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中国市场主要救援打捞船厂商分析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中国市场主要厂商救援打捞船销量、收入及市场份额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中国市场主要厂商救援打捞船销量（2020-2025）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中国市场主要厂商救援打捞船收入（2020-2025）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2025年中国市场主要厂商救援打捞船收入排名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中国市场主要厂商救援打捞船价格（2020-2025）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中国市场主要厂商救援打捞船产地分布及商业化日期</w:t>
      </w:r>
      <w:r>
        <w:rPr>
          <w:rFonts w:hint="eastAsia"/>
        </w:rPr>
        <w:br/>
      </w:r>
      <w:r>
        <w:rPr>
          <w:rFonts w:hint="eastAsia"/>
        </w:rPr>
        <w:t>　　2.3 救援打捞船行业集中度、竞争程度分析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救援打捞船行业集中度分析：中国Top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中国市场救援打捞船第一梯队、第二梯队和第三梯队厂商（品牌）及市场份额（2024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中国主要地区救援打捞船分析</w:t>
      </w:r>
      <w:r>
        <w:rPr>
          <w:rFonts w:hint="eastAsia"/>
        </w:rPr>
        <w:br/>
      </w:r>
      <w:r>
        <w:rPr>
          <w:rFonts w:hint="eastAsia"/>
        </w:rPr>
        <w:t>　　3.1 中国主要地区救援打捞船市场规模分析：2020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中国主要地区救援打捞船销量及市场份额（2020-2025）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中国主要地区救援打捞船销量及市场份额预测（2025-2031）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中国主要地区救援打捞船销售规模及市场份额（2020-2025）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中国主要地区救援打捞船销售规模及市场份额预测（2025-2031）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华东地区救援打捞船销量、销售规模及增长率（2020-2031）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华南地区救援打捞船销量、销售规模及增长率（2020-2031）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华中地区救援打捞船销量、销售规模及增长率（2020-2031）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华北地区救援打捞船销量、销售规模及增长率（2020-2031）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西南地区救援打捞船销量、销售规模及增长率（2020-2031）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东北及西北地区救援打捞船销量、销售规模及增长率（2020-2031）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中国市场救援打捞船主要企业分析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不同分类救援打捞船分析</w:t>
      </w:r>
      <w:r>
        <w:rPr>
          <w:rFonts w:hint="eastAsia"/>
        </w:rPr>
        <w:br/>
      </w:r>
      <w:r>
        <w:rPr>
          <w:rFonts w:hint="eastAsia"/>
        </w:rPr>
        <w:t>　　5.1 中国市场不同分类救援打捞船销量（2020-2031）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中国市场不同分类救援打捞船销量及市场份额（2020-2025）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中国市场不同分类救援打捞船销量预测（2025-2031）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中国市场不同分类救援打捞船规模（2020-2031）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中国市场不同分类救援打捞船规模及市场份额（2020-2025）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中国市场不同分类救援打捞船规模预测（2025-2031）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中国市场不同分类救援打捞船价格走势（2020-2031）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不同应用救援打捞船分析</w:t>
      </w:r>
      <w:r>
        <w:rPr>
          <w:rFonts w:hint="eastAsia"/>
        </w:rPr>
        <w:br/>
      </w:r>
      <w:r>
        <w:rPr>
          <w:rFonts w:hint="eastAsia"/>
        </w:rPr>
        <w:t>　　6.1 中国市场不同应用救援打捞船销量（2020-2031）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中国市场不同应用救援打捞船销量及市场份额（2020-2025）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中国市场不同应用救援打捞船销量预测（2025-2031）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中国市场不同应用救援打捞船规模（2020-2031）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中国市场不同应用救援打捞船规模及市场份额（2020-2025）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中国市场不同应用救援打捞船规模预测（2025-2031）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中国市场不同应用救援打捞船价格走势（2020-2031）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救援打捞船行业技术发展趋势</w:t>
      </w:r>
      <w:r>
        <w:rPr>
          <w:rFonts w:hint="eastAsia"/>
        </w:rPr>
        <w:br/>
      </w:r>
      <w:r>
        <w:rPr>
          <w:rFonts w:hint="eastAsia"/>
        </w:rPr>
        <w:t>　　7.2 救援打捞船行业主要的增长驱动因素</w:t>
      </w:r>
      <w:r>
        <w:rPr>
          <w:rFonts w:hint="eastAsia"/>
        </w:rPr>
        <w:br/>
      </w:r>
      <w:r>
        <w:rPr>
          <w:rFonts w:hint="eastAsia"/>
        </w:rPr>
        <w:t>　　7.3 救援打捞船中国企业SWOT分析</w:t>
      </w:r>
      <w:r>
        <w:rPr>
          <w:rFonts w:hint="eastAsia"/>
        </w:rPr>
        <w:br/>
      </w:r>
      <w:r>
        <w:rPr>
          <w:rFonts w:hint="eastAsia"/>
        </w:rPr>
        <w:t>　　7.4 中国救援打捞船行业政策环境分析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政策环境对救援打捞船行业的影响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救援打捞船行业产业链简介</w:t>
      </w:r>
      <w:r>
        <w:rPr>
          <w:rFonts w:hint="eastAsia"/>
        </w:rPr>
        <w:br/>
      </w:r>
      <w:r>
        <w:rPr>
          <w:rFonts w:hint="eastAsia"/>
        </w:rPr>
        <w:t>　　8.3 救援打捞船行业供应链分析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上下游行业对救援打捞船行业的影响</w:t>
      </w:r>
      <w:r>
        <w:rPr>
          <w:rFonts w:hint="eastAsia"/>
        </w:rPr>
        <w:br/>
      </w:r>
      <w:r>
        <w:rPr>
          <w:rFonts w:hint="eastAsia"/>
        </w:rPr>
        <w:t>　　8.4 救援打捞船行业采购模式</w:t>
      </w:r>
      <w:r>
        <w:rPr>
          <w:rFonts w:hint="eastAsia"/>
        </w:rPr>
        <w:br/>
      </w:r>
      <w:r>
        <w:rPr>
          <w:rFonts w:hint="eastAsia"/>
        </w:rPr>
        <w:t>　　8.5 救援打捞船行业生产模式</w:t>
      </w:r>
      <w:r>
        <w:rPr>
          <w:rFonts w:hint="eastAsia"/>
        </w:rPr>
        <w:br/>
      </w:r>
      <w:r>
        <w:rPr>
          <w:rFonts w:hint="eastAsia"/>
        </w:rPr>
        <w:t>　　8.6 救援打捞船行业销售模式及销售渠道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中国本土救援打捞船产能、产量分析</w:t>
      </w:r>
      <w:r>
        <w:rPr>
          <w:rFonts w:hint="eastAsia"/>
        </w:rPr>
        <w:br/>
      </w:r>
      <w:r>
        <w:rPr>
          <w:rFonts w:hint="eastAsia"/>
        </w:rPr>
        <w:t>　　9.1 中国救援打捞船供需现状及预测（2020-2031）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中国救援打捞船产能、产量、产能利用率及发展趋势（2020-2031）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中国救援打捞船产量、市场需求量及发展趋势（2020-2031）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中国救援打捞船进出口分析</w:t>
      </w:r>
      <w:r>
        <w:rPr>
          <w:rFonts w:hint="eastAsia"/>
        </w:rPr>
        <w:br/>
      </w:r>
      <w:r>
        <w:rPr>
          <w:rFonts w:hint="eastAsia"/>
        </w:rPr>
        <w:t>　　　　9.2.1 中国市场救援打捞船主要进口来源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中国市场救援打捞船主要出口目的地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中国本土生产商救援打捞船产能分析（2020-2025）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中国本土生产商救援打捞船产量分析（2020-2025）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按照不同分类，救援打捞船主要可以分为如下几个类别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不同分类救援打捞船市场规模2020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从不同应用，救援打捞船主要包括如下几个方面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不同应用救援打捞船市场规模2020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中国市场主要厂商救援打捞船销量（2020-2025）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中国市场主要厂商救援打捞船销量市场份额（2020-2025）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中国市场主要厂商救援打捞船收入（2020-2025）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中国市场主要厂商救援打捞船收入份额（2020-2025）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2025年中国主要生产商救援打捞船收入排名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中国市场主要厂商救援打捞船价格（2020-2025）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中国市场主要厂商救援打捞船产地分布及商业化日期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中国主要地区救援打捞船销售规模：2020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中国主要地区救援打捞船销量（2020-2025）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中国主要地区救援打捞船销量市场份额（2020-2025）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中国主要地区救援打捞船销量（2025-2031）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中国主要地区救援打捞船销量份额（2025-2031）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中国主要地区救援打捞船销售规模（2020-2025）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中国主要地区救援打捞船销售规模份额（2020-2025）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中国主要地区救援打捞船销售规模（2025-2031）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中国主要地区救援打捞船销售规模份额（2025-2031）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救援打捞船生产基地、总部、竞争对手及市场地位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重点企业（10）救援打捞船产品规格、参数及市场应用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重点企业（10）救援打捞船销量、收入、价格及毛利率（2020-2025）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中国市场不同分类救援打捞船销量（2020-2025）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中国市场不同分类救援打捞船销量市场份额（2020-2025）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中国市场不同分类救援打捞船销量预测（2025-2031）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中国市场不同分类救援打捞船销量市场份额预测（2025-2031）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中国市场不同分类救援打捞船规模（2020-2025）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中国市场不同分类救援打捞船规模市场份额（2020-2025）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中国市场不同分类救援打捞船规模预测（2025-2031）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中国市场不同分类救援打捞船规模市场份额预测（2025-2031）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中国市场不同分类救援打捞船价格走势（2020-2031）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中国市场不同应用救援打捞船销量（2020-2025）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中国市场不同应用救援打捞船销量市场份额（2020-2025）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中国市场不同应用救援打捞船销量预测（2025-2031）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中国市场不同应用救援打捞船销量市场份额预测（2025-2031）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中国市场不同应用救援打捞船规模（2020-2025）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中国市场不同应用救援打捞船规模市场份额（2020-2025）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中国市场不同应用救援打捞船规模预测（2025-2031）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中国市场不同应用救援打捞船规模市场份额预测（2025-2031）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中国市场不同应用救援打捞船价格走势（2020-2031）</w:t>
      </w:r>
      <w:r>
        <w:rPr>
          <w:rFonts w:hint="eastAsia"/>
        </w:rPr>
        <w:br/>
      </w:r>
      <w:r>
        <w:rPr>
          <w:rFonts w:hint="eastAsia"/>
        </w:rPr>
        <w:t>　　表： 救援打捞船行业技术发展趋势</w:t>
      </w:r>
      <w:r>
        <w:rPr>
          <w:rFonts w:hint="eastAsia"/>
        </w:rPr>
        <w:br/>
      </w:r>
      <w:r>
        <w:rPr>
          <w:rFonts w:hint="eastAsia"/>
        </w:rPr>
        <w:t>　　表： 救援打捞船行业主要的增长驱动因素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救援打捞船行业供应链分析</w:t>
      </w:r>
      <w:r>
        <w:rPr>
          <w:rFonts w:hint="eastAsia"/>
        </w:rPr>
        <w:br/>
      </w:r>
      <w:r>
        <w:rPr>
          <w:rFonts w:hint="eastAsia"/>
        </w:rPr>
        <w:t>　　表： 救援打捞船上游原料供应商</w:t>
      </w:r>
      <w:r>
        <w:rPr>
          <w:rFonts w:hint="eastAsia"/>
        </w:rPr>
        <w:br/>
      </w:r>
      <w:r>
        <w:rPr>
          <w:rFonts w:hint="eastAsia"/>
        </w:rPr>
        <w:t>　　表： 救援打捞船行业下游客户分析</w:t>
      </w:r>
      <w:r>
        <w:rPr>
          <w:rFonts w:hint="eastAsia"/>
        </w:rPr>
        <w:br/>
      </w:r>
      <w:r>
        <w:rPr>
          <w:rFonts w:hint="eastAsia"/>
        </w:rPr>
        <w:t>　　表： 救援打捞船行业主要下游客户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上下游行业对救援打捞船行业的影响</w:t>
      </w:r>
      <w:r>
        <w:rPr>
          <w:rFonts w:hint="eastAsia"/>
        </w:rPr>
        <w:br/>
      </w:r>
      <w:r>
        <w:rPr>
          <w:rFonts w:hint="eastAsia"/>
        </w:rPr>
        <w:t>　　表： 救援打捞船行业主要经销商</w:t>
      </w:r>
      <w:r>
        <w:rPr>
          <w:rFonts w:hint="eastAsia"/>
        </w:rPr>
        <w:br/>
      </w:r>
      <w:r>
        <w:rPr>
          <w:rFonts w:hint="eastAsia"/>
        </w:rPr>
        <w:t>　　表： 中国救援打捞船产量、销量、进口量及出口量（2020-2025）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中国救援打捞船产量、销量、进口量及出口量预测（2025-2031）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中国市场救援打捞船主要进口来源</w:t>
      </w:r>
      <w:r>
        <w:rPr>
          <w:rFonts w:hint="eastAsia"/>
        </w:rPr>
        <w:br/>
      </w:r>
      <w:r>
        <w:rPr>
          <w:rFonts w:hint="eastAsia"/>
        </w:rPr>
        <w:t>　　表： 中国市场救援打捞船主要出口目的地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中国本主要土生产商救援打捞船产能（2020-2025）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中国本土主要生产商救援打捞船产能份额（2020-2025）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中国本土主要生产商救援打捞船产量（2020-2025）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中国本土主要生产商救援打捞船产量份额（2020-2025）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救援打捞船产品图片</w:t>
      </w:r>
      <w:r>
        <w:rPr>
          <w:rFonts w:hint="eastAsia"/>
        </w:rPr>
        <w:br/>
      </w:r>
      <w:r>
        <w:rPr>
          <w:rFonts w:hint="eastAsia"/>
        </w:rPr>
        <w:t>　　图： 中国不同分类救援打捞船市场规模市场份额2024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中国不同分类救援打捞船产品图片</w:t>
      </w:r>
      <w:r>
        <w:rPr>
          <w:rFonts w:hint="eastAsia"/>
        </w:rPr>
        <w:br/>
      </w:r>
      <w:r>
        <w:rPr>
          <w:rFonts w:hint="eastAsia"/>
        </w:rPr>
        <w:t>　　图： 中国不同应用救援打捞船市场份额2024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中国不同应用救援打捞船</w:t>
      </w:r>
      <w:r>
        <w:rPr>
          <w:rFonts w:hint="eastAsia"/>
        </w:rPr>
        <w:br/>
      </w:r>
      <w:r>
        <w:rPr>
          <w:rFonts w:hint="eastAsia"/>
        </w:rPr>
        <w:t>　　图： 中国救援打捞船市场规模预测（2020-2031）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中国市场救援打捞船市场规模,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中国市场救援打捞船销售规模及增长率（2020-2031）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中国市场救援打捞船销量及增长率（2020-2031）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2025年中国市场主要厂商救援打捞船销量市场份额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2025年中国市场主要厂商救援打捞船收入市场份额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2025年中国市场前五及前十大厂商商救援打捞船市场份额</w:t>
      </w:r>
      <w:r>
        <w:rPr>
          <w:rFonts w:hint="eastAsia"/>
        </w:rPr>
        <w:br/>
      </w:r>
      <w:r>
        <w:rPr>
          <w:rFonts w:hint="eastAsia"/>
        </w:rPr>
        <w:t>　　图： 中国市场救援打捞船第一梯队、第二梯队和第三梯队厂商（品牌）及市场份额（2024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中国主要地区救援打捞船销量市场份额（2024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中国主要地区救援打捞船销售规模份额（2024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华东地区救援打捞船销量及增长率（2020-2031）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华东地区救援打捞船销售规模及增长率（2020-2031）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华南地区救援打捞船销量及增长率（2020-2031）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华南地区救援打捞船销售规模及增长率（2020-2031）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华中地区救援打捞船销量及增长率（2020-2031）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华中地区救援打捞船销售规模及增长率（2020-2031）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华北地区救援打捞船销量及增长率（2020-2031）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华北地区救援打捞船销售规模及增长率（2020-2031）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西南地区救援打捞船销量及增长率（2020-2031）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西南地区救援打捞船销售规模及增长率（2020-2031）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东北及西北地区救援打捞船销量及增长率（2020-2031）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东北及西北地区救援打捞船销售规模及增长率（2020-2031）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救援打捞船中国企业SWOT分析</w:t>
      </w:r>
      <w:r>
        <w:rPr>
          <w:rFonts w:hint="eastAsia"/>
        </w:rPr>
        <w:br/>
      </w:r>
      <w:r>
        <w:rPr>
          <w:rFonts w:hint="eastAsia"/>
        </w:rPr>
        <w:t>　　图： 救援打捞船产业链</w:t>
      </w:r>
      <w:r>
        <w:rPr>
          <w:rFonts w:hint="eastAsia"/>
        </w:rPr>
        <w:br/>
      </w:r>
      <w:r>
        <w:rPr>
          <w:rFonts w:hint="eastAsia"/>
        </w:rPr>
        <w:t>　　图： 救援打捞船行业采购模式分析</w:t>
      </w:r>
      <w:r>
        <w:rPr>
          <w:rFonts w:hint="eastAsia"/>
        </w:rPr>
        <w:br/>
      </w:r>
      <w:r>
        <w:rPr>
          <w:rFonts w:hint="eastAsia"/>
        </w:rPr>
        <w:t>　　图： 救援打捞船行业销售模式分析</w:t>
      </w:r>
      <w:r>
        <w:rPr>
          <w:rFonts w:hint="eastAsia"/>
        </w:rPr>
        <w:br/>
      </w:r>
      <w:r>
        <w:rPr>
          <w:rFonts w:hint="eastAsia"/>
        </w:rPr>
        <w:t>　　图： 救援打捞船行业销售模式分析</w:t>
      </w:r>
      <w:r>
        <w:rPr>
          <w:rFonts w:hint="eastAsia"/>
        </w:rPr>
        <w:br/>
      </w:r>
      <w:r>
        <w:rPr>
          <w:rFonts w:hint="eastAsia"/>
        </w:rPr>
        <w:t>　　图： 中国救援打捞船产能、产量、产能利用率及发展趋势（2020-2031）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中国救援打捞船产量、市场需求量及发展趋势（2020-2031）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a389fb81744e2" w:history="1">
        <w:r>
          <w:rPr>
            <w:rStyle w:val="Hyperlink"/>
          </w:rPr>
          <w:t>2025-2031年中国救援打捞船行业市场调研与前景趋势预测报告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a389fb81744e2" w:history="1">
        <w:r>
          <w:rPr>
            <w:rStyle w:val="Hyperlink"/>
          </w:rPr>
          <w:t>https://www.20087.com/0/16/JiuYuanDaLaoChuanHangYeQuShi.html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热点：应急救援船、救援打捞的技术和方法、打捞船多少钱一艘、922打捞救生船、翻扣船救援、救援船只、无人救援船、水域救援打捞工具、远洋拖船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d03d044bc485a" w:history="1">
      <w:r>
        <w:rPr>
          <w:rStyle w:val="Hyperlink"/>
        </w:rPr>
        <w:t>2025-2031年中国救援打捞船行业市场调研与前景趋势预测报告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uYuanDaLaoChuanHangYeQuShi.html" TargetMode="External" Id="Recca389fb817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uYuanDaLaoChuanHangYeQuShi.html" TargetMode="External" Id="Re59d03d044bc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2025-01-18T05:24:00Z</dcterms:created>
  <dcterms:modified xsi:type="dcterms:W3CDTF">2025-01-18T06:24:00Z</dcterms:modified>
  <dc:subject>2025-2031年中国救援打捞船行业市场调研与前景趋势预测报告</dc:subject>
  <dc:title>2025-2031年中国救援打捞船行业市场调研与前景趋势预测报告</dc:title>
  <cp:keywords>2025-2031年中国救援打捞船行业市场调研与前景趋势预测报告</cp:keywords>
  <dc:description>2025-2031年中国救援打捞船行业市场调研与前景趋势预测报告</dc:description>
</cp:coreProperties>
</file>