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3df8e444a4705" w:history="1">
              <w:r>
                <w:rPr>
                  <w:rStyle w:val="Hyperlink"/>
                </w:rPr>
                <w:t>2025年中国来料冲压汽车配件市场深度剖析及发展趋势预测报告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3df8e444a4705" w:history="1">
              <w:r>
                <w:rPr>
                  <w:rStyle w:val="Hyperlink"/>
                </w:rPr>
                <w:t>2025年中国来料冲压汽车配件市场深度剖析及发展趋势预测报告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3df8e444a4705" w:history="1">
                <w:r>
                  <w:rPr>
                    <w:rStyle w:val="Hyperlink"/>
                  </w:rPr>
                  <w:t>https://www.20087.com/0/76/LaiLiaoChongYaQiChePeiJianXiangMuYanJiuBaoGao.html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冲压汽车配件是一种用于汽车制造中的重要零部件，因其具有高精度和低成本的优势而受到市场的重视。近年来，随着精密加工技术和材料科学的发展，来料冲压汽车配件的技术也在不断进步。目前，来料冲压汽车配件正朝着高精度、高可靠性、多功能化方向发展。通过优化模具设计和冲压工艺，提高了来料冲压汽车配件的精度和可靠性，使其在各种汽车制造应用中都能提供可靠的性能。同时，为了适应不同应用场景的需求，来料冲压汽车配件的功能也在不断拓展，如开发具有更好的耐磨损性、更高的强度等特点的新产品。此外，随着汽车行业对零部件质量要求的不断提高，来料冲压汽车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来料冲压汽车配件的发展前景看好：一是材料创新推动性能提升，通过开发新型材料和技术，提高来料冲压汽车配件的可靠性和使用寿命；二是设计美学与功能性并重，不仅注重零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来料冲压汽车配件将被更多地用于制备高性能的汽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3df8e444a4705" w:history="1">
        <w:r>
          <w:rPr>
            <w:rStyle w:val="Hyperlink"/>
          </w:rPr>
          <w:t>2025年中国来料冲压汽车配件市场深度剖析及发展趋势预测报告</w:t>
        </w:r>
      </w:hyperlink>
      <w:r>
        <w:rPr>
          <w:rFonts w:hint="eastAsia"/>
        </w:rPr>
        <w:t>》系统分析了来料冲压汽车配件行业的产业链结构、市场规模及需求特征，详细解读了价格体系与行业现状。基于严谨的数据分析与市场洞察，报告科学预测了来料冲压汽车配件行业前景与发展趋势。同时，重点剖析了来料冲压汽车配件重点企业的竞争格局、市场集中度及品牌影响力，并对来料冲压汽车配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来料冲压汽车配件行业概述</w:t>
      </w:r>
      <w:r>
        <w:rPr>
          <w:rFonts w:hint="eastAsia"/>
        </w:rPr>
        <w:br/>
      </w:r>
      <w:r>
        <w:rPr>
          <w:rFonts w:hint="eastAsia"/>
        </w:rPr>
        <w:t>　　第一节 来料冲压汽车配件行业界定</w:t>
      </w:r>
      <w:r>
        <w:rPr>
          <w:rFonts w:hint="eastAsia"/>
        </w:rPr>
        <w:br/>
      </w:r>
      <w:r>
        <w:rPr>
          <w:rFonts w:hint="eastAsia"/>
        </w:rPr>
        <w:t>　　第二节 来料冲压汽车配件行业发展历程</w:t>
      </w:r>
      <w:r>
        <w:rPr>
          <w:rFonts w:hint="eastAsia"/>
        </w:rPr>
        <w:br/>
      </w:r>
      <w:r>
        <w:rPr>
          <w:rFonts w:hint="eastAsia"/>
        </w:rPr>
        <w:t>　　第三节 来料冲压汽车配件产业链分析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二、来料冲压汽车配件产业链模型分析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2024-2025年中国来料冲压汽车配件行业发展环境分析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来料冲压汽车配件行业经济环境分析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来料冲压汽车配件行业政策环境分析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二、相关来料冲压汽车配件行业标准分析</w:t>
      </w:r>
      <w:r>
        <w:rPr>
          <w:rFonts w:hint="eastAsia"/>
        </w:rPr>
        <w:br/>
      </w:r>
      <w:r>
        <w:rPr>
          <w:rFonts w:hint="eastAsia"/>
        </w:rPr>
        <w:t>　　第三节 来料冲压汽车配件行业社会环境分析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2024-2025年来料冲压汽车配件行业技术发展现状及趋势分析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来料冲压汽车配件行业技术发展现状分析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国内外来料冲压汽车配件行业技术差异与原因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来料冲压汽车配件行业技术发展方向、趋势预测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提升来料冲压汽车配件行业技术能力策略建议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中国来料冲压汽车配件行业市场供需状况分析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中国来料冲压汽车配件市场规模情况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中国来料冲压汽车配件行业盈利情况分析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中国来料冲压汽车配件市场需求状况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一、2019-2024年来料冲压汽车配件市场需求情况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二、2024-2025年来料冲压汽车配件市场需求特点分析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三、2025-2031年来料冲压汽车配件市场需求预测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中国来料冲压汽车配件行业产量情况分析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一、2019-2024年来料冲压汽车配件行业产量统计分析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三、2025-2031年来料冲压汽车配件行业产量预测分析</w:t>
      </w:r>
      <w:r>
        <w:rPr>
          <w:rFonts w:hint="eastAsia"/>
        </w:rPr>
        <w:br/>
      </w:r>
      <w:r>
        <w:rPr>
          <w:rFonts w:hint="eastAsia"/>
        </w:rPr>
        <w:t>　　第五节 来料冲压汽车配件行业市场供需平衡状况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来料冲压汽车配件细分市场深度分析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来料冲压汽车配件细分市场（一）发展研究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来料冲压汽车配件细分市场（二）发展研究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2019-2024年中国来料冲压汽车配件行业总体发展状况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中国来料冲压汽车配件行业规模情况分析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三、来料冲压汽车配件行业资产规模状况分析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四、来料冲压汽车配件行业市场规模状况分析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五、来料冲压汽车配件行业敏感性分析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中国来料冲压汽车配件行业财务能力分析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三、来料冲压汽车配件行业营运能力分析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四、来料冲压汽车配件行业发展能力分析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2019-2024年中国来料冲压汽车配件行业区域市场分析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中国来料冲压汽车配件行业区域市场结构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重点地区来料冲压汽车配件行业调研分析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一、重点地区（一）来料冲压汽车配件市场分析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二、重点地区（二）来料冲压汽车配件市场分析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三、重点地区（三）来料冲压汽车配件市场分析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四、重点地区（四）来料冲压汽车配件市场分析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五、重点地区（五）来料冲压汽车配件市场分析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2024-2025年来料冲压汽车配件行业市场竞争策略分析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来料冲压汽车配件行业竞争结构分析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来料冲压汽车配件市场竞争策略分析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三、来料冲压汽车配件典型企业产品竞争策略分析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2025-2031年来料冲压汽车配件行业竞争格局与展望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一、来料冲压汽车配件行业竞争策略分析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三、我国来料冲压汽车配件市场竞争趋势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来料冲压汽车配件行业重点企业竞争力分析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二、企业来料冲压汽车配件业务分析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2024-2025年来料冲压汽车配件行业企业经营策略研究分析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来料冲压汽车配件企业多样化经营策略分析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二、现行来料冲压汽车配件行业多样化经营的方向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大型来料冲压汽车配件企业集团未来发展策略分析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对中小来料冲压汽车配件企业生产经营的建议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2024-2025年来料冲压汽车配件行业投资风险与控制策略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2024-2025年来料冲压汽车配件行业SWOT模型分析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三、来料冲压汽车配件行业机会分析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四、来料冲压汽车配件行业风险分析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2024-2025年来料冲压汽车配件行业风险分析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一、来料冲压汽车配件市场竞争风险</w:t>
      </w:r>
      <w:r>
        <w:rPr>
          <w:rFonts w:hint="eastAsia"/>
        </w:rPr>
        <w:br/>
      </w:r>
      <w:r>
        <w:rPr>
          <w:rFonts w:hint="eastAsia"/>
        </w:rPr>
        <w:t>　　　　二、来料冲压汽车配件原材料压力风险分析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三、来料冲压汽车配件技术风险分析</w:t>
      </w:r>
      <w:r>
        <w:rPr>
          <w:rFonts w:hint="eastAsia"/>
        </w:rPr>
        <w:br/>
      </w:r>
      <w:r>
        <w:rPr>
          <w:rFonts w:hint="eastAsia"/>
        </w:rPr>
        <w:t>　　　　四、来料冲压汽车配件政策和体制风险</w:t>
      </w:r>
      <w:r>
        <w:rPr>
          <w:rFonts w:hint="eastAsia"/>
        </w:rPr>
        <w:br/>
      </w:r>
      <w:r>
        <w:rPr>
          <w:rFonts w:hint="eastAsia"/>
        </w:rPr>
        <w:t>　　　　五、来料冲压汽车配件行业进入退出风险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2025-2031年来料冲压汽车配件行业投资风险及控制策略分析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二、来料冲压汽车配件行业政策风险及控制策略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三、来料冲压汽车配件行业经营风险及控制策略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四、来料冲压汽车配件同业竞争风险及控制策略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五、来料冲压汽车配件行业其他风险及控制策略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来料冲压汽车配件行业投资情况与发展前景分析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2025年来料冲压汽车配件行业投资情况分析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一、2025年来料冲压汽车配件总体投资结构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二、2019-2024年来料冲压汽车配件投资规模情况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三、2019-2024年来料冲压汽车配件投资增速情况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四、2025年来料冲压汽车配件分地区投资分析</w:t>
      </w:r>
      <w:r>
        <w:rPr>
          <w:rFonts w:hint="eastAsia"/>
        </w:rPr>
        <w:br/>
      </w:r>
      <w:r>
        <w:rPr>
          <w:rFonts w:hint="eastAsia"/>
        </w:rPr>
        <w:t>　　第二节 来料冲压汽车配件行业投资机会分析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一、来料冲压汽车配件投资项目分析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二、可以投资的来料冲压汽车配件模式</w:t>
      </w:r>
      <w:r>
        <w:rPr>
          <w:rFonts w:hint="eastAsia"/>
        </w:rPr>
        <w:br/>
      </w:r>
      <w:r>
        <w:rPr>
          <w:rFonts w:hint="eastAsia"/>
        </w:rPr>
        <w:t>　　　　三、2025年来料冲压汽车配件投资机会分析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四、2025年来料冲压汽车配件投资新方向</w:t>
      </w:r>
      <w:r>
        <w:rPr>
          <w:rFonts w:hint="eastAsia"/>
        </w:rPr>
        <w:br/>
      </w:r>
      <w:r>
        <w:rPr>
          <w:rFonts w:hint="eastAsia"/>
        </w:rPr>
        <w:t>　　第三节 (中-智-林)来料冲压汽车配件行业发展前景分析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一、2025年来料冲压汽车配件市场发展前景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二、2025年来料冲压汽车配件市场面临的发展商机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来料冲压汽车配件行业专家观点与结论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来料冲压汽车配件介绍</w:t>
      </w:r>
      <w:r>
        <w:rPr>
          <w:rFonts w:hint="eastAsia"/>
        </w:rPr>
        <w:br/>
      </w:r>
      <w:r>
        <w:rPr>
          <w:rFonts w:hint="eastAsia"/>
        </w:rPr>
        <w:t>　　图表 来料冲压汽车配件图片</w:t>
      </w:r>
      <w:r>
        <w:rPr>
          <w:rFonts w:hint="eastAsia"/>
        </w:rPr>
        <w:br/>
      </w:r>
      <w:r>
        <w:rPr>
          <w:rFonts w:hint="eastAsia"/>
        </w:rPr>
        <w:t>　　图表 来料冲压汽车配件种类</w:t>
      </w:r>
      <w:r>
        <w:rPr>
          <w:rFonts w:hint="eastAsia"/>
        </w:rPr>
        <w:br/>
      </w:r>
      <w:r>
        <w:rPr>
          <w:rFonts w:hint="eastAsia"/>
        </w:rPr>
        <w:t>　　图表 来料冲压汽车配件用途 应用</w:t>
      </w:r>
      <w:r>
        <w:rPr>
          <w:rFonts w:hint="eastAsia"/>
        </w:rPr>
        <w:br/>
      </w:r>
      <w:r>
        <w:rPr>
          <w:rFonts w:hint="eastAsia"/>
        </w:rPr>
        <w:t>　　图表 来料冲压汽车配件产业链调研</w:t>
      </w:r>
      <w:r>
        <w:rPr>
          <w:rFonts w:hint="eastAsia"/>
        </w:rPr>
        <w:br/>
      </w:r>
      <w:r>
        <w:rPr>
          <w:rFonts w:hint="eastAsia"/>
        </w:rPr>
        <w:t>　　图表 来料冲压汽车配件行业现状</w:t>
      </w:r>
      <w:r>
        <w:rPr>
          <w:rFonts w:hint="eastAsia"/>
        </w:rPr>
        <w:br/>
      </w:r>
      <w:r>
        <w:rPr>
          <w:rFonts w:hint="eastAsia"/>
        </w:rPr>
        <w:t>　　图表 来料冲压汽车配件行业特点</w:t>
      </w:r>
      <w:r>
        <w:rPr>
          <w:rFonts w:hint="eastAsia"/>
        </w:rPr>
        <w:br/>
      </w:r>
      <w:r>
        <w:rPr>
          <w:rFonts w:hint="eastAsia"/>
        </w:rPr>
        <w:t>　　图表 来料冲压汽车配件政策</w:t>
      </w:r>
      <w:r>
        <w:rPr>
          <w:rFonts w:hint="eastAsia"/>
        </w:rPr>
        <w:br/>
      </w:r>
      <w:r>
        <w:rPr>
          <w:rFonts w:hint="eastAsia"/>
        </w:rPr>
        <w:t>　　图表 来料冲压汽车配件技术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2019-2024年中国来料冲压汽车配件行业市场规模</w:t>
      </w:r>
      <w:r>
        <w:rPr>
          <w:rFonts w:hint="eastAsia"/>
        </w:rPr>
        <w:br/>
      </w:r>
      <w:r>
        <w:rPr>
          <w:rFonts w:hint="eastAsia"/>
        </w:rPr>
        <w:t>　　图表 来料冲压汽车配件生产现状</w:t>
      </w:r>
      <w:r>
        <w:rPr>
          <w:rFonts w:hint="eastAsia"/>
        </w:rPr>
        <w:br/>
      </w:r>
      <w:r>
        <w:rPr>
          <w:rFonts w:hint="eastAsia"/>
        </w:rPr>
        <w:t>　　图表 来料冲压汽车配件发展有利因素分析</w:t>
      </w:r>
      <w:r>
        <w:rPr>
          <w:rFonts w:hint="eastAsia"/>
        </w:rPr>
        <w:br/>
      </w:r>
      <w:r>
        <w:rPr>
          <w:rFonts w:hint="eastAsia"/>
        </w:rPr>
        <w:t>　　图表 来料冲压汽车配件发展不利因素分析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2024年中国来料冲压汽车配件产能</w:t>
      </w:r>
      <w:r>
        <w:rPr>
          <w:rFonts w:hint="eastAsia"/>
        </w:rPr>
        <w:br/>
      </w:r>
      <w:r>
        <w:rPr>
          <w:rFonts w:hint="eastAsia"/>
        </w:rPr>
        <w:t>　　图表 2024年来料冲压汽车配件供给情况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2019-2024年中国来料冲压汽车配件产量统计</w:t>
      </w:r>
      <w:r>
        <w:rPr>
          <w:rFonts w:hint="eastAsia"/>
        </w:rPr>
        <w:br/>
      </w:r>
      <w:r>
        <w:rPr>
          <w:rFonts w:hint="eastAsia"/>
        </w:rPr>
        <w:t>　　图表 来料冲压汽车配件最新消息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2019-2024年来料冲压汽车配件销售情况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2019-2024年中国来料冲压汽车配件行业企业数量统计</w:t>
      </w:r>
      <w:r>
        <w:rPr>
          <w:rFonts w:hint="eastAsia"/>
        </w:rPr>
        <w:br/>
      </w:r>
      <w:r>
        <w:rPr>
          <w:rFonts w:hint="eastAsia"/>
        </w:rPr>
        <w:t>　　图表 来料冲压汽车配件成本和利润分析</w:t>
      </w:r>
      <w:r>
        <w:rPr>
          <w:rFonts w:hint="eastAsia"/>
        </w:rPr>
        <w:br/>
      </w:r>
      <w:r>
        <w:rPr>
          <w:rFonts w:hint="eastAsia"/>
        </w:rPr>
        <w:t>　　图表 来料冲压汽车配件上游发展</w:t>
      </w:r>
      <w:r>
        <w:rPr>
          <w:rFonts w:hint="eastAsia"/>
        </w:rPr>
        <w:br/>
      </w:r>
      <w:r>
        <w:rPr>
          <w:rFonts w:hint="eastAsia"/>
        </w:rPr>
        <w:t>　　图表 来料冲压汽车配件下游发展</w:t>
      </w:r>
      <w:r>
        <w:rPr>
          <w:rFonts w:hint="eastAsia"/>
        </w:rPr>
        <w:br/>
      </w:r>
      <w:r>
        <w:rPr>
          <w:rFonts w:hint="eastAsia"/>
        </w:rPr>
        <w:t>　　图表 2024年中国来料冲压汽车配件行业需求区域调研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**地区来料冲压汽车配件市场规模</w:t>
      </w:r>
      <w:r>
        <w:rPr>
          <w:rFonts w:hint="eastAsia"/>
        </w:rPr>
        <w:br/>
      </w:r>
      <w:r>
        <w:rPr>
          <w:rFonts w:hint="eastAsia"/>
        </w:rPr>
        <w:t>　　图表 **地区来料冲压汽车配件行业市场需求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**地区来料冲压汽车配件市场调研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**地区来料冲压汽车配件市场需求分析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**地区来料冲压汽车配件市场规模</w:t>
      </w:r>
      <w:r>
        <w:rPr>
          <w:rFonts w:hint="eastAsia"/>
        </w:rPr>
        <w:br/>
      </w:r>
      <w:r>
        <w:rPr>
          <w:rFonts w:hint="eastAsia"/>
        </w:rPr>
        <w:t>　　图表 **地区来料冲压汽车配件行业市场需求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**地区来料冲压汽车配件市场调研</w:t>
      </w:r>
      <w:r>
        <w:rPr>
          <w:rFonts w:hint="eastAsia"/>
        </w:rPr>
        <w:br/>
      </w:r>
      <w:r>
        <w:rPr>
          <w:rFonts w:hint="eastAsia"/>
        </w:rPr>
        <w:t>　　图表 **地区来料冲压汽车配件市场需求分析</w:t>
      </w:r>
      <w:r>
        <w:rPr>
          <w:rFonts w:hint="eastAsia"/>
        </w:rPr>
        <w:br/>
      </w:r>
      <w:r>
        <w:rPr>
          <w:rFonts w:hint="eastAsia"/>
        </w:rPr>
        <w:t>　　图表 来料冲压汽车配件招标、中标情况</w:t>
      </w:r>
      <w:r>
        <w:rPr>
          <w:rFonts w:hint="eastAsia"/>
        </w:rPr>
        <w:br/>
      </w:r>
      <w:r>
        <w:rPr>
          <w:rFonts w:hint="eastAsia"/>
        </w:rPr>
        <w:t>　　图表 来料冲压汽车配件品牌分析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企业来料冲压汽车配件型号、规格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企业来料冲压汽车配件型号、规格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企业来料冲压汽车配件型号、规格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来料冲压汽车配件重点企业（三）成长能力情况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来料冲压汽车配件优势</w:t>
      </w:r>
      <w:r>
        <w:rPr>
          <w:rFonts w:hint="eastAsia"/>
        </w:rPr>
        <w:br/>
      </w:r>
      <w:r>
        <w:rPr>
          <w:rFonts w:hint="eastAsia"/>
        </w:rPr>
        <w:t>　　图表 来料冲压汽车配件劣势</w:t>
      </w:r>
      <w:r>
        <w:rPr>
          <w:rFonts w:hint="eastAsia"/>
        </w:rPr>
        <w:br/>
      </w:r>
      <w:r>
        <w:rPr>
          <w:rFonts w:hint="eastAsia"/>
        </w:rPr>
        <w:t>　　图表 来料冲压汽车配件机会</w:t>
      </w:r>
      <w:r>
        <w:rPr>
          <w:rFonts w:hint="eastAsia"/>
        </w:rPr>
        <w:br/>
      </w:r>
      <w:r>
        <w:rPr>
          <w:rFonts w:hint="eastAsia"/>
        </w:rPr>
        <w:t>　　图表 来料冲压汽车配件威胁</w:t>
      </w:r>
      <w:r>
        <w:rPr>
          <w:rFonts w:hint="eastAsia"/>
        </w:rPr>
        <w:br/>
      </w:r>
      <w:r>
        <w:rPr>
          <w:rFonts w:hint="eastAsia"/>
        </w:rPr>
        <w:t>　　图表 进入来料冲压汽车配件行业壁垒</w:t>
      </w:r>
      <w:r>
        <w:rPr>
          <w:rFonts w:hint="eastAsia"/>
        </w:rPr>
        <w:br/>
      </w:r>
      <w:r>
        <w:rPr>
          <w:rFonts w:hint="eastAsia"/>
        </w:rPr>
        <w:t>　　图表 来料冲压汽车配件投资、并购情况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2025-2031年中国来料冲压汽车配件市场规模预测</w:t>
      </w:r>
      <w:r>
        <w:rPr>
          <w:rFonts w:hint="eastAsia"/>
        </w:rPr>
        <w:br/>
      </w:r>
      <w:r>
        <w:rPr>
          <w:rFonts w:hint="eastAsia"/>
        </w:rPr>
        <w:t>　　图表 来料冲压汽车配件行业准入条件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2025-2031年中国来料冲压汽车配件市场前景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3df8e444a4705" w:history="1">
        <w:r>
          <w:rPr>
            <w:rStyle w:val="Hyperlink"/>
          </w:rPr>
          <w:t>2025年中国来料冲压汽车配件市场深度剖析及发展趋势预测报告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3df8e444a4705" w:history="1">
        <w:r>
          <w:rPr>
            <w:rStyle w:val="Hyperlink"/>
          </w:rPr>
          <w:t>https://www.20087.com/0/76/LaiLiaoChongYaQiChePeiJianXiangMuYanJiuBaoGao.html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热点：汽车配件冲压件、汽车配件厂的冲压是干什么的、汽车配件冲压工很危险吗、汽车配件冲压工是做什么、汽车配件厂冲压工是干什么的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88f531fb4904" w:history="1">
      <w:r>
        <w:rPr>
          <w:rStyle w:val="Hyperlink"/>
        </w:rPr>
        <w:t>2025年中国来料冲压汽车配件市场深度剖析及发展趋势预测报告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aiLiaoChongYaQiChePeiJianXiangMuYanJiuBaoGao.html" TargetMode="External" Id="Raac3df8e444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aiLiaoChongYaQiChePeiJianXiangMuYanJiuBaoGao.html" TargetMode="External" Id="Rb98688f531fb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2024-11-22T01:29:00Z</dcterms:created>
  <dcterms:modified xsi:type="dcterms:W3CDTF">2024-11-22T02:29:00Z</dcterms:modified>
  <dc:subject>2025年中国来料冲压汽车配件市场深度剖析及发展趋势预测报告</dc:subject>
  <dc:title>2025年中国来料冲压汽车配件市场深度剖析及发展趋势预测报告</dc:title>
  <cp:keywords>2025年中国来料冲压汽车配件市场深度剖析及发展趋势预测报告</cp:keywords>
  <dc:description>2025年中国来料冲压汽车配件市场深度剖析及发展趋势预测报告</dc:description>
</cp:coreProperties>
</file>