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8641169cb43ee" w:history="1">
              <w:r>
                <w:rPr>
                  <w:rStyle w:val="Hyperlink"/>
                </w:rPr>
                <w:t>2025-2031年全球与中国汽车机械工具市场深度调研与发展趋势报告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8641169cb43ee" w:history="1">
              <w:r>
                <w:rPr>
                  <w:rStyle w:val="Hyperlink"/>
                </w:rPr>
                <w:t>2025-2031年全球与中国汽车机械工具市场深度调研与发展趋势报告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8641169cb43ee" w:history="1">
                <w:r>
                  <w:rPr>
                    <w:rStyle w:val="Hyperlink"/>
                  </w:rPr>
                  <w:t>https://www.20087.com/0/76/QiCheJiXieGongJuFaZhanQuShi.html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械工具是一种重要的维修工具，在全球范围内拥有广泛的市场需求。近年来，随着汽车行业的快速发展和技术的进步，汽车机械工具市场呈现出稳步增长的趋势。目前，不仅传统的手动工具保持稳定需求，而且随着技术的进步，新型高性能汽车机械工具如电动扳手、智能诊断工具等逐渐受到市场的欢迎。同时，随着消费者对工具精度和可靠性要求的提高，对汽车机械工具的性能要求也不断提高，促进了汽车机械工具技术的不断创新。</w:t>
      </w:r>
      <w:r>
        <w:rPr>
          <w:rFonts w:hint="eastAsia"/>
        </w:rPr>
        <w:br/>
      </w:r>
      <w:r>
        <w:rPr>
          <w:rFonts w:hint="eastAsia"/>
        </w:rPr>
        <w:t>　　未来，汽车机械工具市场将更加注重技术创新和智能化。随着新材料技术的发展，将会有更多高性能、高效率的汽车机械工具问世，以满足不同行业的需求。同时，随着智能制造技术的应用，汽车机械工具的生产将更加高效和环保，同时也能够实现更加精细的定制化服务。此外，随着物联网技术的应用，集成智能控制、远程监控等功能的汽车机械工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8641169cb43ee" w:history="1">
        <w:r>
          <w:rPr>
            <w:rStyle w:val="Hyperlink"/>
          </w:rPr>
          <w:t>2025-2031年全球与中国汽车机械工具市场深度调研与发展趋势报告</w:t>
        </w:r>
      </w:hyperlink>
      <w:r>
        <w:rPr>
          <w:rFonts w:hint="eastAsia"/>
        </w:rPr>
        <w:t>》基于国家统计局及相关行业协会的详实数据，结合国内外汽车机械工具行业研究资料及深入市场调研，系统分析了汽车机械工具行业的市场规模、市场需求及产业链现状。报告重点探讨了汽车机械工具行业整体运行情况及细分领域特点，科学预测了汽车机械工具市场前景与发展趋势，揭示了汽车机械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48641169cb43ee" w:history="1">
        <w:r>
          <w:rPr>
            <w:rStyle w:val="Hyperlink"/>
          </w:rPr>
          <w:t>2025-2031年全球与中国汽车机械工具市场深度调研与发展趋势报告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汽车机械工具市场概述</w:t>
      </w:r>
      <w:r>
        <w:rPr>
          <w:rFonts w:hint="eastAsia"/>
        </w:rPr>
        <w:br/>
      </w:r>
      <w:r>
        <w:rPr>
          <w:rFonts w:hint="eastAsia"/>
        </w:rPr>
        <w:t>　　1.1 汽车机械工具产品定义及统计范围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按照不同产品类型，汽车机械工具主要可以分为如下几个类别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不同产品类型汽车机械工具增长趋势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从不同应用，汽车机械工具主要包括如下几个方面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全球与中国汽车机械工具发展现状及趋势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2020-2031年全球汽车机械工具发展现状及未来趋势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2020-2031年中国汽车机械工具发展现状及未来趋势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2020-2025年全球汽车机械工具供需现状及2025-2031年预测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2020-2031年全球汽车机械工具产能、产量、产能利用率及发展趋势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2020-2031年全球汽车机械工具产量、表观消费量及发展趋势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2020-2025年中国汽车机械工具供需现状及2025-2031年预测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2020-2031年中国汽车机械工具产能、产量、产能利用率及2025-2031年趋势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2020-2031年中国汽车机械工具产量、表观消费量及发展趋势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2020-2031年中国汽车机械工具产量、市场需求量及发展趋势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中国及欧美日等汽车机械工具行业政策分析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全球与中国主要厂商汽车机械工具产量、产值及竞争分析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2020-2025年全球汽车机械工具主要厂商列表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2020-2025年全球汽车机械工具主要厂商产量列表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2020-2025年全球汽车机械工具主要厂商产值列表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2025年全球主要生产商汽车机械工具收入排名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2020-2025年全球汽车机械工具主要厂商产品价格列表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中国汽车机械工具主要厂商产量、产值及市场份额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2020-2025年中国汽车机械工具主要厂商产量列表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2020-2025年中国汽车机械工具主要厂商产值列表</w:t>
      </w:r>
      <w:r>
        <w:rPr>
          <w:rFonts w:hint="eastAsia"/>
        </w:rPr>
        <w:br/>
      </w:r>
      <w:r>
        <w:rPr>
          <w:rFonts w:hint="eastAsia"/>
        </w:rPr>
        <w:t>　　2.3 汽车机械工具厂商产地分布及商业化日期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汽车机械工具行业集中度、竞争程度分析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汽车机械工具行业集中度分析：全球Top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全球汽车机械工具第一梯队、第二梯队和第三梯队生产商（品牌）及市场份额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全球领先汽车机械工具企业SWOT分析</w:t>
      </w:r>
      <w:r>
        <w:rPr>
          <w:rFonts w:hint="eastAsia"/>
        </w:rPr>
        <w:br/>
      </w:r>
      <w:r>
        <w:rPr>
          <w:rFonts w:hint="eastAsia"/>
        </w:rPr>
        <w:t>　　2.6 全球主要汽车机械工具企业采访及观点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全球主要汽车机械工具生产地区分析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全球主要地区汽车机械工具市场规模分析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2020-2025年全球主要地区汽车机械工具产量及市场份额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2025-2031年全球主要地区汽车机械工具产量及市场份额预测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2020-2025年全球主要地区汽车机械工具产值及市场份额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2025-2031年全球主要地区汽车机械工具产值及市场份额预测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2020-2025年北美市场汽车机械工具产量、产值及增长率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2020-2025年欧洲市场汽车机械工具产量、产值及增长率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2020-2025年中国市场汽车机械工具产量、产值及增长率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2020-2025年日本市场汽车机械工具产量、产值及增长率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2020-2025年东南亚市场汽车机械工具产量、产值及增长率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2020-2025年印度市场汽车机械工具产量、产值及增长率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2025-2031年全球主要地区汽车机械工具消费展望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2020-2025年全球主要地区汽车机械工具消费量及增长率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2025-2031年全球主要地区汽车机械工具消费量预测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全球汽车机械工具行业重点企业调研分析</w:t>
      </w:r>
      <w:r>
        <w:rPr>
          <w:rFonts w:hint="eastAsia"/>
        </w:rPr>
        <w:br/>
      </w:r>
      <w:r>
        <w:rPr>
          <w:rFonts w:hint="eastAsia"/>
        </w:rPr>
        <w:t>　　5.1 汽车机械工具重点企业（一）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重点企业（一）基本信息、汽车机械工具生产基地、销售区域、竞争对手及市场地位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重点企业（一）汽车机械工具产能、产量、产值、价格及毛利率统计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汽车机械工具重点企业（二）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重点企业（二）基本信息、汽车机械工具生产基地、销售区域、竞争对手及市场地位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重点企业（二）汽车机械工具产能、产量、产值、价格及毛利率统计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汽车机械工具重点企业（三）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重点企业（三）基本信息、汽车机械工具生产基地、销售区域、竞争对手及市场地位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重点企业（三）汽车机械工具产能、产量、产值、价格及毛利率统计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汽车机械工具重点企业（四）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重点企业（四）基本信息、汽车机械工具生产基地、销售区域、竞争对手及市场地位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重点企业（四）汽车机械工具产能、产量、产值、价格及毛利率统计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汽车机械工具重点企业（五）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重点企业（五）基本信息、汽车机械工具生产基地、销售区域、竞争对手及市场地位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重点企业（五）汽车机械工具产能、产量、产值、价格及毛利率统计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汽车机械工具重点企业（六）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重点企业（六）基本信息、汽车机械工具生产基地、销售区域、竞争对手及市场地位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重点企业（六）汽车机械工具产能、产量、产值、价格及毛利率统计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汽车机械工具重点企业（七）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重点企业（七）基本信息、汽车机械工具生产基地、销售区域、竞争对手及市场地位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重点企业（七）汽车机械工具产能、产量、产值、价格及毛利率统计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不同类型汽车机械工具市场分析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2020-2031年全球不同类型汽车机械工具产量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2020-2025年全球不同类型汽车机械工具产量及市场份额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2025-2031年全球不同类型汽车机械工具产量预测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2020-2031年全球不同类型汽车机械工具产值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2020-2025年全球不同类型汽车机械工具产值及市场份额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2025-2031年全球不同类型汽车机械工具产值预测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2020-2025年全球不同类型汽车机械工具价格走势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2020-2025年不同价格区间汽车机械工具市场份额对比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2020-2031年中国不同类型汽车机械工具产量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2020-2025年中国不同类型汽车机械工具产量及市场份额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2025-2031年中国不同类型汽车机械工具产量预测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2020-2031年中国不同类型汽车机械工具产值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2020-2025年中国不同类型汽车机械工具产值及市场份额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2025-2031年中国不同类型汽车机械工具产值预测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汽车机械工具上游原料及下游主要应用分析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汽车机械工具产业链分析</w:t>
      </w:r>
      <w:r>
        <w:rPr>
          <w:rFonts w:hint="eastAsia"/>
        </w:rPr>
        <w:br/>
      </w:r>
      <w:r>
        <w:rPr>
          <w:rFonts w:hint="eastAsia"/>
        </w:rPr>
        <w:t>　　7.2 汽车机械工具产业上游供应分析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2020-2031年全球不同应用汽车机械工具消费量、市场份额及增长率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2020-2025年全球不同应用汽车机械工具消费量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2025-2031年全球不同应用汽车机械工具消费量预测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2020-2031年中国不同应用汽车机械工具消费量、市场份额及增长率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2020-2025年中国不同应用汽车机械工具消费量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2025-2031年中国不同应用汽车机械工具消费量预测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中国汽车机械工具产量、消费量、进出口分析及未来趋势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2020-2031年中国汽车机械工具产量、消费量、进出口分析及未来趋势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中国汽车机械工具进出口贸易趋势</w:t>
      </w:r>
      <w:r>
        <w:rPr>
          <w:rFonts w:hint="eastAsia"/>
        </w:rPr>
        <w:br/>
      </w:r>
      <w:r>
        <w:rPr>
          <w:rFonts w:hint="eastAsia"/>
        </w:rPr>
        <w:t>　　8.3 中国汽车机械工具主要进口来源</w:t>
      </w:r>
      <w:r>
        <w:rPr>
          <w:rFonts w:hint="eastAsia"/>
        </w:rPr>
        <w:br/>
      </w:r>
      <w:r>
        <w:rPr>
          <w:rFonts w:hint="eastAsia"/>
        </w:rPr>
        <w:t>　　8.4 中国汽车机械工具主要出口目的地</w:t>
      </w:r>
      <w:r>
        <w:rPr>
          <w:rFonts w:hint="eastAsia"/>
        </w:rPr>
        <w:br/>
      </w:r>
      <w:r>
        <w:rPr>
          <w:rFonts w:hint="eastAsia"/>
        </w:rPr>
        <w:t>　　8.5 中国汽车机械工具未来发展的有利因素、不利因素分析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中国汽车机械工具主要生产消费地区分布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中国汽车机械工具生产地区分布</w:t>
      </w:r>
      <w:r>
        <w:rPr>
          <w:rFonts w:hint="eastAsia"/>
        </w:rPr>
        <w:br/>
      </w:r>
      <w:r>
        <w:rPr>
          <w:rFonts w:hint="eastAsia"/>
        </w:rPr>
        <w:t>　　9.2 中国汽车机械工具消费地区分布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影响中国汽车机械工具供需的主要因素分析</w:t>
      </w:r>
      <w:r>
        <w:rPr>
          <w:rFonts w:hint="eastAsia"/>
        </w:rPr>
        <w:br/>
      </w:r>
      <w:r>
        <w:rPr>
          <w:rFonts w:hint="eastAsia"/>
        </w:rPr>
        <w:t>　　10.1 汽车机械工具技术及相关行业技术发展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汽车机械工具进出口贸易现状及趋势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汽车机械工具下游行业需求变化因素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2025-2031年汽车机械工具行业、产品及技术发展趋势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汽车机械工具行业及市场环境发展趋势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汽车机械工具产品及技术发展趋势</w:t>
      </w:r>
      <w:r>
        <w:rPr>
          <w:rFonts w:hint="eastAsia"/>
        </w:rPr>
        <w:br/>
      </w:r>
      <w:r>
        <w:rPr>
          <w:rFonts w:hint="eastAsia"/>
        </w:rPr>
        <w:t>　　11.3 汽车机械工具产品价格走势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2025-2031年汽车机械工具市场消费形态、消费者偏好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汽车机械工具销售渠道分析及建议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国内汽车机械工具销售渠道</w:t>
      </w:r>
      <w:r>
        <w:rPr>
          <w:rFonts w:hint="eastAsia"/>
        </w:rPr>
        <w:br/>
      </w:r>
      <w:r>
        <w:rPr>
          <w:rFonts w:hint="eastAsia"/>
        </w:rPr>
        <w:t>　　12.2 海外市场汽车机械工具销售渠道</w:t>
      </w:r>
      <w:r>
        <w:rPr>
          <w:rFonts w:hint="eastAsia"/>
        </w:rPr>
        <w:br/>
      </w:r>
      <w:r>
        <w:rPr>
          <w:rFonts w:hint="eastAsia"/>
        </w:rPr>
        <w:t>　　12.3 汽车机械工具销售/营销策略建议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按照不同产品类型，汽车机械工具主要可以分为如下几个类别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不同种类汽车机械工具增长趋势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按不同应用，汽车机械工具主要包括如下几个方面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不同应用汽车机械工具消费量增长趋势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中国及欧美日等地区汽车机械工具相关政策分析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2020-2025年全球汽车机械工具主要厂商产量列表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2020-2025年全球汽车机械工具主要厂商产量市场份额列表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2020-2025年全球汽车机械工具主要厂商产值列表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全球汽车机械工具主要厂商产值、市场份额列表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2025年全球主要生产商汽车机械工具收入排名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2020-2025年全球汽车机械工具主要厂商产品价格列表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中国汽车机械工具主要厂商产品价格列表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2020-2025年中国汽车机械工具主要厂商产量市场份额列表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2020-2025年中国汽车机械工具主要厂商产值列表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2020-2025年中国汽车机械工具主要厂商产值市场份额列表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全球主要汽车机械工具厂商产地分布及商业化日期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全球主要汽车机械工具企业采访及观点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全球主要地区汽车机械工具产值对比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全球主要地区2020-2025年汽车机械工具产量市场份额列表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2020-2025年全球主要地区汽车机械工具产量列表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2020-2025年全球主要地区汽车机械工具产量份额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2020-2025年全球主要地区汽车机械工具产值列表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2020-2025年全球主要地区汽车机械工具产值份额列表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2020-2025年全球主要地区汽车机械工具消费量列表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2020-2025年全球主要地区汽车机械工具消费量市场份额列表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重点企业（一）汽车机械工具产能、产量、产值、价格及毛利率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重点企业（一）汽车机械工具产品规格及价格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重点企业（二）汽车机械工具产能、产量、产值、价格及毛利率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重点企业（二）汽车机械工具产品规格及价格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重点企业（三）汽车机械工具产能、产量、产值、价格及毛利率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重点企业（三）汽车机械工具产品规格及价格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重点企业（四）汽车机械工具产能、产量、产值、价格及毛利率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重点企业（四）汽车机械工具产品规格及价格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重点企业（五）汽车机械工具产能、产量、产值、价格及毛利率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重点企业（五）汽车机械工具产品规格及价格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重点企业（六）汽车机械工具产能、产量、产值、价格及毛利率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重点企业（六）汽车机械工具产品规格及价格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重点企业（七）汽车机械工具产品规格、参数及市场应用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重点企业（七）汽车机械工具产能、产量、产值、价格及毛利率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重点企业（七）汽车机械工具产品规格及价格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2020-2025年全球不同产品类型汽车机械工具产量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2020-2025年全球不同产品类型汽车机械工具产量市场份额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2025-2031年全球不同产品类型汽车机械工具产量预测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2025-2031年全球不同产品类型汽车机械工具产量市场份额预测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2020-2025年全球不同类型汽车机械工具产值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2020-2025年全球不同类型汽车机械工具产值市场份额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2025-2031年全球不同类型汽车机械工具产值预测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2025-2031年全球不同类型汽车机械工具产值市场份额预测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2020-2025年全球不同价格区间汽车机械工具市场份额对比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2020-2025年中国不同产品类型汽车机械工具产量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2020-2025年中国不同产品类型汽车机械工具产量市场份额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2025-2031年中国不同产品类型汽车机械工具产量预测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2025-2031年中国不同产品类型汽车机械工具产量市场份额预测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2020-2025年中国不同产品类型汽车机械工具产值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2020-2025年中国不同产品类型汽车机械工具产值市场份额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2025-2031年中国不同产品类型汽车机械工具产值预测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2025-2031年中国不同产品类型汽车机械工具产值市场份额预测</w:t>
      </w:r>
      <w:r>
        <w:rPr>
          <w:rFonts w:hint="eastAsia"/>
        </w:rPr>
        <w:br/>
      </w:r>
      <w:r>
        <w:rPr>
          <w:rFonts w:hint="eastAsia"/>
        </w:rPr>
        <w:t>　　表78 汽车机械工具上游原料供应商及联系方式列表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2020-2025年全球不同应用汽车机械工具消费量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2020-2025年全球不同应用汽车机械工具消费量市场份额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2025-2031年全球不同应用汽车机械工具消费量预测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2025-2031年全球不同应用汽车机械工具消费量市场份额预测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2020-2025年中国不同应用汽车机械工具消费量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2020-2025年中国不同应用汽车机械工具消费量市场份额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2025-2031年中国不同应用汽车机械工具消费量预测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2025-2031年中国不同应用汽车机械工具消费量市场份额预测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2020-2025年中国汽车机械工具产量、消费量、进出口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2025-2031年中国汽车机械工具产量、消费量、进出口预测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中国市场汽车机械工具进出口贸易趋势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中国市场汽车机械工具主要进口来源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中国市场汽车机械工具主要出口目的地</w:t>
      </w:r>
      <w:r>
        <w:rPr>
          <w:rFonts w:hint="eastAsia"/>
        </w:rPr>
        <w:br/>
      </w:r>
      <w:r>
        <w:rPr>
          <w:rFonts w:hint="eastAsia"/>
        </w:rPr>
        <w:t>　　表92 中国汽车机械工具市场未来发展的有利因素、不利因素分析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中国汽车机械工具生产地区分布</w:t>
      </w:r>
      <w:r>
        <w:rPr>
          <w:rFonts w:hint="eastAsia"/>
        </w:rPr>
        <w:br/>
      </w:r>
      <w:r>
        <w:rPr>
          <w:rFonts w:hint="eastAsia"/>
        </w:rPr>
        <w:t>　　表94 中国汽车机械工具消费地区分布</w:t>
      </w:r>
      <w:r>
        <w:rPr>
          <w:rFonts w:hint="eastAsia"/>
        </w:rPr>
        <w:br/>
      </w:r>
      <w:r>
        <w:rPr>
          <w:rFonts w:hint="eastAsia"/>
        </w:rPr>
        <w:t>　　表95 汽车机械工具行业及市场环境发展趋势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汽车机械工具产品及技术发展趋势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2020-2025年国内汽车机械工具主要销售模式及销售渠道趋势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2020-2025年欧美日等地区汽车机械工具主要销售模式及销售渠道趋势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汽车机械工具产品市场定位及目标消费者分析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汽车机械工具产品图片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2025年全球不同产品类型汽车机械工具产量市场份额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全球不同类型汽车机械工具消费量市场份额对比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2020-2025年全球汽车机械工具产量及增长率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2020-2025年全球汽车机械工具产值及增长率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2020-2031年中国汽车机械工具产量及发展趋势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2020-2031年中国汽车机械工具产值及未来发展趋势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2020-2031年全球汽车机械工具产能、产量、产能利用率及发展趋势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2020-2031年全球汽车机械工具产量、市场需求量及发展趋势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2020-2031年中国汽车机械工具产能、产量、产能利用率及发展趋势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2020-2031年中国汽车机械工具产量、市场需求量及发展趋势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全球汽车机械工具主要厂商2025年产量市场份额列表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全球汽车机械工具主要厂商2025年产值市场份额列表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2020-2025年中国市场汽车机械工具主要厂商产量市场份额列表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中国汽车机械工具主要厂商2025年产量市场份额列表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中国汽车机械工具主要厂商2025年产值市场份额列表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2025年全球前五及前十大生产商汽车机械工具市场份额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2020-2025年全球汽车机械工具第一梯队、第二梯队和第三梯队生产商（品牌）及市场份额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汽车机械工具全球领先企业SWOT分析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全球主要地区汽车机械工具消费量市场份额对比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2020-2025年北美市场汽车机械工具产量及增长率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2020-2025年北美市场汽车机械工具产值及增长率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2020-2025年欧洲市场汽车机械工具产量及增长率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2020-2025年欧洲市场汽车机械工具产值及增长率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2020-2025年中国市场汽车机械工具产量及增长率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2020-2025年中国市场汽车机械工具产值及增长率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2020-2025年日本市场汽车机械工具产量及增长率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2020-2025年日本市场汽车机械工具产值及增长率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2020-2025年东南亚市场汽车机械工具产量及增长率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2020-2025年东南亚市场汽车机械工具产值及增长率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2020-2025年印度市场汽车机械工具产量及增长率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2020-2025年印度市场汽车机械工具产值及增长率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2020-2025年全球主要地区汽车机械工具消费量市场份额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2025-2031年全球主要地区汽车机械工具消费量市场份额预测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2020-2031年印度市场汽车机械工具消费量、增长率及发展预测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汽车机械工具产业链分析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汽车机械工具产品价格走势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8641169cb43ee" w:history="1">
        <w:r>
          <w:rPr>
            <w:rStyle w:val="Hyperlink"/>
          </w:rPr>
          <w:t>2025-2031年全球与中国汽车机械工具市场深度调研与发展趋势报告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8641169cb43ee" w:history="1">
        <w:r>
          <w:rPr>
            <w:rStyle w:val="Hyperlink"/>
          </w:rPr>
          <w:t>https://www.20087.com/0/76/QiCheJiXieGongJuFaZhanQuShi.html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热点：汽车机械基础最新版答案、汽车机械工具包括哪些、机械工具有哪些、汽车机械部件、汽车机械钥匙可以自己配吗、汽车机械的作用是什么、简单机械、汽车机械配件有哪些、机械装配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d9a43cce14f0b" w:history="1">
      <w:r>
        <w:rPr>
          <w:rStyle w:val="Hyperlink"/>
        </w:rPr>
        <w:t>2025-2031年全球与中国汽车机械工具市场深度调研与发展趋势报告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JiXieGongJuFaZhanQuShi.html" TargetMode="External" Id="R9f48641169c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JiXieGongJuFaZhanQuShi.html" TargetMode="External" Id="R15bd9a43cce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2025-04-17T05:23:00Z</dcterms:created>
  <dcterms:modified xsi:type="dcterms:W3CDTF">2025-04-17T06:23:00Z</dcterms:modified>
  <dc:subject>2025-2031年全球与中国汽车机械工具市场深度调研与发展趋势报告</dc:subject>
  <dc:title>2025-2031年全球与中国汽车机械工具市场深度调研与发展趋势报告</dc:title>
  <cp:keywords>2025-2031年全球与中国汽车机械工具市场深度调研与发展趋势报告</cp:keywords>
  <dc:description>2025-2031年全球与中国汽车机械工具市场深度调研与发展趋势报告</dc:description>
</cp:coreProperties>
</file>