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14685cfdb047a0" w:history="1">
              <w:r>
                <w:rPr>
                  <w:rStyle w:val="Hyperlink"/>
                </w:rPr>
                <w:t>2026-2032年中国电动自行车电动机市场现状及前景趋势预测报告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14685cfdb047a0" w:history="1">
              <w:r>
                <w:rPr>
                  <w:rStyle w:val="Hyperlink"/>
                </w:rPr>
                <w:t>2026-2032年中国电动自行车电动机市场现状及前景趋势预测报告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5667360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14685cfdb047a0" w:history="1">
                <w:r>
                  <w:rPr>
                    <w:rStyle w:val="Hyperlink"/>
                  </w:rPr>
                  <w:t>https://www.20087.com/0/36/DianDongZiXingCheDianDongJiXianZhuangYuQianJingFenXi.html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自行车电动机是驱动系统的核心部件，主要分为轮毂电机（有刷/无刷）与中置电机两大类型，分别适用于城市通勤与山地骑行等不同场景。电动自行车电动机采用无刷直流电机（BLDC），具备高效率、低噪音与免维护特性，配合矢量控制或FOC（磁场定向控制）算法实现平顺扭矩输出与能量回收。中置电机因重心集中、传动效率高，逐渐在高端车型中占据主导；轮毂电机则凭借结构简单、成本优势维持大众市场地位。产品设计注重防水等级（IPX5以上）、过热保护与电磁兼容性，以适应复杂户外环境。然而，功率密度受限、高速性能衰减及与变速系统的协同不足，仍是技术优化的关键挑战。</w:t>
      </w:r>
      <w:r>
        <w:rPr>
          <w:rFonts w:hint="eastAsia"/>
        </w:rPr>
        <w:br/>
      </w:r>
      <w:r>
        <w:rPr>
          <w:rFonts w:hint="eastAsia"/>
        </w:rPr>
        <w:t>　　未来，电动自行车电动机将朝着更高集成度、更强智能化与更优人机协同方向发展。SiC功率器件与高磁能积永磁体的应用将提升功率密度与续航效率。内置扭矩传感器与踏频识别的中置电机将实现更自然的助力响应，模糊电动与人力骑行边界。在软件层面，OTA固件升级将支持骑行模式自定义、故障诊断与防盗联动。面向法规合规，智能限速与身份识别模块将成为标配，防止非法改装。此外，模块化平台设计将缩短新车型开发周期，支持快速适配不同车架结构。长远看，电动自行车电动机将不仅是动力源，更将成为骑行体验个性化、安全化与数据化的智能移动终端核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14685cfdb047a0" w:history="1">
        <w:r>
          <w:rPr>
            <w:rStyle w:val="Hyperlink"/>
          </w:rPr>
          <w:t>2026-2032年中国电动自行车电动机市场现状及前景趋势预测报告</w:t>
        </w:r>
      </w:hyperlink>
      <w:r>
        <w:rPr>
          <w:rFonts w:hint="eastAsia"/>
        </w:rPr>
        <w:t>》依托权威数据资源与长期市场监测，系统分析了电动自行车电动机行业的市场规模、市场需求及产业链结构，深入探讨了电动自行车电动机价格变动与细分市场特征。报告科学预测了电动自行车电动机市场前景及未来发展趋势，重点剖析了行业集中度、竞争格局及重点企业的市场地位，并通过SWOT分析揭示了电动自行车电动机行业机遇与潜在风险。报告为投资者及业内企业提供了全面的市场洞察与决策参考，助力把握电动自行车电动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电动自行车电动机市场概述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按照不同产品类型，电动自行车电动机主要可以分为如下几个类别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中国不同产品类型电动自行车电动机增长趋势2021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轮毂电机</w:t>
      </w:r>
      <w:r>
        <w:rPr>
          <w:rFonts w:hint="eastAsia"/>
        </w:rPr>
        <w:br/>
      </w:r>
      <w:r>
        <w:rPr>
          <w:rFonts w:hint="eastAsia"/>
        </w:rPr>
        <w:t>　　　　1.2.3 中置电机</w:t>
      </w:r>
      <w:r>
        <w:rPr>
          <w:rFonts w:hint="eastAsia"/>
        </w:rPr>
        <w:br/>
      </w:r>
      <w:r>
        <w:rPr>
          <w:rFonts w:hint="eastAsia"/>
        </w:rPr>
        <w:t>　　1.3 从不同应用，电动自行车电动机主要包括如下几个方面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中国不同应用电动自行车电动机增长趋势2021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OEM</w:t>
      </w:r>
      <w:r>
        <w:rPr>
          <w:rFonts w:hint="eastAsia"/>
        </w:rPr>
        <w:br/>
      </w:r>
      <w:r>
        <w:rPr>
          <w:rFonts w:hint="eastAsia"/>
        </w:rPr>
        <w:t>　　　　1.3.3 后市场</w:t>
      </w:r>
      <w:r>
        <w:rPr>
          <w:rFonts w:hint="eastAsia"/>
        </w:rPr>
        <w:br/>
      </w:r>
      <w:r>
        <w:rPr>
          <w:rFonts w:hint="eastAsia"/>
        </w:rPr>
        <w:t>　　1.4 中国电动自行车电动机发展现状及未来趋势（2021-2032）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中国市场电动自行车电动机收入及增长率（2021-2032）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中国市场电动自行车电动机销量及增长率（2021-2032）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中国市场主要电动自行车电动机厂商分析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中国市场主要厂商电动自行车电动机销量及市场占有率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中国市场主要厂商电动自行车电动机销量（2021-2026）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中国市场主要厂商电动自行车电动机销量市场份额（2021-2026）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中国市场主要厂商电动自行车电动机收入及市场占有率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中国市场主要厂商电动自行车电动机收入（2021-2026）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中国市场主要厂商电动自行车电动机收入市场份额（2021-2026）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2025年中国市场主要厂商电动自行车电动机收入排名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中国市场主要厂商电动自行车电动机价格（2021-2026）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中国市场主要厂商电动自行车电动机总部及产地分布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中国市场主要厂商成立时间及电动自行车电动机商业化日期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中国市场主要厂商电动自行车电动机产品类型及应用</w:t>
      </w:r>
      <w:r>
        <w:rPr>
          <w:rFonts w:hint="eastAsia"/>
        </w:rPr>
        <w:br/>
      </w:r>
      <w:r>
        <w:rPr>
          <w:rFonts w:hint="eastAsia"/>
        </w:rPr>
        <w:t>　　2.7 电动自行车电动机行业集中度、竞争程度分析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电动自行车电动机行业集中度分析：2025年中国Top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中国市场电动自行车电动机第一梯队、第二梯队和第三梯队厂商（品牌）及2025年市场份额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重点企业（1）基本信息、电动自行车电动机生产基地、总部、竞争对手及市场地位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电动自行车电动机产品规格、参数及市场应用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重点企业（1）在中国市场电动自行车电动机销量、收入、价格及毛利率（2021-2026）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重点企业（2）基本信息、电动自行车电动机生产基地、总部、竞争对手及市场地位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电动自行车电动机产品规格、参数及市场应用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重点企业（2）在中国市场电动自行车电动机销量、收入、价格及毛利率（2021-2026）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重点企业（3）基本信息、电动自行车电动机生产基地、总部、竞争对手及市场地位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电动自行车电动机产品规格、参数及市场应用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重点企业（3）在中国市场电动自行车电动机销量、收入、价格及毛利率（2021-2026）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重点企业（4）基本信息、电动自行车电动机生产基地、总部、竞争对手及市场地位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电动自行车电动机产品规格、参数及市场应用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重点企业（4）在中国市场电动自行车电动机销量、收入、价格及毛利率（2021-2026）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重点企业（5）基本信息、电动自行车电动机生产基地、总部、竞争对手及市场地位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电动自行车电动机产品规格、参数及市场应用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重点企业（5）在中国市场电动自行车电动机销量、收入、价格及毛利率（2021-2026）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重点企业（6）基本信息、电动自行车电动机生产基地、总部、竞争对手及市场地位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电动自行车电动机产品规格、参数及市场应用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重点企业（6）在中国市场电动自行车电动机销量、收入、价格及毛利率（2021-2026）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重点企业（7）基本信息、电动自行车电动机生产基地、总部、竞争对手及市场地位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电动自行车电动机产品规格、参数及市场应用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重点企业（7）在中国市场电动自行车电动机销量、收入、价格及毛利率（2021-2026）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重点企业（8）基本信息、电动自行车电动机生产基地、总部、竞争对手及市场地位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电动自行车电动机产品规格、参数及市场应用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重点企业（8）在中国市场电动自行车电动机销量、收入、价格及毛利率（2021-2026）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重点企业（9）基本信息、电动自行车电动机生产基地、总部、竞争对手及市场地位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电动自行车电动机产品规格、参数及市场应用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重点企业（9）在中国市场电动自行车电动机销量、收入、价格及毛利率（2021-2026）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重点企业（10）基本信息、电动自行车电动机生产基地、总部、竞争对手及市场地位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电动自行车电动机产品规格、参数及市场应用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重点企业（10）在中国市场电动自行车电动机销量、收入、价格及毛利率（2021-2026）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重点企业（11）基本信息、电动自行车电动机生产基地、总部、竞争对手及市场地位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电动自行车电动机产品规格、参数及市场应用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重点企业（11）在中国市场电动自行车电动机销量、收入、价格及毛利率（2021-2026）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重点企业（12）基本信息、电动自行车电动机生产基地、总部、竞争对手及市场地位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电动自行车电动机产品规格、参数及市场应用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重点企业（12）在中国市场电动自行车电动机销量、收入、价格及毛利率（2021-2026）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不同产品类型电动自行车电动机分析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中国市场不同产品类型电动自行车电动机销量（2021-2032）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中国市场不同产品类型电动自行车电动机销量及市场份额（2021-2026）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中国市场不同产品类型电动自行车电动机销量预测（2027-2032）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中国市场不同产品类型电动自行车电动机规模（2021-2032）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中国市场不同产品类型电动自行车电动机规模及市场份额（2021-2026）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中国市场不同产品类型电动自行车电动机规模预测（2027-2032）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中国市场不同产品类型电动自行车电动机价格走势（2021-2032）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不同应用电动自行车电动机分析</w:t>
      </w:r>
      <w:r>
        <w:rPr>
          <w:rFonts w:hint="eastAsia"/>
        </w:rPr>
        <w:br/>
      </w:r>
      <w:r>
        <w:rPr>
          <w:rFonts w:hint="eastAsia"/>
        </w:rPr>
        <w:t>　　5.1 中国市场不同应用电动自行车电动机销量（2021-2032）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中国市场不同应用电动自行车电动机销量及市场份额（2021-2026）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中国市场不同应用电动自行车电动机销量预测（2027-2032）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中国市场不同应用电动自行车电动机规模（2021-2032）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中国市场不同应用电动自行车电动机规模及市场份额（2021-2026）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中国市场不同应用电动自行车电动机规模预测（2027-2032）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中国市场不同应用电动自行车电动机价格走势（2021-2032）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电动自行车电动机行业发展分析---发展趋势</w:t>
      </w:r>
      <w:r>
        <w:rPr>
          <w:rFonts w:hint="eastAsia"/>
        </w:rPr>
        <w:br/>
      </w:r>
      <w:r>
        <w:rPr>
          <w:rFonts w:hint="eastAsia"/>
        </w:rPr>
        <w:t>　　6.2 电动自行车电动机行业发展分析---厂商壁垒</w:t>
      </w:r>
      <w:r>
        <w:rPr>
          <w:rFonts w:hint="eastAsia"/>
        </w:rPr>
        <w:br/>
      </w:r>
      <w:r>
        <w:rPr>
          <w:rFonts w:hint="eastAsia"/>
        </w:rPr>
        <w:t>　　6.3 电动自行车电动机行业发展分析---驱动因素</w:t>
      </w:r>
      <w:r>
        <w:rPr>
          <w:rFonts w:hint="eastAsia"/>
        </w:rPr>
        <w:br/>
      </w:r>
      <w:r>
        <w:rPr>
          <w:rFonts w:hint="eastAsia"/>
        </w:rPr>
        <w:t>　　6.4 电动自行车电动机行业发展分析---制约因素</w:t>
      </w:r>
      <w:r>
        <w:rPr>
          <w:rFonts w:hint="eastAsia"/>
        </w:rPr>
        <w:br/>
      </w:r>
      <w:r>
        <w:rPr>
          <w:rFonts w:hint="eastAsia"/>
        </w:rPr>
        <w:t>　　6.5 电动自行车电动机中国企业SWOT分析</w:t>
      </w:r>
      <w:r>
        <w:rPr>
          <w:rFonts w:hint="eastAsia"/>
        </w:rPr>
        <w:br/>
      </w:r>
      <w:r>
        <w:rPr>
          <w:rFonts w:hint="eastAsia"/>
        </w:rPr>
        <w:t>　　6.6 电动自行车电动机行业发展分析---行业政策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电动自行车电动机行业产业链简介</w:t>
      </w:r>
      <w:r>
        <w:rPr>
          <w:rFonts w:hint="eastAsia"/>
        </w:rPr>
        <w:br/>
      </w:r>
      <w:r>
        <w:rPr>
          <w:rFonts w:hint="eastAsia"/>
        </w:rPr>
        <w:t>　　7.2 电动自行车电动机产业链分析-上游</w:t>
      </w:r>
      <w:r>
        <w:rPr>
          <w:rFonts w:hint="eastAsia"/>
        </w:rPr>
        <w:br/>
      </w:r>
      <w:r>
        <w:rPr>
          <w:rFonts w:hint="eastAsia"/>
        </w:rPr>
        <w:t>　　7.3 电动自行车电动机产业链分析-中游</w:t>
      </w:r>
      <w:r>
        <w:rPr>
          <w:rFonts w:hint="eastAsia"/>
        </w:rPr>
        <w:br/>
      </w:r>
      <w:r>
        <w:rPr>
          <w:rFonts w:hint="eastAsia"/>
        </w:rPr>
        <w:t>　　7.4 电动自行车电动机产业链分析-下游</w:t>
      </w:r>
      <w:r>
        <w:rPr>
          <w:rFonts w:hint="eastAsia"/>
        </w:rPr>
        <w:br/>
      </w:r>
      <w:r>
        <w:rPr>
          <w:rFonts w:hint="eastAsia"/>
        </w:rPr>
        <w:t>　　7.5 电动自行车电动机行业采购模式</w:t>
      </w:r>
      <w:r>
        <w:rPr>
          <w:rFonts w:hint="eastAsia"/>
        </w:rPr>
        <w:br/>
      </w:r>
      <w:r>
        <w:rPr>
          <w:rFonts w:hint="eastAsia"/>
        </w:rPr>
        <w:t>　　7.6 电动自行车电动机行业生产模式</w:t>
      </w:r>
      <w:r>
        <w:rPr>
          <w:rFonts w:hint="eastAsia"/>
        </w:rPr>
        <w:br/>
      </w:r>
      <w:r>
        <w:rPr>
          <w:rFonts w:hint="eastAsia"/>
        </w:rPr>
        <w:t>　　7.7 电动自行车电动机行业销售模式及销售渠道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中国本土电动自行车电动机产能、产量分析</w:t>
      </w:r>
      <w:r>
        <w:rPr>
          <w:rFonts w:hint="eastAsia"/>
        </w:rPr>
        <w:br/>
      </w:r>
      <w:r>
        <w:rPr>
          <w:rFonts w:hint="eastAsia"/>
        </w:rPr>
        <w:t>　　8.1 中国电动自行车电动机供需现状及预测（2021-2032）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中国电动自行车电动机产能、产量、产能利用率及发展趋势（2021-2032）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中国电动自行车电动机产量、市场需求量及发展趋势（2021-2032）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中国电动自行车电动机进出口分析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中国市场电动自行车电动机主要进口来源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中国市场电动自行车电动机主要出口目的地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(中⋅智⋅林)附录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不同产品类型电动自行车电动机市场规模2021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不同应用电动自行车电动机市场规模2021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中国市场主要厂商电动自行车电动机销量（2021-2026）&amp;（千个）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中国市场主要厂商电动自行车电动机销量市场份额（2021-2026）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中国市场主要厂商电动自行车电动机收入（2021-2026）&amp;（万元）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中国市场主要厂商电动自行车电动机收入份额（2021-2026）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2025年中国主要生产商电动自行车电动机收入排名（万元）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中国市场主要厂商电动自行车电动机价格（2021-2026）&amp;（元/台）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中国市场主要厂商电动自行车电动机总部及产地分布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中国市场主要厂商成立时间及电动自行车电动机商业化日期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中国市场主要厂商电动自行车电动机产品类型及应用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2025年中国市场电动自行车电动机主要厂商市场地位（第一梯队、第二梯队和第三梯队）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电动自行车电动机市场投资、并购等现状分析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电动自行车电动机生产基地、总部、竞争对手及市场地位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电动自行车电动机产品规格、参数及市场应用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电动自行车电动机销量（千个）、收入（万元）、价格（元/台）及毛利率（2021-2026）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电动自行车电动机生产基地、总部、竞争对手及市场地位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电动自行车电动机产品规格、参数及市场应用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电动自行车电动机销量（千个）、收入（万元）、价格（元/台）及毛利率（2021-2026）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电动自行车电动机生产基地、总部、竞争对手及市场地位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电动自行车电动机产品规格、参数及市场应用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电动自行车电动机销量（千个）、收入（万元）、价格（元/台）及毛利率（2021-2026）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电动自行车电动机生产基地、总部、竞争对手及市场地位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电动自行车电动机产品规格、参数及市场应用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电动自行车电动机销量（千个）、收入（万元）、价格（元/台）及毛利率（2021-2026）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电动自行车电动机生产基地、总部、竞争对手及市场地位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电动自行车电动机产品规格、参数及市场应用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电动自行车电动机销量（千个）、收入（万元）、价格（元/台）及毛利率（2021-2026）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电动自行车电动机生产基地、总部、竞争对手及市场地位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电动自行车电动机产品规格、参数及市场应用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电动自行车电动机销量（千个）、收入（万元）、价格（元/台）及毛利率（2021-2026）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电动自行车电动机生产基地、总部、竞争对手及市场地位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电动自行车电动机产品规格、参数及市场应用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电动自行车电动机销量（千个）、收入（万元）、价格（元/台）及毛利率（2021-2026）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电动自行车电动机生产基地、总部、竞争对手及市场地位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电动自行车电动机产品规格、参数及市场应用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电动自行车电动机销量（千个）、收入（万元）、价格（元/台）及毛利率（2021-2026）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电动自行车电动机生产基地、总部、竞争对手及市场地位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电动自行车电动机产品规格、参数及市场应用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电动自行车电动机销量（千个）、收入（万元）、价格（元/台）及毛利率（2021-2026）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电动自行车电动机生产基地、总部、竞争对手及市场地位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电动自行车电动机产品规格、参数及市场应用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电动自行车电动机销量（千个）、收入（万元）、价格（元/台）及毛利率（2021-2026）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电动自行车电动机生产基地、总部、竞争对手及市场地位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电动自行车电动机产品规格、参数及市场应用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电动自行车电动机销量（千个）、收入（万元）、价格（元/台）及毛利率（2021-2026）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电动自行车电动机生产基地、总部、竞争对手及市场地位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电动自行车电动机产品规格、参数及市场应用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电动自行车电动机销量（千个）、收入（万元）、价格（元/台）及毛利率（2021-2026）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中国市场不同产品类型电动自行车电动机销量（2021-2026）&amp;（千个）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中国市场不同产品类型电动自行车电动机销量市场份额（2021-2026）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中国市场不同产品类型电动自行车电动机销量预测（2027-2032）&amp;（千个）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中国市场不同产品类型电动自行车电动机销量市场份额预测（2027-2032）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中国市场不同产品类型电动自行车电动机规模（2021-2026）&amp;（万元）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中国市场不同产品类型电动自行车电动机规模市场份额（2021-2026）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中国市场不同产品类型电动自行车电动机规模预测（2027-2032）&amp;（万元）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中国市场不同产品类型电动自行车电动机规模市场份额预测（2027-2032）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中国市场不同应用电动自行车电动机销量（2021-2026）&amp;（千个）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83： 中国市场不同应用电动自行车电动机销量市场份额（2021-2026）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中国市场不同应用电动自行车电动机销量预测（2027-2032）&amp;（千个）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85： 中国市场不同应用电动自行车电动机销量市场份额预测（2027-2032）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中国市场不同应用电动自行车电动机规模（2021-2026）&amp;（万元）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中国市场不同应用电动自行车电动机规模市场份额（2021-2026）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中国市场不同应用电动自行车电动机规模预测（2027-2032）&amp;（万元）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中国市场不同应用电动自行车电动机规模市场份额预测（2027-2032）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电动自行车电动机行业发展分析---发展趋势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电动自行车电动机行业发展分析---厂商壁垒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电动自行车电动机行业发展分析---驱动因素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电动自行车电动机行业发展分析---制约因素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电动自行车电动机行业相关重点政策一览</w:t>
      </w:r>
      <w:r>
        <w:rPr>
          <w:rFonts w:hint="eastAsia"/>
        </w:rPr>
        <w:br/>
      </w:r>
      <w:r>
        <w:rPr>
          <w:rFonts w:hint="eastAsia"/>
        </w:rPr>
        <w:t>　　表 95： 电动自行车电动机行业供应链分析</w:t>
      </w:r>
      <w:r>
        <w:rPr>
          <w:rFonts w:hint="eastAsia"/>
        </w:rPr>
        <w:br/>
      </w:r>
      <w:r>
        <w:rPr>
          <w:rFonts w:hint="eastAsia"/>
        </w:rPr>
        <w:t>　　表 96： 电动自行车电动机上游原料供应商</w:t>
      </w:r>
      <w:r>
        <w:rPr>
          <w:rFonts w:hint="eastAsia"/>
        </w:rPr>
        <w:br/>
      </w:r>
      <w:r>
        <w:rPr>
          <w:rFonts w:hint="eastAsia"/>
        </w:rPr>
        <w:t>　　表 97： 电动自行车电动机行业主要下游客户</w:t>
      </w:r>
      <w:r>
        <w:rPr>
          <w:rFonts w:hint="eastAsia"/>
        </w:rPr>
        <w:br/>
      </w:r>
      <w:r>
        <w:rPr>
          <w:rFonts w:hint="eastAsia"/>
        </w:rPr>
        <w:t>　　表 98： 电动自行车电动机典型经销商</w:t>
      </w:r>
      <w:r>
        <w:rPr>
          <w:rFonts w:hint="eastAsia"/>
        </w:rPr>
        <w:br/>
      </w:r>
      <w:r>
        <w:rPr>
          <w:rFonts w:hint="eastAsia"/>
        </w:rPr>
        <w:t>　　表 99： 中国电动自行车电动机产量、销量、进口量及出口量（2021-2026）&amp;（千个）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100： 中国电动自行车电动机产量、销量、进口量及出口量预测（2027-2032）&amp;（千个）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101： 中国市场电动自行车电动机主要进口来源</w:t>
      </w:r>
      <w:r>
        <w:rPr>
          <w:rFonts w:hint="eastAsia"/>
        </w:rPr>
        <w:br/>
      </w:r>
      <w:r>
        <w:rPr>
          <w:rFonts w:hint="eastAsia"/>
        </w:rPr>
        <w:t>　　表 102： 中国市场电动自行车电动机主要出口目的地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电动自行车电动机产品图片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中国不同产品类型电动自行车电动机市场规模市场份额2025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轮毂电机产品图片</w:t>
      </w:r>
      <w:r>
        <w:rPr>
          <w:rFonts w:hint="eastAsia"/>
        </w:rPr>
        <w:br/>
      </w:r>
      <w:r>
        <w:rPr>
          <w:rFonts w:hint="eastAsia"/>
        </w:rPr>
        <w:t>　　图 4： 中置电机产品图片</w:t>
      </w:r>
      <w:r>
        <w:rPr>
          <w:rFonts w:hint="eastAsia"/>
        </w:rPr>
        <w:br/>
      </w:r>
      <w:r>
        <w:rPr>
          <w:rFonts w:hint="eastAsia"/>
        </w:rPr>
        <w:t>　　图 5： 中国不同应用电动自行车电动机市场份额2025 &amp; 2032</w:t>
      </w:r>
      <w:r>
        <w:rPr>
          <w:rFonts w:hint="eastAsia"/>
        </w:rPr>
        <w:br/>
      </w:r>
      <w:r>
        <w:rPr>
          <w:rFonts w:hint="eastAsia"/>
        </w:rPr>
        <w:t>　　图 6： OEM</w:t>
      </w:r>
      <w:r>
        <w:rPr>
          <w:rFonts w:hint="eastAsia"/>
        </w:rPr>
        <w:br/>
      </w:r>
      <w:r>
        <w:rPr>
          <w:rFonts w:hint="eastAsia"/>
        </w:rPr>
        <w:t>　　图 7： 后市场</w:t>
      </w:r>
      <w:r>
        <w:rPr>
          <w:rFonts w:hint="eastAsia"/>
        </w:rPr>
        <w:br/>
      </w:r>
      <w:r>
        <w:rPr>
          <w:rFonts w:hint="eastAsia"/>
        </w:rPr>
        <w:t>　　图 8： 中国市场电动自行车电动机市场规模，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中国市场电动自行车电动机收入及增长率（2021-2032）&amp;（万元）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中国市场电动自行车电动机销量及增长率（2021-2032）&amp;（千个）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2025年中国市场主要厂商电动自行车电动机销量市场份额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2025年中国市场主要厂商电动自行车电动机收入市场份额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2025年中国市场前五大厂商电动自行车电动机市场份额</w:t>
      </w:r>
      <w:r>
        <w:rPr>
          <w:rFonts w:hint="eastAsia"/>
        </w:rPr>
        <w:br/>
      </w:r>
      <w:r>
        <w:rPr>
          <w:rFonts w:hint="eastAsia"/>
        </w:rPr>
        <w:t>　　图 14： 2025年中国市场电动自行车电动机第一梯队、第二梯队和第三梯队厂商（品牌）及市场份额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中国市场不同产品类型电动自行车电动机价格走势（2021-2032）&amp;（元/台）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16： 中国市场不同应用电动自行车电动机价格走势（2021-2032）&amp;（元/台）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电动自行车电动机中国企业SWOT分析</w:t>
      </w:r>
      <w:r>
        <w:rPr>
          <w:rFonts w:hint="eastAsia"/>
        </w:rPr>
        <w:br/>
      </w:r>
      <w:r>
        <w:rPr>
          <w:rFonts w:hint="eastAsia"/>
        </w:rPr>
        <w:t>　　图 18： 电动自行车电动机产业链</w:t>
      </w:r>
      <w:r>
        <w:rPr>
          <w:rFonts w:hint="eastAsia"/>
        </w:rPr>
        <w:br/>
      </w:r>
      <w:r>
        <w:rPr>
          <w:rFonts w:hint="eastAsia"/>
        </w:rPr>
        <w:t>　　图 19： 电动自行车电动机行业采购模式分析</w:t>
      </w:r>
      <w:r>
        <w:rPr>
          <w:rFonts w:hint="eastAsia"/>
        </w:rPr>
        <w:br/>
      </w:r>
      <w:r>
        <w:rPr>
          <w:rFonts w:hint="eastAsia"/>
        </w:rPr>
        <w:t>　　图 20： 电动自行车电动机行业生产模式分析</w:t>
      </w:r>
      <w:r>
        <w:rPr>
          <w:rFonts w:hint="eastAsia"/>
        </w:rPr>
        <w:br/>
      </w:r>
      <w:r>
        <w:rPr>
          <w:rFonts w:hint="eastAsia"/>
        </w:rPr>
        <w:t>　　图 21： 电动自行车电动机行业销售模式分析</w:t>
      </w:r>
      <w:r>
        <w:rPr>
          <w:rFonts w:hint="eastAsia"/>
        </w:rPr>
        <w:br/>
      </w:r>
      <w:r>
        <w:rPr>
          <w:rFonts w:hint="eastAsia"/>
        </w:rPr>
        <w:t>　　图 22： 中国电动自行车电动机产能、产量、产能利用率及发展趋势（2021-2032）&amp;（千个）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中国电动自行车电动机产量、市场需求量及发展趋势（2021-2032）&amp;（千个）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14685cfdb047a0" w:history="1">
        <w:r>
          <w:rPr>
            <w:rStyle w:val="Hyperlink"/>
          </w:rPr>
          <w:t>2026-2032年中国电动自行车电动机市场现状及前景趋势预测报告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5667360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14685cfdb047a0" w:history="1">
        <w:r>
          <w:rPr>
            <w:rStyle w:val="Hyperlink"/>
          </w:rPr>
          <w:t>https://www.20087.com/0/36/DianDongZiXingCheDianDongJiXianZhuangYuQianJingFenXi.html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330b092d6a45c8" w:history="1">
      <w:r>
        <w:rPr>
          <w:rStyle w:val="Hyperlink"/>
        </w:rPr>
        <w:t>2026-2032年中国电动自行车电动机市场现状及前景趋势预测报告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DianDongZiXingCheDianDongJiXianZhuangYuQianJingFenXi.html" TargetMode="External" Id="Rfe14685cfdb047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DianDongZiXingCheDianDongJiXianZhuangYuQianJingFenXi.html" TargetMode="External" Id="R9d330b092d6a45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2025-11-24T23:46:28Z</dcterms:created>
  <dcterms:modified xsi:type="dcterms:W3CDTF">2025-11-25T00:46:28Z</dcterms:modified>
  <dc:subject>2026-2032年中国电动自行车电动机市场现状及前景趋势预测报告</dc:subject>
  <dc:title>2026-2032年中国电动自行车电动机市场现状及前景趋势预测报告</dc:title>
  <cp:keywords>2026-2032年中国电动自行车电动机市场现状及前景趋势预测报告</cp:keywords>
  <dc:description>2026-2032年中国电动自行车电动机市场现状及前景趋势预测报告</dc:description>
</cp:coreProperties>
</file>