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a6cb57dd94709" w:history="1">
              <w:r>
                <w:rPr>
                  <w:rStyle w:val="Hyperlink"/>
                </w:rPr>
                <w:t>中国船用陀螺稳定器市场现状与发展前景预测报告（2025-2031年）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a6cb57dd94709" w:history="1">
              <w:r>
                <w:rPr>
                  <w:rStyle w:val="Hyperlink"/>
                </w:rPr>
                <w:t>中国船用陀螺稳定器市场现状与发展前景预测报告（2025-2031年）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a6cb57dd94709" w:history="1">
                <w:r>
                  <w:rPr>
                    <w:rStyle w:val="Hyperlink"/>
                  </w:rPr>
                  <w:t>https://www.20087.com/0/16/ChuanYongTuoLuoWenDingQiHangYeQianJingFenXi.html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陀螺稳定器是船舶航行安全的重要保障之一，主要用于减少船舶在波浪中的摇晃，提高乘客舒适度和货物的安全性。随着海洋运输业的发展和人们对航海体验的要求不断提高，船用陀螺稳定器的设计也在不断创新，从传统的机械式到现代的电控液压式，每一代产品都体现了更高的稳定性和可靠性。现代船用陀螺稳定器不仅注重性能提升，还强调智能化管理和维护简便性，许多产品配备了远程监控和故障诊断系统，提高了设备的可用性和维护效率。然而，尽管市场需求稳定，但高昂的成本仍然是一个主要障碍，限制了一些中小型船只的配备意愿。</w:t>
      </w:r>
      <w:r>
        <w:rPr>
          <w:rFonts w:hint="eastAsia"/>
        </w:rPr>
        <w:br/>
      </w:r>
      <w:r>
        <w:rPr>
          <w:rFonts w:hint="eastAsia"/>
        </w:rPr>
        <w:t>　　船用陀螺稳定器将在技术创新与应用扩展方面取得新的进展。一方面，随着新材料科学和先进制造技术的发展，未来的船用陀螺稳定器将更加轻量化和高效能化，采用新型复合材料和优化设计，既提升了设备的稳定性，又减轻了重量，降低了安装难度和成本。此外，结合物联网（IoT）技术和大数据分析，可以通过实时监测船舶姿态和海况变化，动态调整稳定器的工作模式，提高了系统的适应性和响应速度。另一方面，考虑到全球范围内对海上安全和环境保护的关注度不断提升，推动船用陀螺稳定器向更加绿色和经济的方向转型是一个必然趋势，如开发低能耗运行模式和可回收材料，不仅能减少运营成本，还能降低对环境的影响。通过加强品牌建设和市场营销策略，提高产品的知名度和美誉度，对于推动船用陀螺稳定器市场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a6cb57dd94709" w:history="1">
        <w:r>
          <w:rPr>
            <w:rStyle w:val="Hyperlink"/>
          </w:rPr>
          <w:t>中国船用陀螺稳定器市场现状与发展前景预测报告（2025-2031年）</w:t>
        </w:r>
      </w:hyperlink>
      <w:r>
        <w:rPr>
          <w:rFonts w:hint="eastAsia"/>
        </w:rPr>
        <w:t>》依托国家统计局、发改委及船用陀螺稳定器行业协会的数据，全面分析了船用陀螺稳定器行业的产业链、市场规模、需求、价格和现状。船用陀螺稳定器报告深入探讨了行业的竞争格局、集中度和品牌影响力，并对船用陀螺稳定器未来市场前景和发展趋势进行了科学预测。同时，对船用陀螺稳定器重点企业的经营状况和发展战略进行了详细介绍，为投资者、企业决策者和银行信贷部门提供了宝贵的市场情报和决策支持，帮助各方把握船用陀螺稳定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船用陀螺稳定器行业概述</w:t>
      </w:r>
      <w:r>
        <w:rPr>
          <w:rFonts w:hint="eastAsia"/>
        </w:rPr>
        <w:br/>
      </w:r>
      <w:r>
        <w:rPr>
          <w:rFonts w:hint="eastAsia"/>
        </w:rPr>
        <w:t>　　第一节 船用陀螺稳定器定义与分类</w:t>
      </w:r>
      <w:r>
        <w:rPr>
          <w:rFonts w:hint="eastAsia"/>
        </w:rPr>
        <w:br/>
      </w:r>
      <w:r>
        <w:rPr>
          <w:rFonts w:hint="eastAsia"/>
        </w:rPr>
        <w:t>　　第二节 船用陀螺稳定器应用领域</w:t>
      </w:r>
      <w:r>
        <w:rPr>
          <w:rFonts w:hint="eastAsia"/>
        </w:rPr>
        <w:br/>
      </w:r>
      <w:r>
        <w:rPr>
          <w:rFonts w:hint="eastAsia"/>
        </w:rPr>
        <w:t>　　第三节 船用陀螺稳定器行业经济指标分析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一、船用陀螺稳定器行业赢利性评估</w:t>
      </w:r>
      <w:r>
        <w:rPr>
          <w:rFonts w:hint="eastAsia"/>
        </w:rPr>
        <w:br/>
      </w:r>
      <w:r>
        <w:rPr>
          <w:rFonts w:hint="eastAsia"/>
        </w:rPr>
        <w:t>　　　　二、船用陀螺稳定器行业成长速度分析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三、船用陀螺稳定器附加值提升空间探讨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四、船用陀螺稳定器行业进入壁垒分析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五、船用陀螺稳定器行业风险性评估</w:t>
      </w:r>
      <w:r>
        <w:rPr>
          <w:rFonts w:hint="eastAsia"/>
        </w:rPr>
        <w:br/>
      </w:r>
      <w:r>
        <w:rPr>
          <w:rFonts w:hint="eastAsia"/>
        </w:rPr>
        <w:t>　　　　六、船用陀螺稳定器行业周期性分析</w:t>
      </w:r>
      <w:r>
        <w:rPr>
          <w:rFonts w:hint="eastAsia"/>
        </w:rPr>
        <w:br/>
      </w:r>
      <w:r>
        <w:rPr>
          <w:rFonts w:hint="eastAsia"/>
        </w:rPr>
        <w:t>　　　　七、船用陀螺稳定器行业竞争程度指标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八、船用陀螺稳定器行业成熟度综合分析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船用陀螺稳定器产业链及经营模式分析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三、船用陀螺稳定器销售模式与渠道策略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全球船用陀螺稳定器市场发展分析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2024-2025年全球船用陀螺稳定器行业发展分析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一、全球船用陀螺稳定器行业市场规模与趋势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二、全球船用陀螺稳定器行业发展特点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三、全球船用陀螺稳定器行业竞争格局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主要国家与地区船用陀螺稳定器市场分析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2025-2031年全球船用陀螺稳定器行业发展趋势与前景预测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一、船用陀螺稳定器行业发展趋势</w:t>
      </w:r>
      <w:r>
        <w:rPr>
          <w:rFonts w:hint="eastAsia"/>
        </w:rPr>
        <w:br/>
      </w:r>
      <w:r>
        <w:rPr>
          <w:rFonts w:hint="eastAsia"/>
        </w:rPr>
        <w:t>　　　　二、船用陀螺稳定器行业发展潜力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中国船用陀螺稳定器行业市场分析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2024-2025年船用陀螺稳定器产能与投资动态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一、国内船用陀螺稳定器产能现状与利用效率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二、船用陀螺稳定器产能扩张与投资动态分析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2025-2031年船用陀螺稳定器行业产量统计与趋势预测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一、2019-2024年船用陀螺稳定器行业产量与增长趋势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1、2019-2024年船用陀螺稳定器产量及增长趋势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2、2019-2024年船用陀螺稳定器细分产品产量及份额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二、船用陀螺稳定器产量影响因素分析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三、2025-2031年船用陀螺稳定器产量预测</w:t>
      </w:r>
      <w:r>
        <w:rPr>
          <w:rFonts w:hint="eastAsia"/>
        </w:rPr>
        <w:br/>
      </w:r>
      <w:r>
        <w:rPr>
          <w:rFonts w:hint="eastAsia"/>
        </w:rPr>
        <w:t>　　第三节 2025-2031年船用陀螺稳定器市场需求与销售分析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一、2024-2025年船用陀螺稳定器行业需求现状</w:t>
      </w:r>
      <w:r>
        <w:rPr>
          <w:rFonts w:hint="eastAsia"/>
        </w:rPr>
        <w:br/>
      </w:r>
      <w:r>
        <w:rPr>
          <w:rFonts w:hint="eastAsia"/>
        </w:rPr>
        <w:t>　　　　二、船用陀螺稳定器客户群体与需求特点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三、2019-2024年船用陀螺稳定器行业销售规模分析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四、2025-2031年船用陀螺稳定器市场增长潜力与规模预测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2024-2025年船用陀螺稳定器行业技术发展现状及趋势分析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船用陀螺稳定器行业技术发展现状分析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国内外船用陀螺稳定器行业技术差距分析及差距形成的主要原因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船用陀螺稳定器行业技术发展方向、趋势预测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提升船用陀螺稳定器行业技术能力策略建议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中国船用陀螺稳定器细分市场分析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一、2024-2025年船用陀螺稳定器主要细分产品市场现状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船用陀螺稳定器价格机制与竞争策略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一、2019-2024年船用陀螺稳定器市场价格走势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船用陀螺稳定器定价策略与方法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2025-2031年船用陀螺稳定器价格竞争态势与趋势预测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中国船用陀螺稳定器行业重点区域市场研究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2024-2025年重点区域船用陀螺稳定器市场发展概况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二、2019-2024年船用陀螺稳定器市场需求规模情况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三、2025-2031年船用陀螺稳定器行业发展潜力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二、2019-2024年船用陀螺稳定器市场需求规模情况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三、2025-2031年船用陀螺稳定器行业发展潜力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二、2019-2024年船用陀螺稳定器市场需求规模情况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三、2025-2031年船用陀螺稳定器行业发展潜力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二、2019-2024年船用陀螺稳定器市场需求规模情况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三、2025-2031年船用陀螺稳定器行业发展潜力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二、2019-2024年船用陀螺稳定器市场需求规模情况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三、2025-2031年船用陀螺稳定器行业发展潜力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2019-2024年中国船用陀螺稳定器行业进出口情况分析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船用陀螺稳定器行业进口规模与来源分析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一、2019-2024年船用陀螺稳定器进口规模分析</w:t>
      </w:r>
      <w:r>
        <w:rPr>
          <w:rFonts w:hint="eastAsia"/>
        </w:rPr>
        <w:br/>
      </w:r>
      <w:r>
        <w:rPr>
          <w:rFonts w:hint="eastAsia"/>
        </w:rPr>
        <w:t>　　　　二、船用陀螺稳定器主要进口来源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船用陀螺稳定器行业出口规模与目的地分析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一、2019-2024年船用陀螺稳定器出口规模分析</w:t>
      </w:r>
      <w:r>
        <w:rPr>
          <w:rFonts w:hint="eastAsia"/>
        </w:rPr>
        <w:br/>
      </w:r>
      <w:r>
        <w:rPr>
          <w:rFonts w:hint="eastAsia"/>
        </w:rPr>
        <w:t>　　　　二、船用陀螺稳定器主要出口目的地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2019-2024年中国船用陀螺稳定器总体规模与财务指标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中国船用陀螺稳定器行业总体规模分析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一、船用陀螺稳定器企业数量与结构</w:t>
      </w:r>
      <w:r>
        <w:rPr>
          <w:rFonts w:hint="eastAsia"/>
        </w:rPr>
        <w:br/>
      </w:r>
      <w:r>
        <w:rPr>
          <w:rFonts w:hint="eastAsia"/>
        </w:rPr>
        <w:t>　　　　二、船用陀螺稳定器从业人员规模</w:t>
      </w:r>
      <w:r>
        <w:rPr>
          <w:rFonts w:hint="eastAsia"/>
        </w:rPr>
        <w:br/>
      </w:r>
      <w:r>
        <w:rPr>
          <w:rFonts w:hint="eastAsia"/>
        </w:rPr>
        <w:t>　　　　三、船用陀螺稳定器行业资产状况</w:t>
      </w:r>
      <w:r>
        <w:rPr>
          <w:rFonts w:hint="eastAsia"/>
        </w:rPr>
        <w:br/>
      </w:r>
      <w:r>
        <w:rPr>
          <w:rFonts w:hint="eastAsia"/>
        </w:rPr>
        <w:t>　　第二节 中国船用陀螺稳定器行业财务指标总体分析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船用陀螺稳定器行业重点企业经营状况分析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船用陀螺稳定器重点企业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船用陀螺稳定器领先企业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船用陀螺稳定器标杆企业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船用陀螺稳定器代表企业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船用陀螺稳定器龙头企业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船用陀螺稳定器重点企业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中国船用陀螺稳定器行业竞争格局分析</w:t>
      </w:r>
      <w:r>
        <w:rPr>
          <w:rFonts w:hint="eastAsia"/>
        </w:rPr>
        <w:br/>
      </w:r>
      <w:r>
        <w:rPr>
          <w:rFonts w:hint="eastAsia"/>
        </w:rPr>
        <w:t>　　第一节 船用陀螺稳定器行业竞争格局总览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2024-2025年船用陀螺稳定器行业竞争力分析</w:t>
      </w:r>
      <w:r>
        <w:rPr>
          <w:rFonts w:hint="eastAsia"/>
        </w:rPr>
        <w:br/>
      </w:r>
      <w:r>
        <w:rPr>
          <w:rFonts w:hint="eastAsia"/>
        </w:rPr>
        <w:t>　　　　一、船用陀螺稳定器供应商议价能力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四、船用陀螺稳定器替代品威胁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2019-2024年船用陀螺稳定器行业企业并购活动分析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2024-2025年船用陀螺稳定器行业会展与招投标活动分析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一、船用陀螺稳定器行业会展活动及其市场影响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2025年中国船用陀螺稳定器企业发展策略分析</w:t>
      </w:r>
      <w:r>
        <w:rPr>
          <w:rFonts w:hint="eastAsia"/>
        </w:rPr>
        <w:br/>
      </w:r>
      <w:r>
        <w:rPr>
          <w:rFonts w:hint="eastAsia"/>
        </w:rPr>
        <w:t>　　第一节 船用陀螺稳定器市场策略分析</w:t>
      </w:r>
      <w:r>
        <w:rPr>
          <w:rFonts w:hint="eastAsia"/>
        </w:rPr>
        <w:br/>
      </w:r>
      <w:r>
        <w:rPr>
          <w:rFonts w:hint="eastAsia"/>
        </w:rPr>
        <w:t>　　　　一、船用陀螺稳定器市场定位与拓展策略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二、船用陀螺稳定器市场细分与目标客户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船用陀螺稳定器销售策略分析</w:t>
      </w:r>
      <w:r>
        <w:rPr>
          <w:rFonts w:hint="eastAsia"/>
        </w:rPr>
        <w:br/>
      </w:r>
      <w:r>
        <w:rPr>
          <w:rFonts w:hint="eastAsia"/>
        </w:rPr>
        <w:t>　　　　一、船用陀螺稳定器销售渠道与网络建设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提高船用陀螺稳定器企业竞争力建议</w:t>
      </w:r>
      <w:r>
        <w:rPr>
          <w:rFonts w:hint="eastAsia"/>
        </w:rPr>
        <w:br/>
      </w:r>
      <w:r>
        <w:rPr>
          <w:rFonts w:hint="eastAsia"/>
        </w:rPr>
        <w:t>　　　　一、船用陀螺稳定器技术创新与管理优化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船用陀螺稳定器品牌战略思考</w:t>
      </w:r>
      <w:r>
        <w:rPr>
          <w:rFonts w:hint="eastAsia"/>
        </w:rPr>
        <w:br/>
      </w:r>
      <w:r>
        <w:rPr>
          <w:rFonts w:hint="eastAsia"/>
        </w:rPr>
        <w:t>　　　　一、船用陀螺稳定器品牌建设与维护</w:t>
      </w:r>
      <w:r>
        <w:rPr>
          <w:rFonts w:hint="eastAsia"/>
        </w:rPr>
        <w:br/>
      </w:r>
      <w:r>
        <w:rPr>
          <w:rFonts w:hint="eastAsia"/>
        </w:rPr>
        <w:t>　　　　二、船用陀螺稳定器品牌影响力与市场竞争力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中国船用陀螺稳定器行业风险与对策</w:t>
      </w:r>
      <w:r>
        <w:rPr>
          <w:rFonts w:hint="eastAsia"/>
        </w:rPr>
        <w:br/>
      </w:r>
      <w:r>
        <w:rPr>
          <w:rFonts w:hint="eastAsia"/>
        </w:rPr>
        <w:t>　　第一节 船用陀螺稳定器行业SWOT分析</w:t>
      </w:r>
      <w:r>
        <w:rPr>
          <w:rFonts w:hint="eastAsia"/>
        </w:rPr>
        <w:br/>
      </w:r>
      <w:r>
        <w:rPr>
          <w:rFonts w:hint="eastAsia"/>
        </w:rPr>
        <w:t>　　　　一、船用陀螺稳定器行业优势分析</w:t>
      </w:r>
      <w:r>
        <w:rPr>
          <w:rFonts w:hint="eastAsia"/>
        </w:rPr>
        <w:br/>
      </w:r>
      <w:r>
        <w:rPr>
          <w:rFonts w:hint="eastAsia"/>
        </w:rPr>
        <w:t>　　　　二、船用陀螺稳定器行业劣势分析</w:t>
      </w:r>
      <w:r>
        <w:rPr>
          <w:rFonts w:hint="eastAsia"/>
        </w:rPr>
        <w:br/>
      </w:r>
      <w:r>
        <w:rPr>
          <w:rFonts w:hint="eastAsia"/>
        </w:rPr>
        <w:t>　　　　三、船用陀螺稳定器市场机会探索</w:t>
      </w:r>
      <w:r>
        <w:rPr>
          <w:rFonts w:hint="eastAsia"/>
        </w:rPr>
        <w:br/>
      </w:r>
      <w:r>
        <w:rPr>
          <w:rFonts w:hint="eastAsia"/>
        </w:rPr>
        <w:t>　　　　四、船用陀螺稳定器市场威胁评估</w:t>
      </w:r>
      <w:r>
        <w:rPr>
          <w:rFonts w:hint="eastAsia"/>
        </w:rPr>
        <w:br/>
      </w:r>
      <w:r>
        <w:rPr>
          <w:rFonts w:hint="eastAsia"/>
        </w:rPr>
        <w:t>　　第二节 船用陀螺稳定器行业风险及对策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2025-2031年中国船用陀螺稳定器行业前景与发展趋势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船用陀螺稳定器行业发展环境分析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2025-2031年船用陀螺稳定器行业发展趋势与方向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一、船用陀螺稳定器行业发展方向预测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二、船用陀螺稳定器发展趋势分析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2025-2031年船用陀螺稳定器行业发展潜力与机遇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一、船用陀螺稳定器市场发展潜力评估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二、船用陀螺稳定器新兴市场与机遇探索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船用陀螺稳定器行业研究结论与建议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[-中-智-林-]船用陀螺稳定器行业发展建议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船用陀螺稳定器行业历程</w:t>
      </w:r>
      <w:r>
        <w:rPr>
          <w:rFonts w:hint="eastAsia"/>
        </w:rPr>
        <w:br/>
      </w:r>
      <w:r>
        <w:rPr>
          <w:rFonts w:hint="eastAsia"/>
        </w:rPr>
        <w:t>　　图表 船用陀螺稳定器行业生命周期</w:t>
      </w:r>
      <w:r>
        <w:rPr>
          <w:rFonts w:hint="eastAsia"/>
        </w:rPr>
        <w:br/>
      </w:r>
      <w:r>
        <w:rPr>
          <w:rFonts w:hint="eastAsia"/>
        </w:rPr>
        <w:t>　　图表 船用陀螺稳定器行业产业链分析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2019-2024年中国船用陀螺稳定器行业市场规模及增长情况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2019-2024年船用陀螺稳定器行业市场容量分析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2019-2024年中国船用陀螺稳定器行业产能统计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2019-2024年中国船用陀螺稳定器行业产量及增长趋势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2019-2024年中国船用陀螺稳定器市场需求量及增速统计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2024年中国船用陀螺稳定器行业需求领域分布格局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2019-2024年中国船用陀螺稳定器行业销售收入分析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2019-2024年中国船用陀螺稳定器行业盈利情况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2019-2024年中国船用陀螺稳定器行业利润总额统计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2019-2024年中国船用陀螺稳定器进口数量分析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2019-2024年中国船用陀螺稳定器进口金额分析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2019-2024年中国船用陀螺稳定器出口数量分析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2019-2024年中国船用陀螺稳定器出口金额分析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2024年中国船用陀螺稳定器进口国家及地区分析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2024年中国船用陀螺稳定器出口国家及地区分析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2019-2024年中国船用陀螺稳定器行业企业数量情况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2019-2024年中国船用陀螺稳定器行业企业平均规模情况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**地区船用陀螺稳定器市场规模及增长情况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**地区船用陀螺稳定器行业市场需求情况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**地区船用陀螺稳定器市场规模及增长情况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**地区船用陀螺稳定器行业市场需求情况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**地区船用陀螺稳定器市场规模及增长情况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**地区船用陀螺稳定器行业市场需求情况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**地区船用陀螺稳定器市场规模及增长情况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**地区船用陀螺稳定器行业市场需求情况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船用陀螺稳定器重点企业（三）成长能力情况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2025-2031年中国船用陀螺稳定器行业产能预测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2025-2031年中国船用陀螺稳定器行业产量预测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2025-2031年中国船用陀螺稳定器市场需求量预测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2025-2031年中国船用陀螺稳定器行业供需平衡预测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2025-2031年中国船用陀螺稳定器行业市场容量预测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2025-2031年中国船用陀螺稳定器行业市场规模预测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2025年中国船用陀螺稳定器市场前景分析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2025年中国船用陀螺稳定器发展趋势预测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a6cb57dd94709" w:history="1">
        <w:r>
          <w:rPr>
            <w:rStyle w:val="Hyperlink"/>
          </w:rPr>
          <w:t>中国船用陀螺稳定器市场现状与发展前景预测报告（2025-2031年）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a6cb57dd94709" w:history="1">
        <w:r>
          <w:rPr>
            <w:rStyle w:val="Hyperlink"/>
          </w:rPr>
          <w:t>https://www.20087.com/0/16/ChuanYongTuoLuoWenDingQiHangYeQianJingFenXi.html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热点：陀螺稳定平台、船用陀螺稳定器 耗电大吗、千吨级船舶陀螺减摇装置、船用陀螺稳定器怎么用、大型稳定器、船用陀螺稳定器怎么安装、船用激光陀螺惯导系统旋转调制、船用陀螺稳定系统、陀螺稳定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c687750bb4c27" w:history="1">
      <w:r>
        <w:rPr>
          <w:rStyle w:val="Hyperlink"/>
        </w:rPr>
        <w:t>中国船用陀螺稳定器市场现状与发展前景预测报告（2025-2031年）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ChuanYongTuoLuoWenDingQiHangYeQianJingFenXi.html" TargetMode="External" Id="R29ea6cb57dd9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ChuanYongTuoLuoWenDingQiHangYeQianJingFenXi.html" TargetMode="External" Id="R6a3c687750bb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2025-06-01T08:38:16Z</dcterms:created>
  <dcterms:modified xsi:type="dcterms:W3CDTF">2025-06-01T09:38:16Z</dcterms:modified>
  <dc:subject>中国船用陀螺稳定器市场现状与发展前景预测报告（2025-2031年）</dc:subject>
  <dc:title>中国船用陀螺稳定器市场现状与发展前景预测报告（2025-2031年）</dc:title>
  <cp:keywords>中国船用陀螺稳定器市场现状与发展前景预测报告（2025-2031年）</cp:keywords>
  <dc:description>中国船用陀螺稳定器市场现状与发展前景预测报告（2025-2031年）</dc:description>
</cp:coreProperties>
</file>