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c0f1f169446d6" w:history="1">
              <w:r>
                <w:rPr>
                  <w:rStyle w:val="Hyperlink"/>
                </w:rPr>
                <w:t>2025-2031年中国车载AR HUD行业分析与市场前景报告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c0f1f169446d6" w:history="1">
              <w:r>
                <w:rPr>
                  <w:rStyle w:val="Hyperlink"/>
                </w:rPr>
                <w:t>2025-2031年中国车载AR HUD行业分析与市场前景报告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c0f1f169446d6" w:history="1">
                <w:r>
                  <w:rPr>
                    <w:rStyle w:val="Hyperlink"/>
                  </w:rPr>
                  <w:t>https://www.20087.com/0/06/CheZaiAR-HUDFaZhanXianZhuangQianJing.html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车载AR HUD（Augmented Reality Head-Up Display，增强现实抬头显示器）作为智能驾驶和人机交互的重要组件，近年来随着自动驾驶技术和增强现实技术的发展，其功能和应用范围不断拓展。现代车载AR HUD不仅能够提供实时的导航和车辆信息，如速度、油耗和盲区监测，还能通过增强现实技术将路况、交通标志和行人信息叠加在驾驶员的视线中，提高驾驶的安全性和便利性。同时，通过集成语音识别和手势控制，车载AR HUD的交互性和个性化得到增强，提供更加自然和直观的驾驶体验。</w:t>
      </w:r>
      <w:r>
        <w:rPr>
          <w:rFonts w:hint="eastAsia"/>
        </w:rPr>
        <w:br/>
      </w:r>
      <w:r>
        <w:rPr>
          <w:rFonts w:hint="eastAsia"/>
        </w:rPr>
        <w:t>　　未来，车载AR HUD的发展将更加侧重于智能化和集成化。一方面，通过集成人工智能和物联网技术，车载AR HUD将实现智能感知和预测，如根据驾驶习惯和道路状况自动调整显示内容和亮度，或通过数据分析预测交通拥堵和危险情况，提高驾驶的安全性和效率。另一方面，采用模块化和标准化设计，车载AR HUD将支持更广泛的车型和功能扩展，如集成夜视系统、智能照明和车内娱乐，推动智能驾驶和车联网技术的发展，同时，通过优化显示质量和用户体验，提高车载AR HUD的市场竞争力和用户满意度，促进智能交通和未来出行方式的创新。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c0f1f169446d6" w:history="1">
        <w:r>
          <w:rPr>
            <w:rStyle w:val="Hyperlink"/>
          </w:rPr>
          <w:t>2025-2031年中国车载AR HUD行业分析与市场前景报告</w:t>
        </w:r>
      </w:hyperlink>
      <w:r>
        <w:rPr>
          <w:rFonts w:hint="eastAsia"/>
        </w:rPr>
        <w:t>》通过详实的数据分析，全面解析了车载AR HUD行业的市场规模、需求动态及价格趋势，深入探讨了车载AR HUD产业链上下游的协同关系与竞争格局变化。报告对车载AR HUD细分市场进行精准划分，结合重点企业研究，揭示了品牌影响力与市场集中度的现状，为行业参与者提供了清晰的竞争态势洞察。同时，报告结合宏观经济环境、技术发展路径及消费者需求演变，科学预测了车载AR HUD行业的未来发展方向，并针对潜在风险提出了切实可行的应对策略。报告为车载AR HUD企业与投资者提供了全面的市场分析与决策支持，助力把握行业机遇，优化战略布局，推动可持续发展。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车载AR HUD市场概述</w:t>
      </w:r>
      <w:r>
        <w:rPr>
          <w:rFonts w:hint="eastAsia"/>
        </w:rPr>
        <w:br/>
      </w:r>
      <w:r>
        <w:rPr>
          <w:rFonts w:hint="eastAsia"/>
        </w:rPr>
        <w:t>　　第一节 车载AR HUD产品定义及统计范围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按照不同产品类型，车载AR HUD主要可以分为如下几个类别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一、不同产品类型车载AR HUD增长趋势2024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从不同应用，车载AR HUD主要包括如下几个方面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全球与中国车载AR HUD发展现状对比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一、2020-2031年全球车载AR HUD发展现状及未来趋势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二、2020-2031年中国车载AR HUD生产发展现状及未来趋势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2020-2031年全球车载AR HUD供需现状及预测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一、2020-2031年全球车载AR HUD产能、产量、产能利用率及发展趋势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二、2020-2031年全球车载AR HUD产量、表观消费量及发展趋势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2020-2031年中国车载AR HUD供需现状及预测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一、2020-2031年中国车载AR HUD产能、产量、产能利用率及发展趋势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二、2020-2031年中国车载AR HUD产量、表观消费量及发展趋势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三、2020-2031年中国车载AR HUD产量、市场需求量及发展趋势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全球与中国主要车载AR HUD厂商发展分析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2020-2025年全球车载AR HUD主要厂商列表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一、2020-2025年全球车载AR HUD主要厂商产量列表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二、2020-2025年全球车载AR HUD主要厂商产值列表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三、2025年全球主要生产商车载AR HUD收入排名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四、2020-2025年全球车载AR HUD主要厂商产品价格列表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中国市场车载AR HUD主要厂商发展分析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一、2020-2025年中国车载AR HUD主要厂商产量列表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二、2020-2025年中国车载AR HUD主要厂商产值列表</w:t>
      </w:r>
      <w:r>
        <w:rPr>
          <w:rFonts w:hint="eastAsia"/>
        </w:rPr>
        <w:br/>
      </w:r>
      <w:r>
        <w:rPr>
          <w:rFonts w:hint="eastAsia"/>
        </w:rPr>
        <w:t>　　第三节 车载AR HUD厂商产地分布及商业化日期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车载AR HUD行业集中度、竞争程度分析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一、车载AR HUD行业集中度分析：全球Top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二、全球车载AR HUD第一梯队、第二梯队和第三梯队生产商（品牌）及市场份额（2024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车载AR HUD全球领先企业SWOT分析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全球主要车载AR HUD企业采访及观点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全球车载AR HUD主要生产地区发展分析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全球主要地区车载AR HUD市场规模分析：2020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一、2020-2031年全球主要地区车载AR HUD产量及市场份额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二、2020-2031年全球主要地区车载AR HUD产量及市场份额预测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三、2020-2031年全球主要地区车载AR HUD产值及市场份额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四、2020-2031年全球主要地区车载AR HUD产值及市场份额预测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2020-2031年北美市场车载AR HUD产量、产值及增长率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2020-2031年欧洲市场车载AR HUD产量、产值及增长率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2020-2031年中国市场车载AR HUD产量、产值及增长率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2020-2031年日本市场车载AR HUD产量、产值及增长率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2020-2031年东南亚市场车载AR HUD产量、产值及增长率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2020-2031年印度市场车载AR HUD产量、产值及增长率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全球车载AR HUD消费主要地区发展分析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全球主要地区车载AR HUD消费展望2020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2020-2025年全球主要地区车载AR HUD消费量及增长率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2025-2031年全球主要地区车载AR HUD消费量预测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2020-2031年中国市场车载AR HUD消费量、增长率及发展预测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2020-2031年北美市场车载AR HUD消费量、增长率及发展预测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2020-2031年欧洲市场车载AR HUD消费量、增长率及发展预测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2020-2031年日本市场车载AR HUD消费量、增长率及发展预测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2020-2031年东南亚市场车载AR HUD消费量、增长率及发展预测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2020-2031年印度市场车载AR HUD消费量、增长率及发展预测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全球车载AR HUD重点厂商概况分析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一、重点企业（一）基本信息、车载AR 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二、重点企业（一）车载AR 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三、2020-2025年重点企业（一）车载AR HUD产能、产量、产值、价格及毛利率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一、重点企业（二）基本信息、车载AR 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二、重点企业（二）车载AR 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三、2020-2025年重点企业（二）车载AR HUD产能、产量、产值、价格及毛利率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一、重点企业（三）基本信息、车载AR 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二、重点企业（三）车载AR 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三、2020-2025年重点企业（三）车载AR HUD产能、产量、产值、价格及毛利率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一、重点企业（四）基本信息、车载AR 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二、重点企业（四）车载AR 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三、2020-2025年重点企业（四）车载AR HUD产能、产量、产值、价格及毛利率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一、重点企业（五）基本信息、车载AR 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二、重点企业（五）车载AR 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三、2020-2025年重点企业（五）车载AR HUD产能、产量、产值、价格及毛利率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一、重点企业（六）基本信息、车载AR 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二、重点企业（六）车载AR 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三、2020-2025年重点企业（六）车载AR HUD产能、产量、产值、价格及毛利率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一、重点企业（七）基本信息、车载AR 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二、重点企业（七）车载AR 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三、2020-2025年重点企业（七）车载AR HUD产能、产量、产值、价格及毛利率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一、重点企业（八）基本信息、车载AR 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二、重点企业（八）车载AR 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三、2020-2025年重点企业（八）车载AR HUD产能、产量、产值、价格及毛利率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不同类型车载AR HUD产品的发展分析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2020-2031年全球不同类型车载AR HUD产量</w:t>
      </w:r>
      <w:r>
        <w:rPr>
          <w:rFonts w:hint="eastAsia"/>
        </w:rPr>
        <w:br/>
      </w:r>
      <w:r>
        <w:rPr>
          <w:rFonts w:hint="eastAsia"/>
        </w:rPr>
        <w:t>　　　　一、2020-2025年全球车载AR HUD不同类型车载AR HUD产量及市场份额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二、2025-2031年全球不同类型车载AR HUD产量预测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2020-2031年全球不同类型车载AR HUD产值</w:t>
      </w:r>
      <w:r>
        <w:rPr>
          <w:rFonts w:hint="eastAsia"/>
        </w:rPr>
        <w:br/>
      </w:r>
      <w:r>
        <w:rPr>
          <w:rFonts w:hint="eastAsia"/>
        </w:rPr>
        <w:t>　　　　一、2020-2025年全球车载AR HUD不同类型车载AR HUD产值及市场份额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二、2025-2031年全球不同类型车载AR HUD产值预测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2020-2031年全球不同类型车载AR HUD价格走势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2020-2025年不同价格区间车载AR HUD市场份额对比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2020-2031年中国不同类型车载AR HUD产量</w:t>
      </w:r>
      <w:r>
        <w:rPr>
          <w:rFonts w:hint="eastAsia"/>
        </w:rPr>
        <w:br/>
      </w:r>
      <w:r>
        <w:rPr>
          <w:rFonts w:hint="eastAsia"/>
        </w:rPr>
        <w:t>　　　　一、2020-2025年中国车载AR HUD不同类型车载AR HUD产量及市场份额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二、2025-2031年中国不同类型车载AR HUD产量预测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2020-2031年中国不同类型车载AR HUD产值</w:t>
      </w:r>
      <w:r>
        <w:rPr>
          <w:rFonts w:hint="eastAsia"/>
        </w:rPr>
        <w:br/>
      </w:r>
      <w:r>
        <w:rPr>
          <w:rFonts w:hint="eastAsia"/>
        </w:rPr>
        <w:t>　　　　一、2020-2025年中国车载AR HUD不同类型车载AR HUD产值及市场份额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二、2025-2031年中国不同类型车载AR HUD产值预测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车载AR HUD上游原料及下游主要应用发展分析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车载AR HUD产业链分析</w:t>
      </w:r>
      <w:r>
        <w:rPr>
          <w:rFonts w:hint="eastAsia"/>
        </w:rPr>
        <w:br/>
      </w:r>
      <w:r>
        <w:rPr>
          <w:rFonts w:hint="eastAsia"/>
        </w:rPr>
        <w:t>　　第二节 车载AR HUD产业上游供应分析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2020-2031年全球不同应用车载AR HUD消费量、市场份额及增长率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一、2020-2025年全球不同应用车载AR HUD消费量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二、2025-2031年全球不同应用车载AR HUD消费量预测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2020-2031年中国不同应用车载AR HUD消费量、市场份额及增长率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一、2020-2025年中国不同应用车载AR HUD消费量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二、2025-2031年中国不同应用车载AR HUD消费量预测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中国车载AR HUD产量、消费量、进出口分析及未来趋势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2020-2031年中国车载AR HUD产量、消费量、进出口分析及未来趋势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中国车载AR HUD进出口贸易趋势</w:t>
      </w:r>
      <w:r>
        <w:rPr>
          <w:rFonts w:hint="eastAsia"/>
        </w:rPr>
        <w:br/>
      </w:r>
      <w:r>
        <w:rPr>
          <w:rFonts w:hint="eastAsia"/>
        </w:rPr>
        <w:t>　　第三节 中国车载AR HUD主要进口来源</w:t>
      </w:r>
      <w:r>
        <w:rPr>
          <w:rFonts w:hint="eastAsia"/>
        </w:rPr>
        <w:br/>
      </w:r>
      <w:r>
        <w:rPr>
          <w:rFonts w:hint="eastAsia"/>
        </w:rPr>
        <w:t>　　第四节 中国车载AR HUD主要出口目的地</w:t>
      </w:r>
      <w:r>
        <w:rPr>
          <w:rFonts w:hint="eastAsia"/>
        </w:rPr>
        <w:br/>
      </w:r>
      <w:r>
        <w:rPr>
          <w:rFonts w:hint="eastAsia"/>
        </w:rPr>
        <w:t>　　第五节 中国车载AR HUD行业未来发展的有利因素、不利因素分析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中国车载AR HUD主要地区分布</w:t>
      </w:r>
      <w:r>
        <w:rPr>
          <w:rFonts w:hint="eastAsia"/>
        </w:rPr>
        <w:br/>
      </w:r>
      <w:r>
        <w:rPr>
          <w:rFonts w:hint="eastAsia"/>
        </w:rPr>
        <w:t>　　第一节 中国车载AR HUD生产地区分布</w:t>
      </w:r>
      <w:r>
        <w:rPr>
          <w:rFonts w:hint="eastAsia"/>
        </w:rPr>
        <w:br/>
      </w:r>
      <w:r>
        <w:rPr>
          <w:rFonts w:hint="eastAsia"/>
        </w:rPr>
        <w:t>　　第二节 中国车载AR HUD消费地区分布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车载AR HUD技术及相关行业技术发展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未来车载AR HUD行业、产品及技术发展趋势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车载AR HUD行业及市场环境发展趋势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车载AR HUD产品及技术发展趋势</w:t>
      </w:r>
      <w:r>
        <w:rPr>
          <w:rFonts w:hint="eastAsia"/>
        </w:rPr>
        <w:br/>
      </w:r>
      <w:r>
        <w:rPr>
          <w:rFonts w:hint="eastAsia"/>
        </w:rPr>
        <w:t>　　第三节 车载AR HUD产品价格走势</w:t>
      </w:r>
      <w:r>
        <w:rPr>
          <w:rFonts w:hint="eastAsia"/>
        </w:rPr>
        <w:br/>
      </w:r>
      <w:r>
        <w:rPr>
          <w:rFonts w:hint="eastAsia"/>
        </w:rPr>
        <w:t>　　第四节 未来车载AR HUD市场消费形态、消费者偏好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车载AR HUD销售渠道分析及建议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国内市场车载AR HUD销售渠道</w:t>
      </w:r>
      <w:r>
        <w:rPr>
          <w:rFonts w:hint="eastAsia"/>
        </w:rPr>
        <w:br/>
      </w:r>
      <w:r>
        <w:rPr>
          <w:rFonts w:hint="eastAsia"/>
        </w:rPr>
        <w:t>　　第二节 企业海外车载AR HUD销售渠道</w:t>
      </w:r>
      <w:r>
        <w:rPr>
          <w:rFonts w:hint="eastAsia"/>
        </w:rPr>
        <w:br/>
      </w:r>
      <w:r>
        <w:rPr>
          <w:rFonts w:hint="eastAsia"/>
        </w:rPr>
        <w:t>　　第三节 车载AR HUD销售/营销策略建议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车载AR HUD行业研究成果及结论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按照不同产品类型，车载AR HUD主要可以分为如下几个类别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不同种类车载AR HUD增长趋势2024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从不同应用，车载AR HUD主要包括如下几个方面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不同应用车载AR HUD消费量增长趋势2024 VS 2025</w:t>
      </w:r>
      <w:r>
        <w:rPr>
          <w:rFonts w:hint="eastAsia"/>
        </w:rPr>
        <w:br/>
      </w:r>
      <w:r>
        <w:rPr>
          <w:rFonts w:hint="eastAsia"/>
        </w:rPr>
        <w:t>　　表 车载AR HUD中国及欧美日等地区政策分析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车载AR HUD潜在市场机会、挑战及风险分析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2020-2025年全球车载AR HUD主要厂商产量列表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2020-2025年全球车载AR HUD主要厂商产量市场份额列表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2020-2025年全球车载AR HUD主要厂商产值列表</w:t>
      </w:r>
      <w:r>
        <w:rPr>
          <w:rFonts w:hint="eastAsia"/>
        </w:rPr>
        <w:br/>
      </w:r>
      <w:r>
        <w:rPr>
          <w:rFonts w:hint="eastAsia"/>
        </w:rPr>
        <w:t>　　表 全球车载AR HUD主要厂商产值市场份额列表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2025年全球主要生产商车载AR HUD收入排名</w:t>
      </w:r>
      <w:r>
        <w:rPr>
          <w:rFonts w:hint="eastAsia"/>
        </w:rPr>
        <w:br/>
      </w:r>
      <w:r>
        <w:rPr>
          <w:rFonts w:hint="eastAsia"/>
        </w:rPr>
        <w:t>　　表 2020-2025年全球车载AR HUD主要厂商产品价格列表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2020-2025年中国市场车载AR HUD主要厂商产品产量列表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2020-2025年中国车载AR HUD主要厂商产量市场份额列表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2020-2025年中国车载AR HUD主要厂商产值列表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2020-2025年中国车载AR HUD主要厂商产值市场份额列表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全球主要厂商车载AR HUD厂商产地分布及商业化日期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全球主要车载AR HUD企业采访及观点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全球主要地区车载AR HUD产值：2020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2020-2025年全球主要地区车载AR HUD产量市场份额列表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2025-2031年全球主要地区车载AR HUD产量列表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2025-2031年全球主要地区车载AR HUD产量份额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2020-2025年全球主要地区车载AR HUD产值列表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2020-2025年全球主要地区车载AR HUD产值份额列表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2020-2025年全球主要地区车载AR HUD消费量列表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2020-2025年全球主要地区车载AR HUD消费量市场份额列表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重点企业（一）车载AR 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2020-2025年重点企业（一）车载AR HUD产能、产量、产值、价格及毛利率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重点企业（一）车载AR HUD产品规格及价格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重点企业（二）车载AR 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2020-2025年重点企业（二）车载AR HUD产能、产量、产值、价格及毛利率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重点企业（二）车载AR HUD产品规格及价格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重点企业（三）车载AR 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2020-2025年重点企业（三）车载AR HUD产能、产量、产值、价格及毛利率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重点企业（三）车载AR HUD产品规格及价格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重点企业（四）车载AR 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2020-2025年重点企业（四）车载AR HUD产能、产量、产值、价格及毛利率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重点企业（四）车载AR HUD产品规格及价格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重点企业（五）车载AR 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2020-2025年重点企业（五）车载AR HUD产能、产量、产值、价格及毛利率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重点企业（五）车载AR HUD产品规格及价格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重点企业（六）车载AR 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2020-2025年重点企业（六）车载AR HUD产能、产量、产值、价格及毛利率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重点企业（六）车载AR HUD产品规格及价格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重点企业（七）车载AR 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2020-2025年重点企业（七）车载AR HUD产能、产量、产值、价格及毛利率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重点企业（七）车载AR HUD产品规格及价格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重点企业（八）车载AR 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2020-2025年重点企业（八）车载AR HUD产能、产量、产值、价格及毛利率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重点企业（八）车载AR HUD产品规格及价格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2020-2025年全球不同产品类型车载AR HUD产量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2020-2025年全球不同产品类型车载AR HUD产量市场份额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全球不同产品类型车载AR HUD产量预测（2025-2031）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2020-2025年全球不同产品类型车载AR HUD产量市场份额预测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2020-2025年全球不同类型车载AR HUD产值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2020-2025年全球不同类型车载AR HUD产值市场份额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全球不同类型车载AR HUD产值预测（2025-2031）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全球不同类型车载AR HUD产值市场预测份额（2025-2031）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2020-2025年全球不同价格区间车载AR HUD市场份额对比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2020-2025年中国不同产品类型车载AR HUD产量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2020-2025年中国不同产品类型车载AR HUD产量市场份额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中国不同产品类型车载AR HUD产量预测（2025-2031）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中国不同产品类型车载AR HUD产量市场份额预测（2025-2031）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2020-2025年中国不同产品类型车载AR HUD产值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2020-2025年中国不同产品类型车载AR HUD产值市场份额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中国不同产品类型车载AR HUD产值预测（2025-2031）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中国不同产品类型车载AR HUD产值市场份额预测（2025-2031）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车载AR HUD上游原料供应商及联系方式列表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2020-2025年全球不同应用车载AR HUD消费量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2020-2025年全球不同应用车载AR HUD消费量市场份额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全球不同应用车载AR HUD消费量预测（2025-2031）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全球不同应用车载AR HUD消费量市场份额预测（2025-2031）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2020-2025年中国不同应用车载AR HUD消费量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2020-2025年中国不同应用车载AR HUD消费量市场份额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中国不同应用车载AR HUD消费量预测（2025-2031）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中国不同应用车载AR HUD消费量市场份额预测（2025-2031）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2020-2025年中国车载AR HUD产量、消费量、进出口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中国车载AR HUD产量、消费量、进出口预测（2025-2031）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中国市场车载AR HUD进出口贸易趋势</w:t>
      </w:r>
      <w:r>
        <w:rPr>
          <w:rFonts w:hint="eastAsia"/>
        </w:rPr>
        <w:br/>
      </w:r>
      <w:r>
        <w:rPr>
          <w:rFonts w:hint="eastAsia"/>
        </w:rPr>
        <w:t>　　表 中国市场车载AR HUD主要进口来源</w:t>
      </w:r>
      <w:r>
        <w:rPr>
          <w:rFonts w:hint="eastAsia"/>
        </w:rPr>
        <w:br/>
      </w:r>
      <w:r>
        <w:rPr>
          <w:rFonts w:hint="eastAsia"/>
        </w:rPr>
        <w:t>　　表 中国市场车载AR HUD主要出口目的地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中国车载AR HUD生产地区分布</w:t>
      </w:r>
      <w:r>
        <w:rPr>
          <w:rFonts w:hint="eastAsia"/>
        </w:rPr>
        <w:br/>
      </w:r>
      <w:r>
        <w:rPr>
          <w:rFonts w:hint="eastAsia"/>
        </w:rPr>
        <w:t>　　表 中国车载AR HUD消费地区分布</w:t>
      </w:r>
      <w:r>
        <w:rPr>
          <w:rFonts w:hint="eastAsia"/>
        </w:rPr>
        <w:br/>
      </w:r>
      <w:r>
        <w:rPr>
          <w:rFonts w:hint="eastAsia"/>
        </w:rPr>
        <w:t>　　表 车载AR HUD行业及市场环境发展趋势</w:t>
      </w:r>
      <w:r>
        <w:rPr>
          <w:rFonts w:hint="eastAsia"/>
        </w:rPr>
        <w:br/>
      </w:r>
      <w:r>
        <w:rPr>
          <w:rFonts w:hint="eastAsia"/>
        </w:rPr>
        <w:t>　　表 车载AR HUD产品及技术发展趋势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国内当前及未来车载AR HUD主要销售模式及销售渠道趋势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欧美日等地区当前及未来车载AR HUD主要销售模式及销售渠道趋势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车载AR HUD产品市场定位及目标消费者分析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车载AR HUD产品图片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2025年全球不同产品类型车载AR HUD产量市场份额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全球产品类型车载AR HUD消费量市场份额2024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2020-2031年全球车载AR HUD产量及增长率</w:t>
      </w:r>
      <w:r>
        <w:rPr>
          <w:rFonts w:hint="eastAsia"/>
        </w:rPr>
        <w:br/>
      </w:r>
      <w:r>
        <w:rPr>
          <w:rFonts w:hint="eastAsia"/>
        </w:rPr>
        <w:t>　　图 2020-2031年全球车载AR HUD产值及增长率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2020-2031年中国车载AR HUD产量及发展趋势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2020-2031年中国车载AR HUD产值及未来发展趋势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2020-2031年全球车载AR HUD产能、产量、产能利用率及发展趋势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2020-2031年全球车载AR HUD产量、市场需求量及发展趋势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2020-2031年中国车载AR HUD产能、产量、产能利用率及发展趋势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2020-2031年中国车载AR HUD产量、市场需求量及发展趋势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全球车载AR HUD主要厂商2025年产量市场份额列表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全球车载AR HUD主要厂商2025年产值市场份额列表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2020-2025年中国市场车载AR HUD主要厂商2025年产量市场份额列表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中国车载AR HUD主要厂商2025年产量市场份额列表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中国车载AR HUD主要厂商2025年产值市场份额列表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2025年全球前五及前十大生产商车载AR HUD市场份额</w:t>
      </w:r>
      <w:r>
        <w:rPr>
          <w:rFonts w:hint="eastAsia"/>
        </w:rPr>
        <w:br/>
      </w:r>
      <w:r>
        <w:rPr>
          <w:rFonts w:hint="eastAsia"/>
        </w:rPr>
        <w:t>　　图 全球车载AR HUD第一梯队、第二梯队和第三梯队生产商（品牌）及市场份额（2024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车载AR HUD全球领先企业SWOT分析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全球主要地区车载AR HUD消费量市场份额（2024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2020-2031年北美市场车载AR HUD产量及增长率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2020-2031年北美市场车载AR HUD产值及增长率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2020-2031年欧洲市场车载AR HUD产量及增长率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2020-2031年欧洲市场车载AR HUD产值及增长率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2020-2031年中国市场车载AR HUD产量及增长率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2020-2031年中国市场车载AR HUD产值及增长率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2020-2031年日本市场车载AR HUD产量及增长率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2020-2031年日本市场车载AR HUD产值及增长率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2020-2031年东南亚市场车载AR HUD产量及增长率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2020-2031年东南亚市场车载AR HUD产值及增长率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2020-2031年印度市场车载AR HUD产量及增长率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2020-2031年印度市场车载AR HUD产值及增长率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全球主要地区车载AR HUD消费量市场份额（2024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全球主要地区车载AR HUD消费量市场份额（2024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2020-2031年中国市场车载AR HUD消费量、增长率及发展预测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2020-2031年北美市场车载AR HUD消费量、增长率及发展预测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2020-2031年欧洲市场车载AR HUD消费量、增长率及发展预测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2020-2031年日本市场车载AR HUD消费量、增长率及发展预测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2020-2031年东南亚市场车载AR HUD消费量、增长率及发展预测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2020-2031年印度市场车载AR HUD消费量、增长率及发展预测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车载AR HUD产业链图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车载AR HUD产品价格走势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c0f1f169446d6" w:history="1">
        <w:r>
          <w:rPr>
            <w:rStyle w:val="Hyperlink"/>
          </w:rPr>
          <w:t>2025-2031年中国车载AR HUD行业分析与市场前景报告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c0f1f169446d6" w:history="1">
        <w:r>
          <w:rPr>
            <w:rStyle w:val="Hyperlink"/>
          </w:rPr>
          <w:t>https://www.20087.com/0/06/CheZaiAR-HUDFaZhanXianZhuangQianJing.html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热点：车载hud抬头显示器评测、车载ARHUDPGU像元模组、华为ar-hud、车载arhud、增强现实hud、车载AR HUD行业市场报告、汽车HUD、车载dj歌曲、hud好用吗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fb518b2904ce8" w:history="1">
      <w:r>
        <w:rPr>
          <w:rStyle w:val="Hyperlink"/>
        </w:rPr>
        <w:t>2025-2031年中国车载AR HUD行业分析与市场前景报告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CheZaiAR-HUDFaZhanXianZhuangQianJing.html" TargetMode="External" Id="R17bc0f1f1694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CheZaiAR-HUDFaZhanXianZhuangQianJing.html" TargetMode="External" Id="R7d8fb518b290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2025-01-06T03:56:00Z</dcterms:created>
  <dcterms:modified xsi:type="dcterms:W3CDTF">2025-01-06T04:56:00Z</dcterms:modified>
  <dc:subject>2025-2031年中国车载AR HUD行业分析与市场前景报告</dc:subject>
  <dc:title>2025-2031年中国车载AR HUD行业分析与市场前景报告</dc:title>
  <cp:keywords>2025-2031年中国车载AR HUD行业分析与市场前景报告</cp:keywords>
  <dc:description>2025-2031年中国车载AR HUD行业分析与市场前景报告</dc:description>
</cp:coreProperties>
</file>