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97edd582542f5" w:history="1">
              <w:r>
                <w:rPr>
                  <w:rStyle w:val="Hyperlink"/>
                </w:rPr>
                <w:t>中国屠宰线设备发展现状与前景趋势报告（2025-2031年）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97edd582542f5" w:history="1">
              <w:r>
                <w:rPr>
                  <w:rStyle w:val="Hyperlink"/>
                </w:rPr>
                <w:t>中国屠宰线设备发展现状与前景趋势报告（2025-2031年）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97edd582542f5" w:history="1">
                <w:r>
                  <w:rPr>
                    <w:rStyle w:val="Hyperlink"/>
                  </w:rPr>
                  <w:t>https://www.20087.com/1/76/TuZaiXianSheBeiDeQianJing.html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屠宰线设备是用于畜禽定点屠宰、分割、冷却、包装等全流程的专业机械设备，涵盖输送带、击晕装置、放血台、脱毛机、开膛机等多个环节。该类设备广泛应用于肉类加工企业、规模化养殖场以及冷链物流体系中。近年来，随着食品安全法规日益严格和肉类消费需求的增长，屠宰线设备向自动化、标准化、清洁化方向快速发展。现代屠宰线设备不仅在处理效率和卫生控制方面有了显著提升，还引入了智能控制系统和数据采集模块，实现对操作流程的精细化管理。此外，为应对劳动力成本上升问题，越来越多企业采用多关节机械臂、自动翻转装置等高端装备替代人工操作。然而，部分中小型企业在设备选型和技术更新方面仍面临较大压力，行业整体技术水平有待进一步提高。</w:t>
      </w:r>
      <w:r>
        <w:rPr>
          <w:rFonts w:hint="eastAsia"/>
        </w:rPr>
        <w:br/>
      </w:r>
      <w:r>
        <w:rPr>
          <w:rFonts w:hint="eastAsia"/>
        </w:rPr>
        <w:t>　　未来，随着人工智能、图像识别和机器人技术的进步，高度智能化的屠宰线设备将成为发展趋势，例如基于视觉识别的自动分级系统、具备深度学习能力的切割执行机构，大幅提升生产效率和产品质量一致性。此外，绿色屠宰理念将更受关注，屠宰线设备企业将重点研发节能低耗型设备，并推广循环用水系统、废气净化装置等环保配套技术。长远来看，随着全球范围内对食品安全、动物福利和可持续发展的关注加深，屠宰线设备将在智慧养殖、肉类追溯体系建设中发挥重要作用，推动畜牧业向现代化、集约化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97edd582542f5" w:history="1">
        <w:r>
          <w:rPr>
            <w:rStyle w:val="Hyperlink"/>
          </w:rPr>
          <w:t>中国屠宰线设备发展现状与前景趋势报告（2025-2031年）</w:t>
        </w:r>
      </w:hyperlink>
      <w:r>
        <w:rPr>
          <w:rFonts w:hint="eastAsia"/>
        </w:rPr>
        <w:t>》基于统计局、相关行业协会及科研机构的详实数据，系统梳理了屠宰线设备产业链结构和供需现状，客观分析了屠宰线设备市场规模、价格变动及需求特征。报告从屠宰线设备技术发展现状与创新方向切入，结合政策环境与消费趋势变化，对屠宰线设备行业未来前景和增长空间进行了合理预测。通过对屠宰线设备重点企业的市场表现分析，呈现了行业竞争格局。同时，报告评估了不同屠宰线设备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屠宰线设备行业概述</w:t>
      </w:r>
      <w:r>
        <w:rPr>
          <w:rFonts w:hint="eastAsia"/>
        </w:rPr>
        <w:br/>
      </w:r>
      <w:r>
        <w:rPr>
          <w:rFonts w:hint="eastAsia"/>
        </w:rPr>
        <w:t>　　第一节 屠宰线设备定义与分类</w:t>
      </w:r>
      <w:r>
        <w:rPr>
          <w:rFonts w:hint="eastAsia"/>
        </w:rPr>
        <w:br/>
      </w:r>
      <w:r>
        <w:rPr>
          <w:rFonts w:hint="eastAsia"/>
        </w:rPr>
        <w:t>　　第二节 屠宰线设备应用领域</w:t>
      </w:r>
      <w:r>
        <w:rPr>
          <w:rFonts w:hint="eastAsia"/>
        </w:rPr>
        <w:br/>
      </w:r>
      <w:r>
        <w:rPr>
          <w:rFonts w:hint="eastAsia"/>
        </w:rPr>
        <w:t>　　第三节 屠宰线设备行业经济指标分析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一、屠宰线设备行业赢利性评估</w:t>
      </w:r>
      <w:r>
        <w:rPr>
          <w:rFonts w:hint="eastAsia"/>
        </w:rPr>
        <w:br/>
      </w:r>
      <w:r>
        <w:rPr>
          <w:rFonts w:hint="eastAsia"/>
        </w:rPr>
        <w:t>　　　　二、屠宰线设备行业成长速度分析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三、屠宰线设备附加值提升空间探讨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四、屠宰线设备行业进入壁垒分析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五、屠宰线设备行业风险性评估</w:t>
      </w:r>
      <w:r>
        <w:rPr>
          <w:rFonts w:hint="eastAsia"/>
        </w:rPr>
        <w:br/>
      </w:r>
      <w:r>
        <w:rPr>
          <w:rFonts w:hint="eastAsia"/>
        </w:rPr>
        <w:t>　　　　六、屠宰线设备行业周期性分析</w:t>
      </w:r>
      <w:r>
        <w:rPr>
          <w:rFonts w:hint="eastAsia"/>
        </w:rPr>
        <w:br/>
      </w:r>
      <w:r>
        <w:rPr>
          <w:rFonts w:hint="eastAsia"/>
        </w:rPr>
        <w:t>　　　　七、屠宰线设备行业竞争程度指标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八、屠宰线设备行业成熟度综合分析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屠宰线设备产业链及经营模式分析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三、屠宰线设备销售模式与渠道策略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全球屠宰线设备市场发展分析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2024-2025年全球屠宰线设备行业发展分析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一、全球屠宰线设备行业市场规模与趋势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二、全球屠宰线设备行业发展特点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三、全球屠宰线设备行业竞争格局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主要国家与地区屠宰线设备市场分析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2025-2031年全球屠宰线设备行业发展趋势与前景预测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一、屠宰线设备行业发展趋势</w:t>
      </w:r>
      <w:r>
        <w:rPr>
          <w:rFonts w:hint="eastAsia"/>
        </w:rPr>
        <w:br/>
      </w:r>
      <w:r>
        <w:rPr>
          <w:rFonts w:hint="eastAsia"/>
        </w:rPr>
        <w:t>　　　　二、屠宰线设备行业发展潜力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中国屠宰线设备行业市场分析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2024-2025年屠宰线设备产能与投资动态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一、国内屠宰线设备产能现状与利用效率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二、屠宰线设备产能扩张与投资动态分析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2025-2031年屠宰线设备行业产量统计与趋势预测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一、2019-2024年屠宰线设备行业产量与增长趋势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1、2019-2024年屠宰线设备产量及增长趋势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2、2019-2024年屠宰线设备细分产品产量及份额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二、屠宰线设备产量影响因素分析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三、2025-2031年屠宰线设备产量预测</w:t>
      </w:r>
      <w:r>
        <w:rPr>
          <w:rFonts w:hint="eastAsia"/>
        </w:rPr>
        <w:br/>
      </w:r>
      <w:r>
        <w:rPr>
          <w:rFonts w:hint="eastAsia"/>
        </w:rPr>
        <w:t>　　第三节 2025-2031年屠宰线设备市场需求与销售分析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一、2024-2025年屠宰线设备行业需求现状</w:t>
      </w:r>
      <w:r>
        <w:rPr>
          <w:rFonts w:hint="eastAsia"/>
        </w:rPr>
        <w:br/>
      </w:r>
      <w:r>
        <w:rPr>
          <w:rFonts w:hint="eastAsia"/>
        </w:rPr>
        <w:t>　　　　二、屠宰线设备客户群体与需求特点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三、2019-2024年屠宰线设备行业销售规模分析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四、2025-2031年屠宰线设备市场增长潜力与规模预测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2024-2025年屠宰线设备行业技术发展现状及趋势分析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屠宰线设备行业技术发展现状分析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国内外屠宰线设备行业技术差距分析及差距形成的主要原因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屠宰线设备行业技术发展方向、趋势预测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提升屠宰线设备行业技术能力策略建议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中国屠宰线设备细分市场分析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一、2024-2025年屠宰线设备主要细分产品市场现状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屠宰线设备价格机制与竞争策略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一、2019-2024年屠宰线设备市场价格走势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屠宰线设备定价策略与方法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2025-2031年屠宰线设备价格竞争态势与趋势预测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中国屠宰线设备行业重点区域市场研究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2024-2025年重点区域屠宰线设备市场发展概况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二、2019-2024年屠宰线设备市场需求规模情况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三、2025-2031年屠宰线设备行业发展潜力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二、2019-2024年屠宰线设备市场需求规模情况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三、2025-2031年屠宰线设备行业发展潜力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二、2019-2024年屠宰线设备市场需求规模情况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三、2025-2031年屠宰线设备行业发展潜力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二、2019-2024年屠宰线设备市场需求规模情况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三、2025-2031年屠宰线设备行业发展潜力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二、2019-2024年屠宰线设备市场需求规模情况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三、2025-2031年屠宰线设备行业发展潜力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2019-2024年中国屠宰线设备行业进出口情况分析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屠宰线设备行业进口规模与来源分析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一、2019-2024年屠宰线设备进口规模分析</w:t>
      </w:r>
      <w:r>
        <w:rPr>
          <w:rFonts w:hint="eastAsia"/>
        </w:rPr>
        <w:br/>
      </w:r>
      <w:r>
        <w:rPr>
          <w:rFonts w:hint="eastAsia"/>
        </w:rPr>
        <w:t>　　　　二、屠宰线设备主要进口来源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屠宰线设备行业出口规模与目的地分析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一、2019-2024年屠宰线设备出口规模分析</w:t>
      </w:r>
      <w:r>
        <w:rPr>
          <w:rFonts w:hint="eastAsia"/>
        </w:rPr>
        <w:br/>
      </w:r>
      <w:r>
        <w:rPr>
          <w:rFonts w:hint="eastAsia"/>
        </w:rPr>
        <w:t>　　　　二、屠宰线设备主要出口目的地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2019-2024年中国屠宰线设备总体规模与财务指标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中国屠宰线设备行业总体规模分析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一、屠宰线设备企业数量与结构</w:t>
      </w:r>
      <w:r>
        <w:rPr>
          <w:rFonts w:hint="eastAsia"/>
        </w:rPr>
        <w:br/>
      </w:r>
      <w:r>
        <w:rPr>
          <w:rFonts w:hint="eastAsia"/>
        </w:rPr>
        <w:t>　　　　二、屠宰线设备从业人员规模</w:t>
      </w:r>
      <w:r>
        <w:rPr>
          <w:rFonts w:hint="eastAsia"/>
        </w:rPr>
        <w:br/>
      </w:r>
      <w:r>
        <w:rPr>
          <w:rFonts w:hint="eastAsia"/>
        </w:rPr>
        <w:t>　　　　三、屠宰线设备行业资产状况</w:t>
      </w:r>
      <w:r>
        <w:rPr>
          <w:rFonts w:hint="eastAsia"/>
        </w:rPr>
        <w:br/>
      </w:r>
      <w:r>
        <w:rPr>
          <w:rFonts w:hint="eastAsia"/>
        </w:rPr>
        <w:t>　　第二节 中国屠宰线设备行业财务指标总体分析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屠宰线设备行业重点企业经营状况分析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屠宰线设备重点企业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屠宰线设备领先企业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屠宰线设备标杆企业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屠宰线设备代表企业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屠宰线设备龙头企业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屠宰线设备重点企业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中国屠宰线设备行业竞争格局分析</w:t>
      </w:r>
      <w:r>
        <w:rPr>
          <w:rFonts w:hint="eastAsia"/>
        </w:rPr>
        <w:br/>
      </w:r>
      <w:r>
        <w:rPr>
          <w:rFonts w:hint="eastAsia"/>
        </w:rPr>
        <w:t>　　第一节 屠宰线设备行业竞争格局总览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2024-2025年屠宰线设备行业竞争力分析</w:t>
      </w:r>
      <w:r>
        <w:rPr>
          <w:rFonts w:hint="eastAsia"/>
        </w:rPr>
        <w:br/>
      </w:r>
      <w:r>
        <w:rPr>
          <w:rFonts w:hint="eastAsia"/>
        </w:rPr>
        <w:t>　　　　一、屠宰线设备供应商议价能力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四、屠宰线设备替代品威胁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2019-2024年屠宰线设备行业企业并购活动分析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2024-2025年屠宰线设备行业会展与招投标活动分析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一、屠宰线设备行业会展活动及其市场影响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2025年中国屠宰线设备企业发展策略分析</w:t>
      </w:r>
      <w:r>
        <w:rPr>
          <w:rFonts w:hint="eastAsia"/>
        </w:rPr>
        <w:br/>
      </w:r>
      <w:r>
        <w:rPr>
          <w:rFonts w:hint="eastAsia"/>
        </w:rPr>
        <w:t>　　第一节 屠宰线设备市场策略分析</w:t>
      </w:r>
      <w:r>
        <w:rPr>
          <w:rFonts w:hint="eastAsia"/>
        </w:rPr>
        <w:br/>
      </w:r>
      <w:r>
        <w:rPr>
          <w:rFonts w:hint="eastAsia"/>
        </w:rPr>
        <w:t>　　　　一、屠宰线设备市场定位与拓展策略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二、屠宰线设备市场细分与目标客户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屠宰线设备销售策略分析</w:t>
      </w:r>
      <w:r>
        <w:rPr>
          <w:rFonts w:hint="eastAsia"/>
        </w:rPr>
        <w:br/>
      </w:r>
      <w:r>
        <w:rPr>
          <w:rFonts w:hint="eastAsia"/>
        </w:rPr>
        <w:t>　　　　一、屠宰线设备销售渠道与网络建设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提高屠宰线设备企业竞争力建议</w:t>
      </w:r>
      <w:r>
        <w:rPr>
          <w:rFonts w:hint="eastAsia"/>
        </w:rPr>
        <w:br/>
      </w:r>
      <w:r>
        <w:rPr>
          <w:rFonts w:hint="eastAsia"/>
        </w:rPr>
        <w:t>　　　　一、屠宰线设备技术创新与管理优化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屠宰线设备品牌战略思考</w:t>
      </w:r>
      <w:r>
        <w:rPr>
          <w:rFonts w:hint="eastAsia"/>
        </w:rPr>
        <w:br/>
      </w:r>
      <w:r>
        <w:rPr>
          <w:rFonts w:hint="eastAsia"/>
        </w:rPr>
        <w:t>　　　　一、屠宰线设备品牌建设与维护</w:t>
      </w:r>
      <w:r>
        <w:rPr>
          <w:rFonts w:hint="eastAsia"/>
        </w:rPr>
        <w:br/>
      </w:r>
      <w:r>
        <w:rPr>
          <w:rFonts w:hint="eastAsia"/>
        </w:rPr>
        <w:t>　　　　二、屠宰线设备品牌影响力与市场竞争力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中国屠宰线设备行业风险与对策</w:t>
      </w:r>
      <w:r>
        <w:rPr>
          <w:rFonts w:hint="eastAsia"/>
        </w:rPr>
        <w:br/>
      </w:r>
      <w:r>
        <w:rPr>
          <w:rFonts w:hint="eastAsia"/>
        </w:rPr>
        <w:t>　　第一节 屠宰线设备行业SWOT分析</w:t>
      </w:r>
      <w:r>
        <w:rPr>
          <w:rFonts w:hint="eastAsia"/>
        </w:rPr>
        <w:br/>
      </w:r>
      <w:r>
        <w:rPr>
          <w:rFonts w:hint="eastAsia"/>
        </w:rPr>
        <w:t>　　　　一、屠宰线设备行业优势分析</w:t>
      </w:r>
      <w:r>
        <w:rPr>
          <w:rFonts w:hint="eastAsia"/>
        </w:rPr>
        <w:br/>
      </w:r>
      <w:r>
        <w:rPr>
          <w:rFonts w:hint="eastAsia"/>
        </w:rPr>
        <w:t>　　　　二、屠宰线设备行业劣势分析</w:t>
      </w:r>
      <w:r>
        <w:rPr>
          <w:rFonts w:hint="eastAsia"/>
        </w:rPr>
        <w:br/>
      </w:r>
      <w:r>
        <w:rPr>
          <w:rFonts w:hint="eastAsia"/>
        </w:rPr>
        <w:t>　　　　三、屠宰线设备市场机会探索</w:t>
      </w:r>
      <w:r>
        <w:rPr>
          <w:rFonts w:hint="eastAsia"/>
        </w:rPr>
        <w:br/>
      </w:r>
      <w:r>
        <w:rPr>
          <w:rFonts w:hint="eastAsia"/>
        </w:rPr>
        <w:t>　　　　四、屠宰线设备市场威胁评估</w:t>
      </w:r>
      <w:r>
        <w:rPr>
          <w:rFonts w:hint="eastAsia"/>
        </w:rPr>
        <w:br/>
      </w:r>
      <w:r>
        <w:rPr>
          <w:rFonts w:hint="eastAsia"/>
        </w:rPr>
        <w:t>　　第二节 屠宰线设备行业风险及对策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2025-2031年中国屠宰线设备行业前景与发展趋势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屠宰线设备行业发展环境分析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2025-2031年屠宰线设备行业发展趋势与方向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一、屠宰线设备行业发展方向预测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二、屠宰线设备发展趋势分析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2025-2031年屠宰线设备行业发展潜力与机遇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一、屠宰线设备市场发展潜力评估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二、屠宰线设备新兴市场与机遇探索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屠宰线设备行业研究结论与建议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[.中.智.林]屠宰线设备行业发展建议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屠宰线设备行业类别</w:t>
      </w:r>
      <w:r>
        <w:rPr>
          <w:rFonts w:hint="eastAsia"/>
        </w:rPr>
        <w:br/>
      </w:r>
      <w:r>
        <w:rPr>
          <w:rFonts w:hint="eastAsia"/>
        </w:rPr>
        <w:t>　　图表 屠宰线设备行业产业链调研</w:t>
      </w:r>
      <w:r>
        <w:rPr>
          <w:rFonts w:hint="eastAsia"/>
        </w:rPr>
        <w:br/>
      </w:r>
      <w:r>
        <w:rPr>
          <w:rFonts w:hint="eastAsia"/>
        </w:rPr>
        <w:t>　　图表 屠宰线设备行业现状</w:t>
      </w:r>
      <w:r>
        <w:rPr>
          <w:rFonts w:hint="eastAsia"/>
        </w:rPr>
        <w:br/>
      </w:r>
      <w:r>
        <w:rPr>
          <w:rFonts w:hint="eastAsia"/>
        </w:rPr>
        <w:t>　　图表 屠宰线设备行业标准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2019-2024年中国屠宰线设备行业市场规模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2025年中国屠宰线设备行业产能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2019-2024年中国屠宰线设备行业产量统计</w:t>
      </w:r>
      <w:r>
        <w:rPr>
          <w:rFonts w:hint="eastAsia"/>
        </w:rPr>
        <w:br/>
      </w:r>
      <w:r>
        <w:rPr>
          <w:rFonts w:hint="eastAsia"/>
        </w:rPr>
        <w:t>　　图表 屠宰线设备行业动态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2019-2024年中国屠宰线设备市场需求量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2025年中国屠宰线设备行业需求区域调研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2019-2024年中国屠宰线设备行情</w:t>
      </w:r>
      <w:r>
        <w:rPr>
          <w:rFonts w:hint="eastAsia"/>
        </w:rPr>
        <w:br/>
      </w:r>
      <w:r>
        <w:rPr>
          <w:rFonts w:hint="eastAsia"/>
        </w:rPr>
        <w:t>　　图表 2019-2024年中国屠宰线设备价格走势图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2019-2024年中国屠宰线设备行业销售收入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2019-2024年中国屠宰线设备行业盈利情况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2019-2024年中国屠宰线设备行业利润总额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2019-2024年中国屠宰线设备进口统计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2019-2024年中国屠宰线设备出口统计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2019-2024年中国屠宰线设备行业企业数量统计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**地区屠宰线设备市场规模</w:t>
      </w:r>
      <w:r>
        <w:rPr>
          <w:rFonts w:hint="eastAsia"/>
        </w:rPr>
        <w:br/>
      </w:r>
      <w:r>
        <w:rPr>
          <w:rFonts w:hint="eastAsia"/>
        </w:rPr>
        <w:t>　　图表 **地区屠宰线设备行业市场需求</w:t>
      </w:r>
      <w:r>
        <w:rPr>
          <w:rFonts w:hint="eastAsia"/>
        </w:rPr>
        <w:br/>
      </w:r>
      <w:r>
        <w:rPr>
          <w:rFonts w:hint="eastAsia"/>
        </w:rPr>
        <w:t>　　图表 **地区屠宰线设备市场调研</w:t>
      </w:r>
      <w:r>
        <w:rPr>
          <w:rFonts w:hint="eastAsia"/>
        </w:rPr>
        <w:br/>
      </w:r>
      <w:r>
        <w:rPr>
          <w:rFonts w:hint="eastAsia"/>
        </w:rPr>
        <w:t>　　图表 **地区屠宰线设备行业市场需求分析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**地区屠宰线设备市场规模</w:t>
      </w:r>
      <w:r>
        <w:rPr>
          <w:rFonts w:hint="eastAsia"/>
        </w:rPr>
        <w:br/>
      </w:r>
      <w:r>
        <w:rPr>
          <w:rFonts w:hint="eastAsia"/>
        </w:rPr>
        <w:t>　　图表 **地区屠宰线设备行业市场需求</w:t>
      </w:r>
      <w:r>
        <w:rPr>
          <w:rFonts w:hint="eastAsia"/>
        </w:rPr>
        <w:br/>
      </w:r>
      <w:r>
        <w:rPr>
          <w:rFonts w:hint="eastAsia"/>
        </w:rPr>
        <w:t>　　图表 **地区屠宰线设备市场调研</w:t>
      </w:r>
      <w:r>
        <w:rPr>
          <w:rFonts w:hint="eastAsia"/>
        </w:rPr>
        <w:br/>
      </w:r>
      <w:r>
        <w:rPr>
          <w:rFonts w:hint="eastAsia"/>
        </w:rPr>
        <w:t>　　图表 **地区屠宰线设备行业市场需求分析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屠宰线设备行业竞争对手分析</w:t>
      </w:r>
      <w:r>
        <w:rPr>
          <w:rFonts w:hint="eastAsia"/>
        </w:rPr>
        <w:br/>
      </w:r>
      <w:r>
        <w:rPr>
          <w:rFonts w:hint="eastAsia"/>
        </w:rPr>
        <w:t>　　图表 屠宰线设备重点企业（一）基本信息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屠宰线设备重点企业（一）经营情况分析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屠宰线设备重点企业（一）主要经济指标情况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屠宰线设备重点企业（一）盈利能力情况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屠宰线设备重点企业（一）偿债能力情况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屠宰线设备重点企业（一）运营能力情况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屠宰线设备重点企业（一）成长能力情况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屠宰线设备重点企业（二）基本信息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屠宰线设备重点企业（二）经营情况分析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屠宰线设备重点企业（二）主要经济指标情况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屠宰线设备重点企业（二）盈利能力情况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屠宰线设备重点企业（二）偿债能力情况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屠宰线设备重点企业（二）运营能力情况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屠宰线设备重点企业（二）成长能力情况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屠宰线设备重点企业（三）基本信息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屠宰线设备重点企业（三）经营情况分析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屠宰线设备重点企业（三）主要经济指标情况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屠宰线设备重点企业（三）盈利能力情况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屠宰线设备重点企业（三）偿债能力情况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屠宰线设备重点企业（三）运营能力情况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屠宰线设备重点企业（三）成长能力情况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2025-2031年中国屠宰线设备行业产能预测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2025-2031年中国屠宰线设备行业产量预测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2025-2031年中国屠宰线设备市场需求预测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2025-2031年中国屠宰线设备行业市场规模预测</w:t>
      </w:r>
      <w:r>
        <w:rPr>
          <w:rFonts w:hint="eastAsia"/>
        </w:rPr>
        <w:br/>
      </w:r>
      <w:r>
        <w:rPr>
          <w:rFonts w:hint="eastAsia"/>
        </w:rPr>
        <w:t>　　图表 屠宰线设备行业准入条件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2025年中国屠宰线设备市场前景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2025-2031年中国屠宰线设备行业信息化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2025-2031年中国屠宰线设备行业风险分析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2025-2031年中国屠宰线设备行业发展趋势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97edd582542f5" w:history="1">
        <w:r>
          <w:rPr>
            <w:rStyle w:val="Hyperlink"/>
          </w:rPr>
          <w:t>中国屠宰线设备发展现状与前景趋势报告（2025-2031年）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97edd582542f5" w:history="1">
        <w:r>
          <w:rPr>
            <w:rStyle w:val="Hyperlink"/>
          </w:rPr>
          <w:t>https://www.20087.com/1/76/TuZaiXianSheBeiDeQianJing.html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热点：屠宰场需要什么设备、屠宰线设备压力多少吨、全自动屠宰生产线设备、屠宰线安装图、小型屠宰场流水线设备、屠宰厂设备、白鹅屠宰线、屠宰场生产线需要多少钱?、屠宰设备企业要求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1e80feb644aa5" w:history="1">
      <w:r>
        <w:rPr>
          <w:rStyle w:val="Hyperlink"/>
        </w:rPr>
        <w:t>中国屠宰线设备发展现状与前景趋势报告（2025-2031年）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TuZaiXianSheBeiDeQianJing.html" TargetMode="External" Id="R6e297edd5825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TuZaiXianSheBeiDeQianJing.html" TargetMode="External" Id="R4d51e80feb64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2025-05-18T03:58:14Z</dcterms:created>
  <dcterms:modified xsi:type="dcterms:W3CDTF">2025-05-18T04:58:14Z</dcterms:modified>
  <dc:subject>中国屠宰线设备发展现状与前景趋势报告（2025-2031年）</dc:subject>
  <dc:title>中国屠宰线设备发展现状与前景趋势报告（2025-2031年）</dc:title>
  <cp:keywords>中国屠宰线设备发展现状与前景趋势报告（2025-2031年）</cp:keywords>
  <dc:description>中国屠宰线设备发展现状与前景趋势报告（2025-2031年）</dc:description>
</cp:coreProperties>
</file>