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f2b7bb93b4c59" w:history="1">
              <w:r>
                <w:rPr>
                  <w:rStyle w:val="Hyperlink"/>
                </w:rPr>
                <w:t>2025-2031年全球与中国巨型轮胎行业研究分析及发展前景预测报告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f2b7bb93b4c59" w:history="1">
              <w:r>
                <w:rPr>
                  <w:rStyle w:val="Hyperlink"/>
                </w:rPr>
                <w:t>2025-2031年全球与中国巨型轮胎行业研究分析及发展前景预测报告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f2b7bb93b4c59" w:history="1">
                <w:r>
                  <w:rPr>
                    <w:rStyle w:val="Hyperlink"/>
                  </w:rPr>
                  <w:t>https://www.20087.com/1/16/JuXingLunTaiShiChangXianZhuangHeQianJing.html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轮胎主要用于重型工程机械和矿用卡车等大型车辆上，是这些设备的重要部件。近年来，随着采矿业和基础设施建设的发展，巨型轮胎的需求量持续增长。当前市场上，巨型轮胎的技术不断进步，不仅在承载能力、耐磨性等方面有所提高，还在轮胎结构和材料方面进行了创新，以适应更为恶劣的工作环境。</w:t>
      </w:r>
      <w:r>
        <w:rPr>
          <w:rFonts w:hint="eastAsia"/>
        </w:rPr>
        <w:br/>
      </w:r>
      <w:r>
        <w:rPr>
          <w:rFonts w:hint="eastAsia"/>
        </w:rPr>
        <w:t>　　未来，巨型轮胎的发展将更加注重技术创新和服务升级。一方面，通过采用新型复合材料和先进的制造工艺，巨型轮胎将提高使用寿命和安全性，降低运营成本。另一方面，随着客户对售后服务要求的提高，制造商将提供更加全面的服务方案，包括轮胎状态监测、定期维护和技术咨询等，以确保轮胎的最佳性能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f2b7bb93b4c59" w:history="1">
        <w:r>
          <w:rPr>
            <w:rStyle w:val="Hyperlink"/>
          </w:rPr>
          <w:t>2025-2031年全球与中国巨型轮胎行业研究分析及发展前景预测报告</w:t>
        </w:r>
      </w:hyperlink>
      <w:r>
        <w:rPr>
          <w:rFonts w:hint="eastAsia"/>
        </w:rPr>
        <w:t>》依托国家统计局、相关行业协会及科研机构的详实数据，结合巨型轮胎行业研究团队的长期监测，系统分析了巨型轮胎行业的市场规模、需求特征及产业链结构。报告全面阐述了巨型轮胎行业现状，科学预测了市场前景与发展趋势，重点评估了巨型轮胎重点企业的经营表现及竞争格局。同时，报告深入剖析了价格动态、市场集中度及品牌影响力，并对巨型轮胎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巨型轮胎市场概述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按照不同产品类型，巨型轮胎主要可以分为如下几个类别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全球不同产品类型巨型轮胎销售额增长趋势2020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从不同应用，巨型轮胎主要包括如下几个方面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全球不同应用巨型轮胎销售额增长趋势2020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巨型轮胎行业背景、发展历史、现状及趋势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巨型轮胎行业目前现状分析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巨型轮胎发展趋势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全球巨型轮胎总体规模分析</w:t>
      </w:r>
      <w:r>
        <w:rPr>
          <w:rFonts w:hint="eastAsia"/>
        </w:rPr>
        <w:br/>
      </w:r>
      <w:r>
        <w:rPr>
          <w:rFonts w:hint="eastAsia"/>
        </w:rPr>
        <w:t>　　2.1 全球巨型轮胎供需现状及预测（2020-2031）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全球巨型轮胎产能、产量、产能利用率及发展趋势（2020-2031）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全球巨型轮胎产量、需求量及发展趋势（2020-2031）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全球主要地区巨型轮胎产量及发展趋势（2020-2031）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全球主要地区巨型轮胎产量（2020-2025）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全球主要地区巨型轮胎产量（2025-2031）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全球主要地区巨型轮胎产量市场份额（2020-2031）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中国巨型轮胎供需现状及预测（2020-2031）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中国巨型轮胎产能、产量、产能利用率及发展趋势（2020-2031）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中国巨型轮胎产量、市场需求量及发展趋势（2020-2031）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全球巨型轮胎销量及销售额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全球市场巨型轮胎销售额（2020-2031）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全球市场巨型轮胎销量（2020-2031）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全球市场巨型轮胎价格趋势（2020-2031）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全球市场主要厂家巨型轮胎产能市场份额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全球市场主要厂家巨型轮胎销售收入（2020-2025）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全球市场主要厂家巨型轮胎销售价格（2020-2025）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2025年全球主要厂家巨型轮胎收入排名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中国市场主要厂家巨型轮胎销售收入（2020-2025）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2025年中国主要厂家巨型轮胎收入排名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中国市场主要厂家巨型轮胎销售价格（2020-2025）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全球主要厂家巨型轮胎总部及产地分布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全球主要厂家成立时间及巨型轮胎商业化日期</w:t>
      </w:r>
      <w:r>
        <w:rPr>
          <w:rFonts w:hint="eastAsia"/>
        </w:rPr>
        <w:br/>
      </w:r>
      <w:r>
        <w:rPr>
          <w:rFonts w:hint="eastAsia"/>
        </w:rPr>
        <w:t>　　3.6 全球主要厂家巨型轮胎产品类型及应用</w:t>
      </w:r>
      <w:r>
        <w:rPr>
          <w:rFonts w:hint="eastAsia"/>
        </w:rPr>
        <w:br/>
      </w:r>
      <w:r>
        <w:rPr>
          <w:rFonts w:hint="eastAsia"/>
        </w:rPr>
        <w:t>　　3.7 巨型轮胎行业集中度、竞争程度分析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巨型轮胎行业集中度分析：2025年全球Top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全球巨型轮胎第一梯队、第二梯队和第三梯队厂家（品牌）及市场份额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全球巨型轮胎主要地区分析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全球主要地区巨型轮胎市场规模分析：2020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全球主要地区巨型轮胎销售收入及市场份额（2020-2025年）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全球主要地区巨型轮胎销售收入预测（2025-2031年）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全球主要地区巨型轮胎销量分析：2020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全球主要地区巨型轮胎销量及市场份额（2020-2025年）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全球主要地区巨型轮胎销量及市场份额预测（2025-2031）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北美市场巨型轮胎销量、收入及增长率（2020-2031）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欧洲市场巨型轮胎销量、收入及增长率（2020-2031）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中国市场巨型轮胎销量、收入及增长率（2020-2031）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日本市场巨型轮胎销量、收入及增长率（2020-2031）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韩国市场巨型轮胎销量、收入及增长率（2020-2031）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全球巨型轮胎主要厂家分析</w:t>
      </w:r>
      <w:r>
        <w:rPr>
          <w:rFonts w:hint="eastAsia"/>
        </w:rPr>
        <w:br/>
      </w:r>
      <w:r>
        <w:rPr>
          <w:rFonts w:hint="eastAsia"/>
        </w:rPr>
        <w:t>　　5.1 巨型轮胎厂家（一）</w:t>
      </w:r>
      <w:r>
        <w:rPr>
          <w:rFonts w:hint="eastAsia"/>
        </w:rPr>
        <w:br/>
      </w:r>
      <w:r>
        <w:rPr>
          <w:rFonts w:hint="eastAsia"/>
        </w:rPr>
        <w:t>　　　　5.1.1 巨型轮胎厂家（一）基本信息、巨型轮胎生产基地、销售区域、竞争对手及市场地位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巨型轮胎厂家（一）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巨型轮胎厂家（一）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巨型轮胎厂家（一）公司简介及主要业务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巨型轮胎厂家（一）企业最新动态</w:t>
      </w:r>
      <w:r>
        <w:rPr>
          <w:rFonts w:hint="eastAsia"/>
        </w:rPr>
        <w:br/>
      </w:r>
      <w:r>
        <w:rPr>
          <w:rFonts w:hint="eastAsia"/>
        </w:rPr>
        <w:t>　　5.2 巨型轮胎厂家（二）</w:t>
      </w:r>
      <w:r>
        <w:rPr>
          <w:rFonts w:hint="eastAsia"/>
        </w:rPr>
        <w:br/>
      </w:r>
      <w:r>
        <w:rPr>
          <w:rFonts w:hint="eastAsia"/>
        </w:rPr>
        <w:t>　　　　5.2.1 巨型轮胎厂家（二）基本信息、巨型轮胎生产基地、销售区域、竞争对手及市场地位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巨型轮胎厂家（二）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巨型轮胎厂家（二）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巨型轮胎厂家（二）公司简介及主要业务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巨型轮胎厂家（二）企业最新动态</w:t>
      </w:r>
      <w:r>
        <w:rPr>
          <w:rFonts w:hint="eastAsia"/>
        </w:rPr>
        <w:br/>
      </w:r>
      <w:r>
        <w:rPr>
          <w:rFonts w:hint="eastAsia"/>
        </w:rPr>
        <w:t>　　5.3 巨型轮胎厂家（三）</w:t>
      </w:r>
      <w:r>
        <w:rPr>
          <w:rFonts w:hint="eastAsia"/>
        </w:rPr>
        <w:br/>
      </w:r>
      <w:r>
        <w:rPr>
          <w:rFonts w:hint="eastAsia"/>
        </w:rPr>
        <w:t>　　　　5.3.1 巨型轮胎厂家（三）基本信息、巨型轮胎生产基地、销售区域、竞争对手及市场地位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巨型轮胎厂家（三）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巨型轮胎厂家（三）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巨型轮胎厂家（三）公司简介及主要业务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巨型轮胎厂家（三）企业最新动态</w:t>
      </w:r>
      <w:r>
        <w:rPr>
          <w:rFonts w:hint="eastAsia"/>
        </w:rPr>
        <w:br/>
      </w:r>
      <w:r>
        <w:rPr>
          <w:rFonts w:hint="eastAsia"/>
        </w:rPr>
        <w:t>　　5.4 巨型轮胎厂家（四）</w:t>
      </w:r>
      <w:r>
        <w:rPr>
          <w:rFonts w:hint="eastAsia"/>
        </w:rPr>
        <w:br/>
      </w:r>
      <w:r>
        <w:rPr>
          <w:rFonts w:hint="eastAsia"/>
        </w:rPr>
        <w:t>　　　　5.4.1 巨型轮胎厂家（四）基本信息、巨型轮胎生产基地、销售区域、竞争对手及市场地位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巨型轮胎厂家（四）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巨型轮胎厂家（四）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巨型轮胎厂家（四）公司简介及主要业务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巨型轮胎厂家（四）企业最新动态</w:t>
      </w:r>
      <w:r>
        <w:rPr>
          <w:rFonts w:hint="eastAsia"/>
        </w:rPr>
        <w:br/>
      </w:r>
      <w:r>
        <w:rPr>
          <w:rFonts w:hint="eastAsia"/>
        </w:rPr>
        <w:t>　　5.5 巨型轮胎厂家（五）</w:t>
      </w:r>
      <w:r>
        <w:rPr>
          <w:rFonts w:hint="eastAsia"/>
        </w:rPr>
        <w:br/>
      </w:r>
      <w:r>
        <w:rPr>
          <w:rFonts w:hint="eastAsia"/>
        </w:rPr>
        <w:t>　　　　5.5.1 巨型轮胎厂家（五）基本信息、巨型轮胎生产基地、销售区域、竞争对手及市场地位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巨型轮胎厂家（五）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巨型轮胎厂家（五）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巨型轮胎厂家（五）公司简介及主要业务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巨型轮胎厂家（五）企业最新动态</w:t>
      </w:r>
      <w:r>
        <w:rPr>
          <w:rFonts w:hint="eastAsia"/>
        </w:rPr>
        <w:br/>
      </w:r>
      <w:r>
        <w:rPr>
          <w:rFonts w:hint="eastAsia"/>
        </w:rPr>
        <w:t>　　5.6 巨型轮胎厂家（六）</w:t>
      </w:r>
      <w:r>
        <w:rPr>
          <w:rFonts w:hint="eastAsia"/>
        </w:rPr>
        <w:br/>
      </w:r>
      <w:r>
        <w:rPr>
          <w:rFonts w:hint="eastAsia"/>
        </w:rPr>
        <w:t>　　　　5.6.1 巨型轮胎厂家（六）基本信息、巨型轮胎生产基地、销售区域、竞争对手及市场地位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巨型轮胎厂家（六）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巨型轮胎厂家（六）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巨型轮胎厂家（六）公司简介及主要业务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巨型轮胎厂家（六）企业最新动态</w:t>
      </w:r>
      <w:r>
        <w:rPr>
          <w:rFonts w:hint="eastAsia"/>
        </w:rPr>
        <w:br/>
      </w:r>
      <w:r>
        <w:rPr>
          <w:rFonts w:hint="eastAsia"/>
        </w:rPr>
        <w:t>　　5.7 巨型轮胎厂家（七）</w:t>
      </w:r>
      <w:r>
        <w:rPr>
          <w:rFonts w:hint="eastAsia"/>
        </w:rPr>
        <w:br/>
      </w:r>
      <w:r>
        <w:rPr>
          <w:rFonts w:hint="eastAsia"/>
        </w:rPr>
        <w:t>　　　　5.7.1 巨型轮胎厂家（七）基本信息、巨型轮胎生产基地、销售区域、竞争对手及市场地位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巨型轮胎厂家（七）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巨型轮胎厂家（七）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巨型轮胎厂家（七）公司简介及主要业务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巨型轮胎厂家（七）企业最新动态</w:t>
      </w:r>
      <w:r>
        <w:rPr>
          <w:rFonts w:hint="eastAsia"/>
        </w:rPr>
        <w:br/>
      </w:r>
      <w:r>
        <w:rPr>
          <w:rFonts w:hint="eastAsia"/>
        </w:rPr>
        <w:t>　　5.8 巨型轮胎厂家（八）</w:t>
      </w:r>
      <w:r>
        <w:rPr>
          <w:rFonts w:hint="eastAsia"/>
        </w:rPr>
        <w:br/>
      </w:r>
      <w:r>
        <w:rPr>
          <w:rFonts w:hint="eastAsia"/>
        </w:rPr>
        <w:t>　　　　5.8.1 巨型轮胎厂家（八）基本信息、巨型轮胎生产基地、销售区域、竞争对手及市场地位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巨型轮胎厂家（八）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巨型轮胎厂家（八） 巨型轮胎销量、收入、价格及毛利率（2020-2025）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巨型轮胎厂家（八）公司简介及主要业务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巨型轮胎厂家（八）企业最新动态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不同产品类型巨型轮胎分析</w:t>
      </w:r>
      <w:r>
        <w:rPr>
          <w:rFonts w:hint="eastAsia"/>
        </w:rPr>
        <w:br/>
      </w:r>
      <w:r>
        <w:rPr>
          <w:rFonts w:hint="eastAsia"/>
        </w:rPr>
        <w:t>　　6.1 全球不同产品类型巨型轮胎销量（2020-2031）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全球不同产品类型巨型轮胎销量及市场份额（2020-2025）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全球不同产品类型巨型轮胎销量预测（2025-2031）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全球不同产品类型巨型轮胎收入（2020-2031）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全球不同产品类型巨型轮胎收入及市场份额（2020-2025）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全球不同产品类型巨型轮胎收入预测（2025-2031）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全球不同产品类型巨型轮胎价格走势（2020-2031）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不同应用巨型轮胎分析</w:t>
      </w:r>
      <w:r>
        <w:rPr>
          <w:rFonts w:hint="eastAsia"/>
        </w:rPr>
        <w:br/>
      </w:r>
      <w:r>
        <w:rPr>
          <w:rFonts w:hint="eastAsia"/>
        </w:rPr>
        <w:t>　　7.1 全球不同应用巨型轮胎销量（2020-2031）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全球不同应用巨型轮胎销量及市场份额（2020-2025）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全球不同应用巨型轮胎销量预测（2025-2031）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全球不同应用巨型轮胎收入（2020-2031）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全球不同应用巨型轮胎收入及市场份额（2020-2025）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全球不同应用巨型轮胎收入预测（2025-2031）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全球不同应用巨型轮胎价格走势（2020-2031）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巨型轮胎产业链分析</w:t>
      </w:r>
      <w:r>
        <w:rPr>
          <w:rFonts w:hint="eastAsia"/>
        </w:rPr>
        <w:br/>
      </w:r>
      <w:r>
        <w:rPr>
          <w:rFonts w:hint="eastAsia"/>
        </w:rPr>
        <w:t>　　8.2 巨型轮胎产业上游供应分析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巨型轮胎下游典型客户</w:t>
      </w:r>
      <w:r>
        <w:rPr>
          <w:rFonts w:hint="eastAsia"/>
        </w:rPr>
        <w:br/>
      </w:r>
      <w:r>
        <w:rPr>
          <w:rFonts w:hint="eastAsia"/>
        </w:rPr>
        <w:t>　　8.4 巨型轮胎销售渠道分析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巨型轮胎行业发展机遇及主要驱动因素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巨型轮胎行业发展面临的风险</w:t>
      </w:r>
      <w:r>
        <w:rPr>
          <w:rFonts w:hint="eastAsia"/>
        </w:rPr>
        <w:br/>
      </w:r>
      <w:r>
        <w:rPr>
          <w:rFonts w:hint="eastAsia"/>
        </w:rPr>
        <w:t>　　9.3 巨型轮胎行业政策分析</w:t>
      </w:r>
      <w:r>
        <w:rPr>
          <w:rFonts w:hint="eastAsia"/>
        </w:rPr>
        <w:br/>
      </w:r>
      <w:r>
        <w:rPr>
          <w:rFonts w:hint="eastAsia"/>
        </w:rPr>
        <w:t>　　9.4 巨型轮胎中国企业SWOT分析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巨型轮胎产品图片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全球不同产品类型巨型轮胎销售额2020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全球不同产品类型巨型轮胎市场份额2024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全球不同应用巨型轮胎销售额2020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全球不同应用巨型轮胎市场份额2024 VS 2025</w:t>
      </w:r>
      <w:r>
        <w:rPr>
          <w:rFonts w:hint="eastAsia"/>
        </w:rPr>
        <w:br/>
      </w:r>
      <w:r>
        <w:rPr>
          <w:rFonts w:hint="eastAsia"/>
        </w:rPr>
        <w:t>　　图 全球巨型轮胎产能、产量、产能利用率及发展趋势（2020-2031）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全球巨型轮胎产量、需求量及发展趋势（2020-2031）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全球主要地区巨型轮胎产量市场份额（2020-2031）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中国巨型轮胎产能、产量、产能利用率及发展趋势（2020-2031）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中国巨型轮胎产量、市场需求量及发展趋势（2020-2031）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全球巨型轮胎市场销售额及增长率:（2020-2031）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全球市场巨型轮胎市场规模：2020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全球市场巨型轮胎价格趋势（2020-2031）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2025年全球市场主要厂家巨型轮胎销量市场份额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2025年全球市场主要厂家巨型轮胎收入市场份额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2025年中国市场主要厂家巨型轮胎销量市场份额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2025年中国市场主要厂家巨型轮胎收入市场份额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2025年全球前五大厂家巨型轮胎市场份额</w:t>
      </w:r>
      <w:r>
        <w:rPr>
          <w:rFonts w:hint="eastAsia"/>
        </w:rPr>
        <w:br/>
      </w:r>
      <w:r>
        <w:rPr>
          <w:rFonts w:hint="eastAsia"/>
        </w:rPr>
        <w:t>　　图 2025年全球巨型轮胎第一梯队、第二梯队和第三梯队厂家（品牌）及市场份额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全球主要地区巨型轮胎销售收入（2020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全球主要地区巨型轮胎销售收入市场份额（2024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北美市场巨型轮胎收入及增长率（2020-2031）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欧洲市场巨型轮胎收入及增长率（2020-2031）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中国市场巨型轮胎收入及增长率（2020-2031）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日本市场巨型轮胎收入及增长率（2020-2031）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韩国市场巨型轮胎销量及增长率（2020-2031）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韩国市场巨型轮胎收入及增长率（2020-2031）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全球不同产品类型巨型轮胎价格走势（2020-2031）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全球不同应用巨型轮胎价格走势（2020-2031）</w:t>
      </w:r>
      <w:r>
        <w:rPr>
          <w:rFonts w:hint="eastAsia"/>
        </w:rPr>
        <w:br/>
      </w:r>
      <w:r>
        <w:rPr>
          <w:rFonts w:hint="eastAsia"/>
        </w:rPr>
        <w:t>　　图 巨型轮胎产业链</w:t>
      </w:r>
      <w:r>
        <w:rPr>
          <w:rFonts w:hint="eastAsia"/>
        </w:rPr>
        <w:br/>
      </w:r>
      <w:r>
        <w:rPr>
          <w:rFonts w:hint="eastAsia"/>
        </w:rPr>
        <w:t>　　图 巨型轮胎中国企业SWOT分析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全球不同产品类型巨型轮胎销售额增长（CAGR）趋势2020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巨型轮胎行业目前发展现状</w:t>
      </w:r>
      <w:r>
        <w:rPr>
          <w:rFonts w:hint="eastAsia"/>
        </w:rPr>
        <w:br/>
      </w:r>
      <w:r>
        <w:rPr>
          <w:rFonts w:hint="eastAsia"/>
        </w:rPr>
        <w:t>　　表 巨型轮胎发展趋势</w:t>
      </w:r>
      <w:r>
        <w:rPr>
          <w:rFonts w:hint="eastAsia"/>
        </w:rPr>
        <w:br/>
      </w:r>
      <w:r>
        <w:rPr>
          <w:rFonts w:hint="eastAsia"/>
        </w:rPr>
        <w:t>　　表 全球主要地区巨型轮胎产量增速（CAGR）：2020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全球主要地区巨型轮胎产量（2020-2025）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全球主要地区巨型轮胎产量市场份额（2020-2025）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全球市场主要厂家巨型轮胎销售价格（2020-2025）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2025年全球主要厂家巨型轮胎收入排名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中国市场主要厂家巨型轮胎销量（2020-2025）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中国市场主要厂家巨型轮胎销量市场份额（2020-2025）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中国市场主要厂家巨型轮胎销售收入（2020-2025）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中国市场主要厂家巨型轮胎销售收入市场份额（2020-2025）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2025年中国主要厂家巨型轮胎收入排名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中国市场主要厂家巨型轮胎销售价格（2020-2025）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全球主要厂家巨型轮胎总部及产地分布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全球主要厂家成立时间及巨型轮胎商业化日期</w:t>
      </w:r>
      <w:r>
        <w:rPr>
          <w:rFonts w:hint="eastAsia"/>
        </w:rPr>
        <w:br/>
      </w:r>
      <w:r>
        <w:rPr>
          <w:rFonts w:hint="eastAsia"/>
        </w:rPr>
        <w:t>　　表 全球主要厂家巨型轮胎产品类型及应用</w:t>
      </w:r>
      <w:r>
        <w:rPr>
          <w:rFonts w:hint="eastAsia"/>
        </w:rPr>
        <w:br/>
      </w:r>
      <w:r>
        <w:rPr>
          <w:rFonts w:hint="eastAsia"/>
        </w:rPr>
        <w:t>　　表 2025年全球巨型轮胎主要厂家市场地位（第一梯队、第二梯队和第三梯队）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全球巨型轮胎市场投资、并购等现状分析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全球主要地区巨型轮胎销售收入增速：（2020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全球主要地区巨型轮胎销售收入（2020-2025）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全球主要地区巨型轮胎收入市场份额（2025-2031）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全球主要地区巨型轮胎销量：2020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全球主要地区巨型轮胎销量（2020-2025）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全球主要地区巨型轮胎销量（2025-2031）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全球主要地区巨型轮胎销量份额（2025-2031）</w:t>
      </w:r>
      <w:r>
        <w:rPr>
          <w:rFonts w:hint="eastAsia"/>
        </w:rPr>
        <w:br/>
      </w:r>
      <w:r>
        <w:rPr>
          <w:rFonts w:hint="eastAsia"/>
        </w:rPr>
        <w:t>　　表 巨型轮胎厂家（一）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巨型轮胎厂家（一）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巨型轮胎厂家（一）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巨型轮胎厂家（一）企业最新动态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巨型轮胎厂家（二）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巨型轮胎厂家（二）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巨型轮胎厂家（二）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巨型轮胎厂家（二）企业最新动态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巨型轮胎厂家（三）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巨型轮胎厂家（三）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巨型轮胎厂家（三）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巨型轮胎厂家（三）公司最新动态</w:t>
      </w:r>
      <w:r>
        <w:rPr>
          <w:rFonts w:hint="eastAsia"/>
        </w:rPr>
        <w:br/>
      </w:r>
      <w:r>
        <w:rPr>
          <w:rFonts w:hint="eastAsia"/>
        </w:rPr>
        <w:t>　　表 巨型轮胎厂家（四）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巨型轮胎厂家（四）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巨型轮胎厂家（四）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巨型轮胎厂家（四）企业最新动态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巨型轮胎厂家（五）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巨型轮胎厂家（五）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巨型轮胎厂家（五）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巨型轮胎厂家（五）企业最新动态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巨型轮胎厂家（六）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巨型轮胎厂家（六）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巨型轮胎厂家（六）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巨型轮胎厂家（六）企业最新动态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巨型轮胎厂家（七）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巨型轮胎厂家（七）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巨型轮胎厂家（七）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巨型轮胎厂家（七）企业最新动态</w:t>
      </w:r>
      <w:r>
        <w:rPr>
          <w:rFonts w:hint="eastAsia"/>
        </w:rPr>
        <w:br/>
      </w:r>
      <w:r>
        <w:rPr>
          <w:rFonts w:hint="eastAsia"/>
        </w:rPr>
        <w:t>　　表 巨型轮胎厂家（八） 巨型轮胎生产基地、销售区域、竞争对手及市场地位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巨型轮胎厂家（八） 巨型轮胎产品规格、参数及市场应用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巨型轮胎厂家（八） 巨型轮胎销量、收入、价格（美元/件）及毛利率（2020-2025）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巨型轮胎厂家（八）公司简介及主要业务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巨型轮胎厂家（八）企业最新动态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全球不同产品类型巨型轮胎销量（2020-2025）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全球不同产品类型巨型轮胎收入预测（2025-2031）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全球不同类型巨型轮胎收入市场份额预测（2025-2031）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全球不同应用巨型轮胎销量（2020-2025年）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全球不同应用巨型轮胎销量市场份额（2020-2025）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全球不同应用巨型轮胎销量预测（2025-2031）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全球不同应用巨型轮胎销量市场份额预测（2025-2031）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全球不同应用巨型轮胎收入（2020-2025年）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全球不同应用巨型轮胎收入市场份额（2020-2025）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全球不同应用巨型轮胎收入预测（2025-2031）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全球不同应用巨型轮胎收入市场份额预测（2025-2031）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巨型轮胎上游原料供应商及联系方式列表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巨型轮胎典型客户列表</w:t>
      </w:r>
      <w:r>
        <w:rPr>
          <w:rFonts w:hint="eastAsia"/>
        </w:rPr>
        <w:br/>
      </w:r>
      <w:r>
        <w:rPr>
          <w:rFonts w:hint="eastAsia"/>
        </w:rPr>
        <w:t>　　表 巨型轮胎主要销售模式及销售渠道</w:t>
      </w:r>
      <w:r>
        <w:rPr>
          <w:rFonts w:hint="eastAsia"/>
        </w:rPr>
        <w:br/>
      </w:r>
      <w:r>
        <w:rPr>
          <w:rFonts w:hint="eastAsia"/>
        </w:rPr>
        <w:t>　　表 巨型轮胎行业发展机遇及主要驱动因素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巨型轮胎行业发展面临的风险</w:t>
      </w:r>
      <w:r>
        <w:rPr>
          <w:rFonts w:hint="eastAsia"/>
        </w:rPr>
        <w:br/>
      </w:r>
      <w:r>
        <w:rPr>
          <w:rFonts w:hint="eastAsia"/>
        </w:rPr>
        <w:t>　　表 巨型轮胎行业政策分析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f2b7bb93b4c59" w:history="1">
        <w:r>
          <w:rPr>
            <w:rStyle w:val="Hyperlink"/>
          </w:rPr>
          <w:t>2025-2031年全球与中国巨型轮胎行业研究分析及发展前景预测报告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f2b7bb93b4c59" w:history="1">
        <w:r>
          <w:rPr>
            <w:rStyle w:val="Hyperlink"/>
          </w:rPr>
          <w:t>https://www.20087.com/1/16/JuXingLunTaiShiChangXianZhuangHeQianJing.html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热点：最大的轮胎8米高、巨型轮胎图片、矿车轮胎、巨型轮胎的制作过程、哪里有超大轮胎、巨型轮胎价格、巨型轮胎的制作过程、巨型轮胎厂家、最大的车轮胎有多大,多少钱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d995786f45c9" w:history="1">
      <w:r>
        <w:rPr>
          <w:rStyle w:val="Hyperlink"/>
        </w:rPr>
        <w:t>2025-2031年全球与中国巨型轮胎行业研究分析及发展前景预测报告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uXingLunTaiShiChangXianZhuangHeQianJing.html" TargetMode="External" Id="Ra02f2b7bb93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uXingLunTaiShiChangXianZhuangHeQianJing.html" TargetMode="External" Id="R3b6ed995786f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2024-12-07T09:35:47Z</dcterms:created>
  <dcterms:modified xsi:type="dcterms:W3CDTF">2024-12-07T10:35:47Z</dcterms:modified>
  <dc:subject>2025-2031年全球与中国巨型轮胎行业研究分析及发展前景预测报告</dc:subject>
  <dc:title>2025-2031年全球与中国巨型轮胎行业研究分析及发展前景预测报告</dc:title>
  <cp:keywords>2025-2031年全球与中国巨型轮胎行业研究分析及发展前景预测报告</cp:keywords>
  <dc:description>2025-2031年全球与中国巨型轮胎行业研究分析及发展前景预测报告</dc:description>
</cp:coreProperties>
</file>