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a9f95138948eb" w:history="1">
              <w:r>
                <w:rPr>
                  <w:rStyle w:val="Hyperlink"/>
                </w:rPr>
                <w:t>2025-2031年全球与中国摩擦片市场研究及前景趋势分析报告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a9f95138948eb" w:history="1">
              <w:r>
                <w:rPr>
                  <w:rStyle w:val="Hyperlink"/>
                </w:rPr>
                <w:t>2025-2031年全球与中国摩擦片市场研究及前景趋势分析报告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a9f95138948eb" w:history="1">
                <w:r>
                  <w:rPr>
                    <w:rStyle w:val="Hyperlink"/>
                  </w:rPr>
                  <w:t>https://www.20087.com/1/96/MoCaPianDeQianJingQuShi.html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片是制动系统中关键的耗材，直接影响制动性能和行车安全。目前市场上的摩擦片种类繁多，根据不同车型和使用条件，有金属基、陶瓷基、碳纤维基等多种材质。随着汽车工业的发展，对摩擦片的耐磨性、制动效能、环保性等要求不断提高，促使材料和制造工艺不断进步。</w:t>
      </w:r>
      <w:r>
        <w:rPr>
          <w:rFonts w:hint="eastAsia"/>
        </w:rPr>
        <w:br/>
      </w:r>
      <w:r>
        <w:rPr>
          <w:rFonts w:hint="eastAsia"/>
        </w:rPr>
        <w:t>　　摩擦片的未来趋势将围绕提高性能和环保两个核心。材料创新，如开发低磨损、高热稳定性的新型复合材料，以及利用纳米技术增强摩擦性能，将是重要方向。环保方面，减少有害物质如铜、石棉的使用，开发可回收材料，减少制动粉尘排放，符合全球环保法规要求。此外，智能化生产，通过大数据分析优化配方和制造流程，以及定制化摩擦片服务，将提升生产效率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a9f95138948eb" w:history="1">
        <w:r>
          <w:rPr>
            <w:rStyle w:val="Hyperlink"/>
          </w:rPr>
          <w:t>2025-2031年全球与中国摩擦片市场研究及前景趋势分析报告</w:t>
        </w:r>
      </w:hyperlink>
      <w:r>
        <w:rPr>
          <w:rFonts w:hint="eastAsia"/>
        </w:rPr>
        <w:t>》依托行业权威数据及长期市场监测信息，系统分析了摩擦片行业的市场规模、供需关系、竞争格局及重点企业经营状况，并结合摩擦片行业发展现状，科学预测了摩擦片市场前景与技术发展方向。报告通过SWOT分析，揭示了摩擦片行业机遇与潜在风险，为投资者提供了全面的现状分析与前景评估，助力挖掘投资价值并优化决策。同时，报告从投资、生产及营销等角度提出可行性建议，为摩擦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摩擦片市场概述</w:t>
      </w:r>
      <w:r>
        <w:rPr>
          <w:rFonts w:hint="eastAsia"/>
        </w:rPr>
        <w:br/>
      </w:r>
      <w:r>
        <w:rPr>
          <w:rFonts w:hint="eastAsia"/>
        </w:rPr>
        <w:t>　　1.1 摩擦片产品定义及统计范围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按照不同产品类型，摩擦片主要可以分为如下几个类别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不同产品类型摩擦片增长趋势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从不同应用，摩擦片主要包括如下几个方面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全球与中国摩擦片发展现状及趋势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2020-2025年全球摩擦片发展现状及未来趋势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2020-2025年中国摩擦片发展现状及未来趋势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2020-2025年全球摩擦片供需现状及2025-2031年预测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2020-2025年全球摩擦片产能、产量、产能利用率及发展趋势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2020-2025年全球摩擦片产量、表观消费量及发展趋势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2020-2025年中国摩擦片供需现状及2025-2031年预测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2020-2025年中国摩擦片产能、产量、产能利用率及2025-2031年趋势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2020-2025年中国摩擦片产量、表观消费量及发展趋势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2020-2025年中国摩擦片产量、市场需求量及发展趋势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中国及欧美日等摩擦片行业政策分析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全球与中国主要厂商摩擦片产量、产值及竞争分析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2020-2025年全球摩擦片主要厂商列表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2020-2025年全球摩擦片主要厂商产量列表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2020-2025年全球摩擦片主要厂商产值列表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2025年全球主要生产商摩擦片收入排名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2020-2025年全球摩擦片主要厂商产品价格列表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中国摩擦片主要厂商产量、产值及市场份额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2020-2025年中国摩擦片主要厂商产量列表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2020-2025年中国摩擦片主要厂商产值列表</w:t>
      </w:r>
      <w:r>
        <w:rPr>
          <w:rFonts w:hint="eastAsia"/>
        </w:rPr>
        <w:br/>
      </w:r>
      <w:r>
        <w:rPr>
          <w:rFonts w:hint="eastAsia"/>
        </w:rPr>
        <w:t>　　2.3 摩擦片厂商产地分布及商业化日期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全球摩擦片第一梯队、第二梯队和第三梯队生产商（品牌）及市场份额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全球领先摩擦片企业SWOT分析</w:t>
      </w:r>
      <w:r>
        <w:rPr>
          <w:rFonts w:hint="eastAsia"/>
        </w:rPr>
        <w:br/>
      </w:r>
      <w:r>
        <w:rPr>
          <w:rFonts w:hint="eastAsia"/>
        </w:rPr>
        <w:t>　　2.6 全球主要摩擦片企业采访及观点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全球主要摩擦片生产地区分析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全球主要地区摩擦片市场规模分析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2020-2025年全球主要地区摩擦片产量及市场份额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2025-2031年全球主要地区摩擦片产量及市场份额预测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2020-2025年全球主要地区摩擦片产值及市场份额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2025-2031年全球主要地区摩擦片产值及市场份额预测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2020-2025年北美市场摩擦片产量、产值及增长率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2020-2025年欧洲市场摩擦片产量、产值及增长率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2020-2025年中国市场摩擦片产量、产值及增长率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2020-2025年日本市场摩擦片产量、产值及增长率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2020-2025年东南亚市场摩擦片产量、产值及增长率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2020-2025年印度市场摩擦片产量、产值及增长率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2025-2031年全球主要地区摩擦片消费展望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2020-2025年全球主要地区摩擦片消费量及增长率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2025-2031年全球主要地区摩擦片消费量预测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全球摩擦片行业重点企业调研分析</w:t>
      </w:r>
      <w:r>
        <w:rPr>
          <w:rFonts w:hint="eastAsia"/>
        </w:rPr>
        <w:br/>
      </w:r>
      <w:r>
        <w:rPr>
          <w:rFonts w:hint="eastAsia"/>
        </w:rPr>
        <w:t>　　5.1 摩擦片重点企业（一）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摩擦片重点企业（二）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摩擦片重点企业（三）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摩擦片重点企业（四）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摩擦片重点企业（五）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摩擦片重点企业（六）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摩擦片重点企业（七）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重点企业（七）摩擦片产能、产量、产值、价格及毛利率统计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2020-2031年全球不同类型摩擦片产量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2020-2025年全球不同类型摩擦片产量及市场份额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2025-2031年全球不同类型摩擦片产量预测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2020-2031年全球不同类型摩擦片产值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2020-2025年全球不同类型摩擦片产值及市场份额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2025-2031年全球不同类型摩擦片产值预测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2020-2025年全球不同类型摩擦片价格走势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2020-2025年不同价格区间摩擦片市场份额对比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2020-2031年中国不同类型摩擦片产量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2020-2025年中国不同类型摩擦片产量及市场份额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2025-2031年中国不同类型摩擦片产量预测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2020-2031年中国不同类型摩擦片产值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2020-2025年中国不同类型摩擦片产值及市场份额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2025-2031年中国不同类型摩擦片产值预测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摩擦片产业链分析</w:t>
      </w:r>
      <w:r>
        <w:rPr>
          <w:rFonts w:hint="eastAsia"/>
        </w:rPr>
        <w:br/>
      </w:r>
      <w:r>
        <w:rPr>
          <w:rFonts w:hint="eastAsia"/>
        </w:rPr>
        <w:t>　　7.2 摩擦片产业上游供应分析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2020-2031年全球不同应用摩擦片消费量、市场份额及增长率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2020-2025年全球不同应用摩擦片消费量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2025-2031年全球不同应用摩擦片消费量预测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2020-2031年中国不同应用摩擦片消费量、市场份额及增长率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2020-2025年中国不同应用摩擦片消费量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2025-2031年中国不同应用摩擦片消费量预测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2020-2031年中国摩擦片产量、消费量、进出口分析及未来趋势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中国摩擦片进出口贸易趋势</w:t>
      </w:r>
      <w:r>
        <w:rPr>
          <w:rFonts w:hint="eastAsia"/>
        </w:rPr>
        <w:br/>
      </w:r>
      <w:r>
        <w:rPr>
          <w:rFonts w:hint="eastAsia"/>
        </w:rPr>
        <w:t>　　8.3 中国摩擦片主要进口来源</w:t>
      </w:r>
      <w:r>
        <w:rPr>
          <w:rFonts w:hint="eastAsia"/>
        </w:rPr>
        <w:br/>
      </w:r>
      <w:r>
        <w:rPr>
          <w:rFonts w:hint="eastAsia"/>
        </w:rPr>
        <w:t>　　8.4 中国摩擦片主要出口目的地</w:t>
      </w:r>
      <w:r>
        <w:rPr>
          <w:rFonts w:hint="eastAsia"/>
        </w:rPr>
        <w:br/>
      </w:r>
      <w:r>
        <w:rPr>
          <w:rFonts w:hint="eastAsia"/>
        </w:rPr>
        <w:t>　　8.5 中国摩擦片未来发展的有利因素、不利因素分析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中国摩擦片主要生产消费地区分布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中国摩擦片生产地区分布</w:t>
      </w:r>
      <w:r>
        <w:rPr>
          <w:rFonts w:hint="eastAsia"/>
        </w:rPr>
        <w:br/>
      </w:r>
      <w:r>
        <w:rPr>
          <w:rFonts w:hint="eastAsia"/>
        </w:rPr>
        <w:t>　　9.2 中国摩擦片消费地区分布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影响中国摩擦片供需的主要因素分析</w:t>
      </w:r>
      <w:r>
        <w:rPr>
          <w:rFonts w:hint="eastAsia"/>
        </w:rPr>
        <w:br/>
      </w:r>
      <w:r>
        <w:rPr>
          <w:rFonts w:hint="eastAsia"/>
        </w:rPr>
        <w:t>　　10.1 摩擦片技术及相关行业技术发展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摩擦片进出口贸易现状及趋势</w:t>
      </w:r>
      <w:r>
        <w:rPr>
          <w:rFonts w:hint="eastAsia"/>
        </w:rPr>
        <w:br/>
      </w:r>
      <w:r>
        <w:rPr>
          <w:rFonts w:hint="eastAsia"/>
        </w:rPr>
        <w:t>　　10.3 摩擦片下游行业需求变化因素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2025-2031年摩擦片行业、产品及技术发展趋势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摩擦片行业及市场环境发展趋势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摩擦片产品及技术发展趋势</w:t>
      </w:r>
      <w:r>
        <w:rPr>
          <w:rFonts w:hint="eastAsia"/>
        </w:rPr>
        <w:br/>
      </w:r>
      <w:r>
        <w:rPr>
          <w:rFonts w:hint="eastAsia"/>
        </w:rPr>
        <w:t>　　11.3 摩擦片产品价格走势</w:t>
      </w:r>
      <w:r>
        <w:rPr>
          <w:rFonts w:hint="eastAsia"/>
        </w:rPr>
        <w:br/>
      </w:r>
      <w:r>
        <w:rPr>
          <w:rFonts w:hint="eastAsia"/>
        </w:rPr>
        <w:t>　　11.4 2025-2031年摩擦片市场消费形态、消费者偏好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国内摩擦片销售渠道</w:t>
      </w:r>
      <w:r>
        <w:rPr>
          <w:rFonts w:hint="eastAsia"/>
        </w:rPr>
        <w:br/>
      </w:r>
      <w:r>
        <w:rPr>
          <w:rFonts w:hint="eastAsia"/>
        </w:rPr>
        <w:t>　　12.2 海外市场摩擦片销售渠道</w:t>
      </w:r>
      <w:r>
        <w:rPr>
          <w:rFonts w:hint="eastAsia"/>
        </w:rPr>
        <w:br/>
      </w:r>
      <w:r>
        <w:rPr>
          <w:rFonts w:hint="eastAsia"/>
        </w:rPr>
        <w:t>　　12.3 摩擦片销售/营销策略建议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按照不同产品类型，摩擦片主要可以分为如下几个类别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不同种类摩擦片增长趋势</w:t>
      </w:r>
      <w:r>
        <w:rPr>
          <w:rFonts w:hint="eastAsia"/>
        </w:rPr>
        <w:br/>
      </w:r>
      <w:r>
        <w:rPr>
          <w:rFonts w:hint="eastAsia"/>
        </w:rPr>
        <w:t>　　表3 按不同应用，摩擦片主要包括如下几个方面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不同应用摩擦片消费量增长趋势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中国及欧美日等地区摩擦片相关政策分析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2020-2025年全球摩擦片主要厂商产量列表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2020-2025年全球摩擦片主要厂商产量市场份额列表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2020-2025年全球摩擦片主要厂商产值列表</w:t>
      </w:r>
      <w:r>
        <w:rPr>
          <w:rFonts w:hint="eastAsia"/>
        </w:rPr>
        <w:br/>
      </w:r>
      <w:r>
        <w:rPr>
          <w:rFonts w:hint="eastAsia"/>
        </w:rPr>
        <w:t>　　表9 全球摩擦片主要厂商产值、市场份额列表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2025年全球主要生产商摩擦片收入排名</w:t>
      </w:r>
      <w:r>
        <w:rPr>
          <w:rFonts w:hint="eastAsia"/>
        </w:rPr>
        <w:br/>
      </w:r>
      <w:r>
        <w:rPr>
          <w:rFonts w:hint="eastAsia"/>
        </w:rPr>
        <w:t>　　表11 2020-2025年全球摩擦片主要厂商产品价格列表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中国摩擦片主要厂商产品价格列表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2020-2025年中国摩擦片主要厂商产量市场份额列表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2020-2025年中国摩擦片主要厂商产值列表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2020-2025年中国摩擦片主要厂商产值市场份额列表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全球主要摩擦片厂商产地分布及商业化日期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全球主要摩擦片企业采访及观点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全球主要地区摩擦片产值对比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全球主要地区2020-2025年摩擦片产量市场份额列表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2025-2031年全球主要地区摩擦片产量列表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2025-2031年全球主要地区摩擦片产量份额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2020-2025年全球主要地区摩擦片产值列表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2020-2025年全球主要地区摩擦片产值份额列表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2020-2025年全球主要地区摩擦片消费量列表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2020-2025年全球主要地区摩擦片消费量市场份额列表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重点企业（一）摩擦片产品规格及价格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重点企业（二）摩擦片产品规格及价格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重点企业（三）摩擦片产品规格及价格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重点企业（四）摩擦片产品规格及价格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重点企业（五）摩擦片产品规格及价格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重点企业（六）摩擦片产品规格及价格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重点企业（七）摩擦片产能、产量、产值、价格及毛利率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重点企业（七）摩擦片产品规格及价格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2020-2025年全球不同产品类型摩擦片产量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2020-2025年全球不同产品类型摩擦片产量市场份额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2025-2031年全球不同产品类型摩擦片产量预测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2025-2031年全球不同产品类型摩擦片产量市场份额预测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2020-2025年全球不同类型摩擦片产值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2020-2025年全球不同类型摩擦片产值市场份额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2025-2031年全球不同类型摩擦片产值预测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2025-2031年全球不同类型摩擦片产值市场份额预测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2020-2025年全球不同价格区间摩擦片市场份额对比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2020-2025年中国不同产品类型摩擦片产量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2020-2025年中国不同产品类型摩擦片产量市场份额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2025-2031年中国不同产品类型摩擦片产量预测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2025-2031年中国不同产品类型摩擦片产量市场份额预测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2020-2025年中国不同产品类型摩擦片产值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2020-2025年中国不同产品类型摩擦片产值市场份额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2025-2031年中国不同产品类型摩擦片产值预测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2025-2031年中国不同产品类型摩擦片产值市场份额预测</w:t>
      </w:r>
      <w:r>
        <w:rPr>
          <w:rFonts w:hint="eastAsia"/>
        </w:rPr>
        <w:br/>
      </w:r>
      <w:r>
        <w:rPr>
          <w:rFonts w:hint="eastAsia"/>
        </w:rPr>
        <w:t>　　表78 摩擦片上游原料供应商及联系方式列表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2020-2025年全球不同应用摩擦片消费量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2020-2025年全球不同应用摩擦片消费量市场份额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2025-2031年全球不同应用摩擦片消费量预测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2025-2031年全球不同应用摩擦片消费量市场份额预测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2020-2025年中国不同应用摩擦片消费量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2020-2025年中国不同应用摩擦片消费量市场份额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2025-2031年中国不同应用摩擦片消费量预测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2025-2031年中国不同应用摩擦片消费量市场份额预测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2020-2025年中国摩擦片产量、消费量、进出口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2025-2031年中国摩擦片产量、消费量、进出口预测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中国市场摩擦片进出口贸易趋势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中国市场摩擦片主要进口来源</w:t>
      </w:r>
      <w:r>
        <w:rPr>
          <w:rFonts w:hint="eastAsia"/>
        </w:rPr>
        <w:br/>
      </w:r>
      <w:r>
        <w:rPr>
          <w:rFonts w:hint="eastAsia"/>
        </w:rPr>
        <w:t>　　表91 中国市场摩擦片主要出口目的地</w:t>
      </w:r>
      <w:r>
        <w:rPr>
          <w:rFonts w:hint="eastAsia"/>
        </w:rPr>
        <w:br/>
      </w:r>
      <w:r>
        <w:rPr>
          <w:rFonts w:hint="eastAsia"/>
        </w:rPr>
        <w:t>　　表92 中国摩擦片市场未来发展的有利因素、不利因素分析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中国摩擦片生产地区分布</w:t>
      </w:r>
      <w:r>
        <w:rPr>
          <w:rFonts w:hint="eastAsia"/>
        </w:rPr>
        <w:br/>
      </w:r>
      <w:r>
        <w:rPr>
          <w:rFonts w:hint="eastAsia"/>
        </w:rPr>
        <w:t>　　表94 中国摩擦片消费地区分布</w:t>
      </w:r>
      <w:r>
        <w:rPr>
          <w:rFonts w:hint="eastAsia"/>
        </w:rPr>
        <w:br/>
      </w:r>
      <w:r>
        <w:rPr>
          <w:rFonts w:hint="eastAsia"/>
        </w:rPr>
        <w:t>　　表95 摩擦片行业及市场环境发展趋势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摩擦片产品及技术发展趋势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2020-2025年国内摩擦片主要销售模式及销售渠道趋势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2020-2025年欧美日等地区摩擦片主要销售模式及销售渠道趋势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摩擦片产品市场定位及目标消费者分析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摩擦片产品图片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2025年全球不同产品类型摩擦片产量市场份额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全球不同类型摩擦片消费量市场份额对比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2020-2025年全球摩擦片产量及增长率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2020-2025年全球摩擦片产值及增长率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2020-2025年中国摩擦片产量及发展趋势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2020-2025年中国摩擦片产值及未来发展趋势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2020-2025年全球摩擦片产能、产量、产能利用率及发展趋势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2020-2025年全球摩擦片产量、市场需求量及发展趋势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2020-2025年中国摩擦片产能、产量、产能利用率及发展趋势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2020-2025年中国摩擦片产量、市场需求量及发展趋势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全球摩擦片主要厂商2025年产量市场份额列表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全球摩擦片主要厂商2025年产值市场份额列表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2020-2025年中国市场摩擦片主要厂商产量市场份额列表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中国摩擦片主要厂商2025年产量市场份额列表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中国摩擦片主要厂商2025年产值市场份额列表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2025年全球前五及前十大生产商摩擦片市场份额</w:t>
      </w:r>
      <w:r>
        <w:rPr>
          <w:rFonts w:hint="eastAsia"/>
        </w:rPr>
        <w:br/>
      </w:r>
      <w:r>
        <w:rPr>
          <w:rFonts w:hint="eastAsia"/>
        </w:rPr>
        <w:t>　　图24 2020-2025年全球摩擦片第一梯队、第二梯队和第三梯队生产商（品牌）及市场份额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摩擦片全球领先企业SWOT分析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全球主要地区摩擦片消费量市场份额对比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2020-2025年北美市场摩擦片产量及增长率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2020-2025年北美市场摩擦片产值及增长率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2020-2025年欧洲市场摩擦片产量及增长率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2020-2025年欧洲市场摩擦片产值及增长率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2020-2025年中国市场摩擦片产量及增长率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2020-2025年中国市场摩擦片产值及增长率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2020-2025年日本市场摩擦片产量及增长率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2020-2025年日本市场摩擦片产值及增长率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2020-2025年东南亚市场摩擦片产量及增长率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2020-2025年东南亚市场摩擦片产值及增长率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2020-2025年印度市场摩擦片产量及增长率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2020-2025年印度市场摩擦片产值及增长率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2020-2025年全球主要地区摩擦片消费量市场份额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2025-2031年全球主要地区摩擦片消费量市场份额预测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2020-2025年印度市场摩擦片消费量、增长率及发展预测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摩擦片产业链分析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摩擦片产品价格走势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a9f95138948eb" w:history="1">
        <w:r>
          <w:rPr>
            <w:rStyle w:val="Hyperlink"/>
          </w:rPr>
          <w:t>2025-2031年全球与中国摩擦片市场研究及前景趋势分析报告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a9f95138948eb" w:history="1">
        <w:r>
          <w:rPr>
            <w:rStyle w:val="Hyperlink"/>
          </w:rPr>
          <w:t>https://www.20087.com/1/96/MoCaPianDeQianJingQuShi.html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热点：摩擦片的标准是多少、摩擦片的作用是什么、摩擦片厂的PDS、摩擦片式离合器、摩擦片多久换一次、摩擦片一般用什么材料、摩擦片是什么、摩擦片是什么东西、摩擦片分类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e97ba6574ce6" w:history="1">
      <w:r>
        <w:rPr>
          <w:rStyle w:val="Hyperlink"/>
        </w:rPr>
        <w:t>2025-2031年全球与中国摩擦片市场研究及前景趋势分析报告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oCaPianDeQianJingQuShi.html" TargetMode="External" Id="R434a9f951389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oCaPianDeQianJingQuShi.html" TargetMode="External" Id="R651ae97ba65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2025-03-27T23:53:00Z</dcterms:created>
  <dcterms:modified xsi:type="dcterms:W3CDTF">2025-03-28T00:53:00Z</dcterms:modified>
  <dc:subject>2025-2031年全球与中国摩擦片市场研究及前景趋势分析报告</dc:subject>
  <dc:title>2025-2031年全球与中国摩擦片市场研究及前景趋势分析报告</dc:title>
  <cp:keywords>2025-2031年全球与中国摩擦片市场研究及前景趋势分析报告</cp:keywords>
  <dc:description>2025-2031年全球与中国摩擦片市场研究及前景趋势分析报告</dc:description>
</cp:coreProperties>
</file>