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82c0b274a44a0" w:history="1">
              <w:r>
                <w:rPr>
                  <w:rStyle w:val="Hyperlink"/>
                </w:rPr>
                <w:t>2024-2030年全球与中国汽车多功能开关行业发展全面调研与未来趋势报告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82c0b274a44a0" w:history="1">
              <w:r>
                <w:rPr>
                  <w:rStyle w:val="Hyperlink"/>
                </w:rPr>
                <w:t>2024-2030年全球与中国汽车多功能开关行业发展全面调研与未来趋势报告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b82c0b274a44a0" w:history="1">
                <w:r>
                  <w:rPr>
                    <w:rStyle w:val="Hyperlink"/>
                  </w:rPr>
                  <w:t>https://www.20087.com/1/06/QiCheDuoGongNengKaiGuanHangYeQuS.html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多功能开关是现代汽车内部控制系统的重要组成部分，在近年来随着汽车电子技术的进步，其性能和应用范围都有了显著提升。当前市场上，汽车多功能开关不仅在功能集成度和可靠性上有所提高，还在用户体验和安全性方面进行了优化。随着新材料和制造技术的应用，汽车多功能开关能够提供更便捷的操作方式，适用于汽车的各种控制系统。此外，随着消费者对智能化汽车的需求增加，汽车多功能开关在设计时更加注重提高集成度和操作便捷性。</w:t>
      </w:r>
      <w:r>
        <w:rPr>
          <w:rFonts w:hint="eastAsia"/>
        </w:rPr>
        <w:br/>
      </w:r>
      <w:r>
        <w:rPr>
          <w:rFonts w:hint="eastAsia"/>
        </w:rPr>
        <w:t>　　未来，汽车多功能开关的发展将更加注重技术创新和智能化水平的提升。一方面，随着人工智能和物联网技术的进步，汽车多功能开关将更加注重集成智能分析和远程控制功能，如通过集成更先进的数据处理算法来实现更高效的数据管理和分析。另一方面，随着对可持续发展的重视，汽车多功能开关将更加注重采用环保型材料和技术，减少对环境的影响。此外，随着对高性能和灵活扩展的需求增加，汽车多功能开关将更加注重提供定制化服务，以满足不同车型的特定需求，如集成语音识别、手势控制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82c0b274a44a0" w:history="1">
        <w:r>
          <w:rPr>
            <w:rStyle w:val="Hyperlink"/>
          </w:rPr>
          <w:t>2024-2030年全球与中国汽车多功能开关行业发展全面调研与未来趋势报告</w:t>
        </w:r>
      </w:hyperlink>
      <w:r>
        <w:rPr>
          <w:rFonts w:hint="eastAsia"/>
        </w:rPr>
        <w:t>》依托国家统计局、发改委及汽车多功能开关相关行业协会的详实数据，对汽车多功能开关行业的现状、市场需求、市场规模、产业链结构、价格变动、细分市场进行了全面调研。汽车多功能开关报告还详细剖析了汽车多功能开关市场竞争格局，重点关注了品牌影响力、市场集中度及重点企业运营情况，并在预测汽车多功能开关市场发展前景和发展趋势的同时，识别了汽车多功能开关行业潜在的风险与机遇。汽车多功能开关报告以专业、科学、规范的研究方法和客观、权威的分析，为汽车多功能开关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汽车多功能开关行业简介</w:t>
      </w:r>
      <w:r>
        <w:rPr>
          <w:rFonts w:hint="eastAsia"/>
        </w:rPr>
        <w:br/>
      </w:r>
      <w:r>
        <w:rPr>
          <w:rFonts w:hint="eastAsia"/>
        </w:rPr>
        <w:t>　　　　1.1.1 汽车多功能开关行业界定及分类</w:t>
      </w:r>
      <w:r>
        <w:rPr>
          <w:rFonts w:hint="eastAsia"/>
        </w:rPr>
        <w:br/>
      </w:r>
      <w:r>
        <w:rPr>
          <w:rFonts w:hint="eastAsia"/>
        </w:rPr>
        <w:t>　　　　1.1.2 汽车多功能开关行业特征</w:t>
      </w:r>
      <w:r>
        <w:rPr>
          <w:rFonts w:hint="eastAsia"/>
        </w:rPr>
        <w:br/>
      </w:r>
      <w:r>
        <w:rPr>
          <w:rFonts w:hint="eastAsia"/>
        </w:rPr>
        <w:t>　　1.2 汽车多功能开关产品主要分类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不同种类汽车多功能开关价格走势（2018-2023年）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OEM</w:t>
      </w:r>
      <w:r>
        <w:rPr>
          <w:rFonts w:hint="eastAsia"/>
        </w:rPr>
        <w:br/>
      </w:r>
      <w:r>
        <w:rPr>
          <w:rFonts w:hint="eastAsia"/>
        </w:rPr>
        <w:t>　　　　1.2.3 Aftermarket</w:t>
      </w:r>
      <w:r>
        <w:rPr>
          <w:rFonts w:hint="eastAsia"/>
        </w:rPr>
        <w:br/>
      </w:r>
      <w:r>
        <w:rPr>
          <w:rFonts w:hint="eastAsia"/>
        </w:rPr>
        <w:t>　　1.3 汽车多功能开关主要应用领域分析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轻型商用车</w:t>
      </w:r>
      <w:r>
        <w:rPr>
          <w:rFonts w:hint="eastAsia"/>
        </w:rPr>
        <w:br/>
      </w:r>
      <w:r>
        <w:rPr>
          <w:rFonts w:hint="eastAsia"/>
        </w:rPr>
        <w:t>　　　　1.3.3 重型商用车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全球汽车多功能开关供需现状及预测（2018-2023年）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全球汽车多功能开关产能、产量、产能利用率及发展趋势（2018-2023年）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全球汽车多功能开关产量、表观消费量及发展趋势（2018-2023年）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全球汽车多功能开关产量、市场需求量及发展趋势（2018-2023年）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中国汽车多功能开关供需现状及预测（2018-2023年）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中国汽车多功能开关产能、产量、产能利用率及发展趋势（2018-2023年）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中国汽车多功能开关产量、表观消费量及发展趋势（2018-2023年）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中国汽车多功能开关产量、市场需求量及发展趋势（2018-2023年）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汽车多功能开关中国及欧美日等行业政策分析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全球与中国主要厂商汽车多功能开关产量、产值及竞争分析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全球市场汽车多功能开关主要厂商2022和2023年产量、产值及市场份额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全球市场汽车多功能开关主要厂商2022和2023年产量列表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全球市场汽车多功能开关主要厂商2022和2023年产值列表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全球市场汽车多功能开关主要厂商2022和2023年产品价格列表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中国市场汽车多功能开关主要厂商2022和2023年产量、产值及市场份额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中国市场汽车多功能开关主要厂商2022和2023年产量列表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中国市场汽车多功能开关主要厂商2022和2023年产值列表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汽车多功能开关厂商产地分布及商业化日期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汽车多功能开关行业集中度、竞争程度分析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汽车多功能开关行业集中度分析</w:t>
      </w:r>
      <w:r>
        <w:rPr>
          <w:rFonts w:hint="eastAsia"/>
        </w:rPr>
        <w:br/>
      </w:r>
      <w:r>
        <w:rPr>
          <w:rFonts w:hint="eastAsia"/>
        </w:rPr>
        <w:t>　　　　2.4.2 汽车多功能开关行业竞争程度分析</w:t>
      </w:r>
      <w:r>
        <w:rPr>
          <w:rFonts w:hint="eastAsia"/>
        </w:rPr>
        <w:br/>
      </w:r>
      <w:r>
        <w:rPr>
          <w:rFonts w:hint="eastAsia"/>
        </w:rPr>
        <w:t>　　2.5 汽车多功能开关全球领先企业SWOT分析</w:t>
      </w:r>
      <w:r>
        <w:rPr>
          <w:rFonts w:hint="eastAsia"/>
        </w:rPr>
        <w:br/>
      </w:r>
      <w:r>
        <w:rPr>
          <w:rFonts w:hint="eastAsia"/>
        </w:rPr>
        <w:t>　　2.6 汽车多功能开关中国企业SWOT分析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从生产角度分析全球主要地区汽车多功能开关产量、产值、市场份额、增长率及发展趋势（2018-2023年）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全球主要地区汽车多功能开关产量、产值及市场份额（2018-2023年）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全球主要地区汽车多功能开关产量及市场份额（2018-2023年）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全球主要地区汽车多功能开关产值及市场份额（2018-2023年）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北美市场汽车多功能开关2018-2023年产量、产值及增长率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欧洲市场汽车多功能开关2018-2023年产量、产值及增长率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日本市场汽车多功能开关2018-2023年产量、产值及增长率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东南亚市场汽车多功能开关2018-2023年产量、产值及增长率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印度市场汽车多功能开关2018-2023年产量、产值及增长率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中国市场汽车多功能开关2018-2023年产量、产值及增长率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从消费角度分析全球主要地区汽车多功能开关消费量、市场份额及发展趋势（2018-2023年）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全球主要地区汽车多功能开关消费量、市场份额及发展预测（2018-2023年）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中国市场汽车多功能开关2018-2023年消费量、增长率及发展预测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北美市场汽车多功能开关2018-2023年消费量、增长率及发展预测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欧洲市场汽车多功能开关2018-2023年消费量、增长率及发展预测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日本市场汽车多功能开关2018-2023年消费量、增长率及发展预测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东南亚市场汽车多功能开关2018-2023年消费量、增长率及发展预测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印度市场汽车多功能开关2018-2023年消费量、增长率及发展预测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全球与中国汽车多功能开关主要生产商分析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重点企业（1）汽车多功能开关产品规格、参数、特点及价格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重点企业（1）汽车多功能开关产品规格、参数及特点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重点企业（1）汽车多功能开关产品规格及价格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重点企业（1）汽车多功能开关产能、产量、产值、价格及毛利率（2018-2023年）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重点企业（2）汽车多功能开关产品规格、参数、特点及价格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重点企业（2）汽车多功能开关产品规格、参数及特点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重点企业（2）汽车多功能开关产品规格及价格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重点企业（2）汽车多功能开关产能、产量、产值、价格及毛利率（2018-2023年）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重点企业（3）汽车多功能开关产品规格、参数、特点及价格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重点企业（3）汽车多功能开关产品规格、参数及特点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重点企业（3）汽车多功能开关产品规格及价格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重点企业（3）汽车多功能开关产能、产量、产值、价格及毛利率（2018-2023年）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重点企业（4）汽车多功能开关产品规格、参数、特点及价格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重点企业（4）汽车多功能开关产品规格、参数及特点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重点企业（4）汽车多功能开关产品规格及价格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重点企业（4）汽车多功能开关产能、产量、产值、价格及毛利率（2018-2023年）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重点企业（5）汽车多功能开关产品规格、参数、特点及价格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重点企业（5）汽车多功能开关产品规格、参数及特点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重点企业（5）汽车多功能开关产品规格及价格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重点企业（5）汽车多功能开关产能、产量、产值、价格及毛利率（2018-2023年）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重点企业（6）汽车多功能开关产品规格、参数、特点及价格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重点企业（6）汽车多功能开关产品规格、参数及特点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重点企业（6）汽车多功能开关产品规格及价格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重点企业（6）汽车多功能开关产能、产量、产值、价格及毛利率（2018-2023年）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重点企业（7）汽车多功能开关产品规格、参数、特点及价格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重点企业（7）汽车多功能开关产品规格、参数及特点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重点企业（7）汽车多功能开关产品规格及价格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重点企业（7）汽车多功能开关产能、产量、产值、价格及毛利率（2018-2023年）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重点企业（8）汽车多功能开关产品规格、参数、特点及价格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重点企业（8）汽车多功能开关产品规格、参数及特点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重点企业（8）汽车多功能开关产品规格及价格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重点企业（8）汽车多功能开关产能、产量、产值、价格及毛利率（2018-2023年）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重点企业（9）汽车多功能开关产品规格、参数、特点及价格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重点企业（9）汽车多功能开关产品规格、参数及特点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重点企业（9）汽车多功能开关产品规格及价格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重点企业（9）汽车多功能开关产能、产量、产值、价格及毛利率（2018-2023年）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重点企业（10）汽车多功能开关产品规格、参数、特点及价格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重点企业（10）汽车多功能开关产品规格、参数及特点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重点企业（10）汽车多功能开关产品规格及价格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重点企业（10）汽车多功能开关产能、产量、产值、价格及毛利率（2018-2023年）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不同类型汽车多功能开关产量、价格、产值及市场份额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全球市场不同类型汽车多功能开关产量、产值及市场份额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全球市场汽车多功能开关不同类型汽车多功能开关产量及市场份额（2018-2023年）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全球市场不同类型汽车多功能开关产值、市场份额（2018-2023年）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全球市场不同类型汽车多功能开关价格走势（2018-2023年）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中国市场汽车多功能开关主要分类产量、产值及市场份额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中国市场汽车多功能开关主要分类产量及市场份额及（2018-2023年）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中国市场汽车多功能开关主要分类产值、市场份额（2018-2023年）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中国市场汽车多功能开关主要分类价格走势（2018-2023年）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汽车多功能开关上游原料及下游主要应用领域分析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汽车多功能开关产业链分析</w:t>
      </w:r>
      <w:r>
        <w:rPr>
          <w:rFonts w:hint="eastAsia"/>
        </w:rPr>
        <w:br/>
      </w:r>
      <w:r>
        <w:rPr>
          <w:rFonts w:hint="eastAsia"/>
        </w:rPr>
        <w:t>　　7.2 汽车多功能开关产业上游供应分析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全球市场汽车多功能开关下游主要应用领域消费量、市场份额及增长率（2018-2023年）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中国市场汽车多功能开关主要应用领域消费量、市场份额及增长率（2018-2023年）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中国市场汽车多功能开关产量、消费量、进出口分析及未来趋势（2018-2023年）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中国市场汽车多功能开关产量、消费量、进出口分析及未来趋势（2018-2023年）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中国市场汽车多功能开关进出口贸易趋势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中国市场汽车多功能开关主要进口来源</w:t>
      </w:r>
      <w:r>
        <w:rPr>
          <w:rFonts w:hint="eastAsia"/>
        </w:rPr>
        <w:br/>
      </w:r>
      <w:r>
        <w:rPr>
          <w:rFonts w:hint="eastAsia"/>
        </w:rPr>
        <w:t>　　8.4 中国市场汽车多功能开关主要出口目的地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中国市场汽车多功能开关主要地区分布</w:t>
      </w:r>
      <w:r>
        <w:rPr>
          <w:rFonts w:hint="eastAsia"/>
        </w:rPr>
        <w:br/>
      </w:r>
      <w:r>
        <w:rPr>
          <w:rFonts w:hint="eastAsia"/>
        </w:rPr>
        <w:t>　　9.1 中国汽车多功能开关生产地区分布</w:t>
      </w:r>
      <w:r>
        <w:rPr>
          <w:rFonts w:hint="eastAsia"/>
        </w:rPr>
        <w:br/>
      </w:r>
      <w:r>
        <w:rPr>
          <w:rFonts w:hint="eastAsia"/>
        </w:rPr>
        <w:t>　　9.2 中国汽车多功能开关消费地区分布</w:t>
      </w:r>
      <w:r>
        <w:rPr>
          <w:rFonts w:hint="eastAsia"/>
        </w:rPr>
        <w:br/>
      </w:r>
      <w:r>
        <w:rPr>
          <w:rFonts w:hint="eastAsia"/>
        </w:rPr>
        <w:t>　　9.3 中国汽车多功能开关市场集中度及发展趋势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汽车多功能开关技术及相关行业技术发展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汽车多功能开关销售渠道分析及建议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国内市场汽车多功能开关销售渠道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国内市场汽车多功能开关未来销售模式及销售渠道的趋势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企业海外汽车多功能开关销售渠道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欧美日等地区汽车多功能开关销售渠道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欧美日等地区汽车多功能开关未来销售模式及销售渠道的趋势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汽车多功能开关销售/营销策略建议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汽车多功能开关产品市场定位及目标消费者分析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汽车多功能开关产品图片</w:t>
      </w:r>
      <w:r>
        <w:rPr>
          <w:rFonts w:hint="eastAsia"/>
        </w:rPr>
        <w:br/>
      </w:r>
      <w:r>
        <w:rPr>
          <w:rFonts w:hint="eastAsia"/>
        </w:rPr>
        <w:t>　　表 汽车多功能开关产品分类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2024年全球不同种类汽车多功能开关产量市场份额</w:t>
      </w:r>
      <w:r>
        <w:rPr>
          <w:rFonts w:hint="eastAsia"/>
        </w:rPr>
        <w:br/>
      </w:r>
      <w:r>
        <w:rPr>
          <w:rFonts w:hint="eastAsia"/>
        </w:rPr>
        <w:t>　　表 不同种类汽车多功能开关价格列表及趋势（2018-2023年）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OEM产品图片</w:t>
      </w:r>
      <w:r>
        <w:rPr>
          <w:rFonts w:hint="eastAsia"/>
        </w:rPr>
        <w:br/>
      </w:r>
      <w:r>
        <w:rPr>
          <w:rFonts w:hint="eastAsia"/>
        </w:rPr>
        <w:t>　　图 Aftermarket产品图片</w:t>
      </w:r>
      <w:r>
        <w:rPr>
          <w:rFonts w:hint="eastAsia"/>
        </w:rPr>
        <w:br/>
      </w:r>
      <w:r>
        <w:rPr>
          <w:rFonts w:hint="eastAsia"/>
        </w:rPr>
        <w:t>　　表 汽车多功能开关主要应用领域表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全球2023年汽车多功能开关不同应用领域消费量市场份额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全球市场汽车多功能开关产量（万个）及增长率（2018-2023年）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全球市场汽车多功能开关产值（万元）及增长率（2018-2023年）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中国市场汽车多功能开关产量（万个）、增长率及发展趋势（2018-2023年）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中国市场汽车多功能开关产值（万元）、增长率及未来发展趋势（2018-2023年）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全球汽车多功能开关产能（万个）、产量（万个）、产能利用率及发展趋势（2018-2023年）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全球汽车多功能开关产量（万个）、表观消费量及发展趋势（2018-2023年）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全球汽车多功能开关产量（万个）、市场需求量及发展趋势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中国汽车多功能开关产能（万个）、产量（万个）、产能利用率及发展趋势（2018-2023年）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中国汽车多功能开关产量（万个）、表观消费量及发展趋势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中国汽车多功能开关产量（万个）、市场需求量及发展趋势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全球市场汽车多功能开关主要厂商2022和2023年产量（万个）列表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全球市场汽车多功能开关主要厂商2022和2023年产量市场份额列表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全球市场汽车多功能开关主要厂商2023年产量市场份额列表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全球市场汽车多功能开关主要厂商2022年产量市场份额列表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全球市场汽车多功能开关主要厂商2022和2023年产值（万元）列表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全球市场汽车多功能开关主要厂商2022和2023年产值市场份额列表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全球市场汽车多功能开关主要厂商2023年产值市场份额列表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全球市场汽车多功能开关主要厂商2022年产值市场份额列表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全球市场汽车多功能开关主要厂商2022和2023年产品价格列表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中国市场汽车多功能开关主要厂商2022和2023年产量（万个）列表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中国市场汽车多功能开关主要厂商2022和2023年产量市场份额列表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中国市场汽车多功能开关主要厂商2023年产量市场份额列表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中国市场汽车多功能开关主要厂商2022年产量市场份额列表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中国市场汽车多功能开关主要厂商2022和2023年产值（万元）列表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中国市场汽车多功能开关主要厂商2022和2023年产值市场份额列表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中国市场汽车多功能开关主要厂商2023年产值市场份额列表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中国市场汽车多功能开关主要厂商2022年产值市场份额列表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汽车多功能开关厂商产地分布及商业化日期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汽车多功能开关全球领先企业SWOT分析</w:t>
      </w:r>
      <w:r>
        <w:rPr>
          <w:rFonts w:hint="eastAsia"/>
        </w:rPr>
        <w:br/>
      </w:r>
      <w:r>
        <w:rPr>
          <w:rFonts w:hint="eastAsia"/>
        </w:rPr>
        <w:t>　　表 汽车多功能开关中国企业SWOT分析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全球主要地区汽车多功能开关2018-2023年产量（万个）列表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全球主要地区汽车多功能开关2018-2023年产量市场份额列表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全球主要地区汽车多功能开关2023年产量市场份额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全球主要地区汽车多功能开关2018-2023年产值（万元）列表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全球主要地区汽车多功能开关2018-2023年产值市场份额列表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全球主要地区汽车多功能开关2024年产值市场份额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北美市场汽车多功能开关2018-2023年产量（万个）及增长率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北美市场汽车多功能开关2018-2023年产值（万元）及增长率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欧洲市场汽车多功能开关2018-2023年产量（万个）及增长率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欧洲市场汽车多功能开关2018-2023年产值（万元）及增长率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日本市场汽车多功能开关2018-2023年产量（万个）及增长率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日本市场汽车多功能开关2018-2023年产值（万元）及增长率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东南亚市场汽车多功能开关2018-2023年产量（万个）及增长率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东南亚市场汽车多功能开关2018-2023年产值（万元）及增长率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印度市场汽车多功能开关2018-2023年产量（万个）及增长率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印度市场汽车多功能开关2018-2023年产值（万元）及增长率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中国市场汽车多功能开关2018-2023年产量（万个）及增长率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中国市场汽车多功能开关2018-2023年产值（万元）及增长率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全球主要地区汽车多功能开关2018-2023年消费量（万个）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全球主要地区汽车多功能开关2018-2023年消费量市场份额列表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全球主要地区汽车多功能开关2024年消费量市场份额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中国市场汽车多功能开关2018-2023年消费量（万个）、增长率及发展预测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北美市场汽车多功能开关2018-2023年消费量（万个）、增长率及发展预测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欧洲市场汽车多功能开关2018-2023年消费量（万个）、增长率及发展预测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日本市场汽车多功能开关2018-2023年消费量（万个）、增长率及发展预测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东南亚市场汽车多功能开关2018-2023年消费量（万个）、增长率及发展预测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印度市场汽车多功能开关2018-2023年消费量（万个）、增长率及发展预测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重点企业（1）汽车多功能开关产品规格、参数、特点及价格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重点企业（1）汽车多功能开关产品规格及价格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重点企业（1）汽车多功能开关产能（万个）、产量（万个）、产值（万元）、价格及毛利率（2018-2023年）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重点企业（1）汽车多功能开关产量全球市场份额（2023年）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重点企业（1）汽车多功能开关产量全球市场份额（2024年）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重点企业（2）汽车多功能开关产品规格、参数、特点及价格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重点企业（2）汽车多功能开关产品规格及价格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重点企业（2）汽车多功能开关产能（万个）、产量（万个）、产值（万元）、价格及毛利率（2018-2023年）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重点企业（2）汽车多功能开关产量全球市场份额（2023年）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重点企业（2）汽车多功能开关产量全球市场份额（2024年）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重点企业（3）汽车多功能开关产品规格、参数、特点及价格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重点企业（3）汽车多功能开关产品规格及价格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重点企业（3）汽车多功能开关产能（万个）、产量（万个）、产值（万元）、价格及毛利率（2018-2023年）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重点企业（3）汽车多功能开关产量全球市场份额（2023年）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重点企业（3）汽车多功能开关产量全球市场份额（2024年）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重点企业（4）汽车多功能开关产品规格、参数、特点及价格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重点企业（4）汽车多功能开关产品规格及价格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重点企业（4）汽车多功能开关产能（万个）、产量（万个）、产值（万元）、价格及毛利率（2018-2023年）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重点企业（4）汽车多功能开关产量全球市场份额（2023年）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重点企业（4）汽车多功能开关产量全球市场份额（2024年）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重点企业（5）汽车多功能开关产品规格、参数、特点及价格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重点企业（5）汽车多功能开关产品规格及价格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重点企业（5）汽车多功能开关产能（万个）、产量（万个）、产值（万元）、价格及毛利率（2018-2023年）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重点企业（5）汽车多功能开关产量全球市场份额（2023年）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重点企业（5）汽车多功能开关产量全球市场份额（2024年）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重点企业（6）汽车多功能开关产品规格、参数、特点及价格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重点企业（6）汽车多功能开关产品规格及价格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重点企业（6）汽车多功能开关产能（万个）、产量（万个）、产值（万元）、价格及毛利率（2018-2023年）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重点企业（6）汽车多功能开关产量全球市场份额（2023年）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重点企业（6）汽车多功能开关产量全球市场份额（2024年）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重点企业（7）汽车多功能开关产品规格、参数、特点及价格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重点企业（7）汽车多功能开关产品规格及价格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重点企业（7）汽车多功能开关产能（万个）、产量（万个）、产值（万元）、价格及毛利率（2018-2023年）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重点企业（7）汽车多功能开关产量全球市场份额（2023年）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重点企业（7）汽车多功能开关产量全球市场份额（2024年）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重点企业（8）汽车多功能开关产品规格、参数、特点及价格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重点企业（8）汽车多功能开关产品规格及价格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重点企业（8）汽车多功能开关产能（万个）、产量（万个）、产值（万元）、价格及毛利率（2018-2023年）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重点企业（8）汽车多功能开关产量全球市场份额（2023年）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重点企业（8）汽车多功能开关产量全球市场份额（2024年）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重点企业（9）汽车多功能开关产品规格、参数、特点及价格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重点企业（9）汽车多功能开关产品规格及价格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重点企业（9）汽车多功能开关产能（万个）、产量（万个）、产值（万元）、价格及毛利率（2018-2023年）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重点企业（9）汽车多功能开关产量全球市场份额（2023年）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重点企业（9）汽车多功能开关产量全球市场份额（2024年）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重点企业（10）汽车多功能开关产品规格、参数、特点及价格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重点企业（10）汽车多功能开关产品规格及价格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重点企业（10）汽车多功能开关产能（万个）、产量（万个）、产值（万元）、价格及毛利率（2018-2023年）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重点企业（10）汽车多功能开关产量全球市场份额（2023年）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重点企业（10）汽车多功能开关产量全球市场份额（2024年）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全球市场不同类型汽车多功能开关产量（万个）（2018-2023年）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全球市场不同类型汽车多功能开关产量市场份额（2018-2023年）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全球市场不同类型汽车多功能开关产值（万元）（2018-2023年）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全球市场不同类型汽车多功能开关产值市场份额（2018-2023年）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全球市场不同类型汽车多功能开关价格走势（2018-2023年）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中国市场汽车多功能开关主要分类产量（万个）（2018-2023年）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中国市场汽车多功能开关主要分类产量市场份额（2018-2023年）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中国市场汽车多功能开关主要分类产值（万元）（2018-2023年）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中国市场汽车多功能开关主要分类产值市场份额（2018-2023年）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中国市场汽车多功能开关主要分类价格走势（2018-2023年）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汽车多功能开关产业链图</w:t>
      </w:r>
      <w:r>
        <w:rPr>
          <w:rFonts w:hint="eastAsia"/>
        </w:rPr>
        <w:br/>
      </w:r>
      <w:r>
        <w:rPr>
          <w:rFonts w:hint="eastAsia"/>
        </w:rPr>
        <w:t>　　表 汽车多功能开关上游原料供应商及联系方式列表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全球市场汽车多功能开关主要应用领域消费量（万个）（2018-2023年）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全球市场汽车多功能开关主要应用领域消费量市场份额（2018-2023年）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2024年全球市场汽车多功能开关主要应用领域消费量市场份额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全球市场汽车多功能开关主要应用领域消费量增长率（2018-2023年）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中国市场汽车多功能开关主要应用领域消费量（万个）（2018-2023年）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中国市场汽车多功能开关主要应用领域消费量市场份额（2018-2023年）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中国市场汽车多功能开关主要应用领域消费量增长率（2018-2023年）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中国市场汽车多功能开关产量（万个）、消费量（万个）、进出口分析及未来趋势（2018-2023年）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82c0b274a44a0" w:history="1">
        <w:r>
          <w:rPr>
            <w:rStyle w:val="Hyperlink"/>
          </w:rPr>
          <w:t>2024-2030年全球与中国汽车多功能开关行业发展全面调研与未来趋势报告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b82c0b274a44a0" w:history="1">
        <w:r>
          <w:rPr>
            <w:rStyle w:val="Hyperlink"/>
          </w:rPr>
          <w:t>https://www.20087.com/1/06/QiCheDuoGongNengKaiGuanHangYeQuS.html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ad2930b5b45e9" w:history="1">
      <w:r>
        <w:rPr>
          <w:rStyle w:val="Hyperlink"/>
        </w:rPr>
        <w:t>2024-2030年全球与中国汽车多功能开关行业发展全面调研与未来趋势报告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QiCheDuoGongNengKaiGuanHangYeQuS.html" TargetMode="External" Id="R69b82c0b274a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QiCheDuoGongNengKaiGuanHangYeQuS.html" TargetMode="External" Id="R990ad2930b5b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2023-11-13T02:25:00Z</dcterms:created>
  <dcterms:modified xsi:type="dcterms:W3CDTF">2023-11-13T03:25:00Z</dcterms:modified>
  <dc:subject>2024-2030年全球与中国汽车多功能开关行业发展全面调研与未来趋势报告</dc:subject>
  <dc:title>2024-2030年全球与中国汽车多功能开关行业发展全面调研与未来趋势报告</dc:title>
  <cp:keywords>2024-2030年全球与中国汽车多功能开关行业发展全面调研与未来趋势报告</cp:keywords>
  <dc:description>2024-2030年全球与中国汽车多功能开关行业发展全面调研与未来趋势报告</dc:description>
</cp:coreProperties>
</file>