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c4a9b9f76491f" w:history="1">
              <w:r>
                <w:rPr>
                  <w:rStyle w:val="Hyperlink"/>
                </w:rPr>
                <w:t>2024-2030年全球与中国汽车球笼行业发展深度调研与未来趋势报告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c4a9b9f76491f" w:history="1">
              <w:r>
                <w:rPr>
                  <w:rStyle w:val="Hyperlink"/>
                </w:rPr>
                <w:t>2024-2030年全球与中国汽车球笼行业发展深度调研与未来趋势报告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2689661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1c4a9b9f76491f" w:history="1">
                <w:r>
                  <w:rPr>
                    <w:rStyle w:val="Hyperlink"/>
                  </w:rPr>
                  <w:t>https://www.20087.com/1/66/QiCheQiuLongXianZhuangYuFaZhanQuShi.html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汽车球笼（CV Joint，即等速万向节）是汽车传动系统中的关键部件，负责将发动机的动力平稳地传递给车轮，确保车辆在转弯时能够保持平稳运行。随着汽车工业的发展，对球笼的要求也越来越高，不仅要保证其耐用性和可靠性，还需要具备轻量化、高效率等特点。目前市场上常见的汽车球笼有内球笼和外球笼两种类型，分别安装在驱动轴的不同位置。随着汽车技术的进步，球笼的设计也在不断优化，材料和制造工艺的改进使得球笼更加耐用且易于维护。</w:t>
      </w:r>
      <w:r>
        <w:rPr>
          <w:rFonts w:hint="eastAsia"/>
        </w:rPr>
        <w:br/>
      </w:r>
      <w:r>
        <w:rPr>
          <w:rFonts w:hint="eastAsia"/>
        </w:rPr>
        <w:t>　　未来，随着新能源汽车市场的快速增长，汽车球笼也将迎来新的发展机遇。一方面，电动车和混合动力车型对传动系统的要求有所不同，这促使球笼制造商研发适应新车型的专用产品；另一方面，为了减轻汽车重量以提高能效，轻量化材料的应用将成为球笼设计的重点。此外，随着智能制造技术的发展，球笼的生产过程将更加自动化、智能化，有助于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c4a9b9f76491f" w:history="1">
        <w:r>
          <w:rPr>
            <w:rStyle w:val="Hyperlink"/>
          </w:rPr>
          <w:t>2024-2030年全球与中国汽车球笼行业发展深度调研与未来趋势报告</w:t>
        </w:r>
      </w:hyperlink>
      <w:r>
        <w:rPr>
          <w:rFonts w:hint="eastAsia"/>
        </w:rPr>
        <w:t>》通过严谨的内容、翔实的分析、权威的数据和直观的图表，全面解析了汽车球笼行业的市场规模、需求变化、价格波动以及产业链构成。汽车球笼报告深入剖析了当前市场现状，科学预测了未来汽车球笼市场前景与发展趋势，特别关注了汽车球笼细分市场的机会与挑战。同时，对汽车球笼重点企业的竞争地位、品牌影响力和市场集中度进行了全面评估。汽车球笼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汽车球笼市场概述</w:t>
      </w:r>
      <w:r>
        <w:rPr>
          <w:rFonts w:hint="eastAsia"/>
        </w:rPr>
        <w:br/>
      </w:r>
      <w:r>
        <w:rPr>
          <w:rFonts w:hint="eastAsia"/>
        </w:rPr>
        <w:t>　　1.1 汽车球笼产品定义及统计范围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按照不同产品类型，汽车球笼主要可以分为如下几个类别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不同产品类型汽车球笼增长趋势2023年VS</w:t>
      </w:r>
      <w:r>
        <w:rPr>
          <w:rFonts w:hint="eastAsia"/>
        </w:rPr>
        <w:br/>
      </w:r>
      <w:r>
        <w:rPr>
          <w:rFonts w:hint="eastAsia"/>
        </w:rPr>
        <w:t>　　　　1.2.2 内球笼</w:t>
      </w:r>
      <w:r>
        <w:rPr>
          <w:rFonts w:hint="eastAsia"/>
        </w:rPr>
        <w:br/>
      </w:r>
      <w:r>
        <w:rPr>
          <w:rFonts w:hint="eastAsia"/>
        </w:rPr>
        <w:t>　　　　1.2.3 外球笼</w:t>
      </w:r>
      <w:r>
        <w:rPr>
          <w:rFonts w:hint="eastAsia"/>
        </w:rPr>
        <w:br/>
      </w:r>
      <w:r>
        <w:rPr>
          <w:rFonts w:hint="eastAsia"/>
        </w:rPr>
        <w:t>　　1.3 从不同应用，汽车球笼主要包括如下几个方面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商务用车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全球汽车球笼供需现状及预测（2018-2030年）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全球汽车球笼产能、产量、产能利用率及发展趋势（2018-2030年）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全球汽车球笼产量、表观消费量及发展趋势（2018-2030年）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中国汽车球笼供需现状及预测（2018-2030年）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中国汽车球笼产能、产量、产能利用率及发展趋势（2018-2030年）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中国汽车球笼产量、表观消费量及发展趋势（2018-2030年）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中国汽车球笼产量、市场需求量及发展趋势（2018-2030年）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汽车球笼中国及欧美日等行业政策分析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全球与中国主要厂商汽车球笼产量、产值及竞争分析</w:t>
      </w:r>
      <w:r>
        <w:rPr>
          <w:rFonts w:hint="eastAsia"/>
        </w:rPr>
        <w:br/>
      </w:r>
      <w:r>
        <w:rPr>
          <w:rFonts w:hint="eastAsia"/>
        </w:rPr>
        <w:t>　　2.1 全球汽车球笼主要厂商列表（2018-2023年）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全球汽车球笼主要厂商产量列表（2018-2023年）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全球汽车球笼主要厂商产值列表（2018-2023年）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2023年全球主要生产商汽车球笼收入排名</w:t>
      </w:r>
      <w:r>
        <w:rPr>
          <w:rFonts w:hint="eastAsia"/>
        </w:rPr>
        <w:br/>
      </w:r>
      <w:r>
        <w:rPr>
          <w:rFonts w:hint="eastAsia"/>
        </w:rPr>
        <w:t>　　　　2.1.4 全球汽车球笼主要厂商产品价格列表（2018-2023年）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中国汽车球笼主要厂商产量、产值及市场份额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中国汽车球笼主要厂商产量列表（2018-2023年）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中国汽车球笼主要厂商产值列表（2018-2023年）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汽车球笼厂商产地分布及商业化日期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汽车球笼行业集中度、竞争程度分析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汽车球笼行业集中度分析：全球Top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全球汽车球笼第一梯队、第二梯队和第三梯队生产商（品牌）及市场份额（2022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汽车球笼全球领先企业SWOT分析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全球主要汽车球笼企业采访及观点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全球汽车球笼主要生产地区分析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全球主要地区汽车球笼市场规模分析：2022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全球主要地区汽车球笼产量及市场份额（2018-2030年）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全球主要地区汽车球笼产量及市场份额预测（2018-2030年）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全球主要地区汽车球笼产值及市场份额（2018-2030年）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全球主要地区汽车球笼产值及市场份额预测（2018-2030年）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北美市场汽车球笼产量、产值及增长率（2018-2030年）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欧洲市场汽车球笼产量、产值及增长率（2018-2030年）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中国市场汽车球笼产量、产值及增长率（2018-2030年）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日本市场汽车球笼产量、产值及增长率（2018-2030年）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韩国市场汽车球笼产量、产值及增长率（2018-2030年）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印度市场汽车球笼产量、产值及增长率（2018-2030年）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3.8 东南亚市场汽车球笼产量、产值及增长率（2018-2030年）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全球主要地区汽车球笼消费展望2022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全球主要地区汽车球笼消费量及增长率（2018-2023年）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全球主要地区汽车球笼消费量预测（2024-2030年）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中国市场汽车球笼消费量、增长率及发展预测（2018-2030年）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北美市场汽车球笼消费量、增长率及发展预测（2018-2030年）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欧洲市场汽车球笼消费量、增长率及发展预测（2018-2030年）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日本市场汽车球笼消费量、增长率及发展预测（2018-2030年）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东南亚市场汽车球笼消费量、增长率及发展预测（2018-2030年）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印度市场汽车球笼消费量、增长率及发展预测（2018-2030年）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全球汽车球笼主要生产商概况分析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重点企业（1）基本信息、汽车球笼生产基地、销售区域、竞争对手及市场地位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重点企业（1）汽车球笼产能、产量、产值、价格及毛利率（2018-2023年）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重点企业（2）基本信息、汽车球笼生产基地、销售区域、竞争对手及市场地位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重点企业（2）汽车球笼产能、产量、产值、价格及毛利率（2018-2023年）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重点企业（3）基本信息、汽车球笼生产基地、销售区域、竞争对手及市场地位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重点企业（3）汽车球笼产能、产量、产值、价格及毛利率（2018-2023年）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重点企业（4）基本信息、汽车球笼生产基地、销售区域、竞争对手及市场地位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重点企业（4）汽车球笼产能、产量、产值、价格及毛利率（2018-2023年）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重点企业（5）基本信息、汽车球笼生产基地、销售区域、竞争对手及市场地位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重点企业（5）汽车球笼产能、产量、产值、价格及毛利率（2018-2023年）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重点企业（6）基本信息、汽车球笼生产基地、销售区域、竞争对手及市场地位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重点企业（6）汽车球笼产能、产量、产值、价格及毛利率（2018-2023年）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重点企业（7）基本信息、汽车球笼生产基地、销售区域、竞争对手及市场地位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重点企业（7）汽车球笼产能、产量、产值、价格及毛利率（2018-2023年）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重点企业（8）基本信息、汽车球笼生产基地、销售区域、竞争对手及市场地位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重点企业（8）汽车球笼产能、产量、产值、价格及毛利率（2018-2023年）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重点企业（9）基本信息、汽车球笼生产基地、销售区域、竞争对手及市场地位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重点企业（9）汽车球笼产能、产量、产值、价格及毛利率（2018-2023年）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重点企业（10）基本信息、汽车球笼生产基地、销售区域、竞争对手及市场地位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重点企业（10）汽车球笼产能、产量、产值、价格及毛利率（2018-2023年）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重点企业（11）基本信息、汽车球笼生产基地、销售区域、竞争对手及市场地位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重点企业（11）汽车球笼产品规格、参数及市场应用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重点企业（11）汽车球笼产能、产量、产值、价格及毛利率（2018-2023年）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重点企业（12）基本信息、汽车球笼生产基地、销售区域、竞争对手及市场地位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重点企业（12）汽车球笼产品规格、参数及市场应用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重点企业（12）汽车球笼产能、产量、产值、价格及毛利率（2018-2023年）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重点企业（13）基本信息、汽车球笼生产基地、销售区域、竞争对手及市场地位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重点企业（13）汽车球笼产品规格、参数及市场应用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重点企业（13）汽车球笼产能、产量、产值、价格及毛利率（2018-2023年）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重点企业（14）基本信息、汽车球笼生产基地、销售区域、竞争对手及市场地位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重点企业（14）汽车球笼产品规格、参数及市场应用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重点企业（14）汽车球笼产能、产量、产值、价格及毛利率（2018-2023年）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重点企业（15）基本信息、汽车球笼生产基地、销售区域、竞争对手及市场地位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重点企业（15）汽车球笼产品规格、参数及市场应用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重点企业（15）汽车球笼产能、产量、产值、价格及毛利率（2018-2023年）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重点企业（16）基本信息、汽车球笼生产基地、销售区域、竞争对手及市场地位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重点企业（16）汽车球笼产品规格、参数及市场应用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重点企业（16）汽车球笼产能、产量、产值、价格及毛利率（2018-2023年）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重点企业（17）基本信息、汽车球笼生产基地、销售区域、竞争对手及市场地位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重点企业（17）汽车球笼产品规格、参数及市场应用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重点企业（17）汽车球笼产能、产量、产值、价格及毛利率（2018-2023年）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重点企业（18）基本信息、汽车球笼生产基地、销售区域、竞争对手及市场地位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重点企业（18）汽车球笼产品规格、参数及市场应用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重点企业（18）汽车球笼产能、产量、产值、价格及毛利率（2018-2023年）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不同类型汽车球笼分析</w:t>
      </w:r>
      <w:r>
        <w:rPr>
          <w:rFonts w:hint="eastAsia"/>
        </w:rPr>
        <w:br/>
      </w:r>
      <w:r>
        <w:rPr>
          <w:rFonts w:hint="eastAsia"/>
        </w:rPr>
        <w:t>　　6.1 全球不同类型汽车球笼产量（2018-2030年）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全球汽车球笼不同类型汽车球笼产量及市场份额（2018-2023年）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全球不同类型汽车球笼产量预测（2024-2030年）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全球不同类型汽车球笼产值（2018-2030年）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全球汽车球笼不同类型汽车球笼产值及市场份额（2018-2023年）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全球不同类型汽车球笼产值预测（2024-2030年）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全球不同类型汽车球笼价格走势（2018-2030年）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不同价格区间汽车球笼市场份额对比（2018-2023年）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中国不同类型汽车球笼产量（2018-2030年）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中国汽车球笼不同类型汽车球笼产量及市场份额（2018-2023年）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中国不同类型汽车球笼产量预测（2024-2030年）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中国不同类型汽车球笼产值（2018-2030年）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中国汽车球笼不同类型汽车球笼产值及市场份额（2018-2023年）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中国不同类型汽车球笼产值预测（2024-2030年）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汽车球笼上游原料及下游主要应用分析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汽车球笼产业链分析</w:t>
      </w:r>
      <w:r>
        <w:rPr>
          <w:rFonts w:hint="eastAsia"/>
        </w:rPr>
        <w:br/>
      </w:r>
      <w:r>
        <w:rPr>
          <w:rFonts w:hint="eastAsia"/>
        </w:rPr>
        <w:t>　　7.2 汽车球笼产业上游供应分析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全球不同应用汽车球笼消费量、市场份额及增长率（2018-2030年）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全球不同应用汽车球笼消费量（2018-2023年）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全球不同应用汽车球笼消费量预测（2024-2030年）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中国不同应用汽车球笼消费量、市场份额及增长率（2018-2030年）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中国不同应用汽车球笼消费量（2018-2023年）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中国不同应用汽车球笼消费量预测（2024-2030年）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中国汽车球笼产量、消费量、进出口分析及未来趋势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中国汽车球笼产量、消费量、进出口分析及未来趋势（2018-2030年）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中国汽车球笼进出口贸易趋势</w:t>
      </w:r>
      <w:r>
        <w:rPr>
          <w:rFonts w:hint="eastAsia"/>
        </w:rPr>
        <w:br/>
      </w:r>
      <w:r>
        <w:rPr>
          <w:rFonts w:hint="eastAsia"/>
        </w:rPr>
        <w:t>　　8.3 中国汽车球笼主要进口来源</w:t>
      </w:r>
      <w:r>
        <w:rPr>
          <w:rFonts w:hint="eastAsia"/>
        </w:rPr>
        <w:br/>
      </w:r>
      <w:r>
        <w:rPr>
          <w:rFonts w:hint="eastAsia"/>
        </w:rPr>
        <w:t>　　8.4 中国汽车球笼主要出口目的地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中国汽车球笼主要地区分布</w:t>
      </w:r>
      <w:r>
        <w:rPr>
          <w:rFonts w:hint="eastAsia"/>
        </w:rPr>
        <w:br/>
      </w:r>
      <w:r>
        <w:rPr>
          <w:rFonts w:hint="eastAsia"/>
        </w:rPr>
        <w:t>　　9.1 中国汽车球笼生产地区分布</w:t>
      </w:r>
      <w:r>
        <w:rPr>
          <w:rFonts w:hint="eastAsia"/>
        </w:rPr>
        <w:br/>
      </w:r>
      <w:r>
        <w:rPr>
          <w:rFonts w:hint="eastAsia"/>
        </w:rPr>
        <w:t>　　9.2 中国汽车球笼消费地区分布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汽车球笼技术及相关行业技术发展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汽车球笼销售渠道分析及建议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国内市场汽车球笼销售渠道</w:t>
      </w:r>
      <w:r>
        <w:rPr>
          <w:rFonts w:hint="eastAsia"/>
        </w:rPr>
        <w:br/>
      </w:r>
      <w:r>
        <w:rPr>
          <w:rFonts w:hint="eastAsia"/>
        </w:rPr>
        <w:t>　　12.2 企业海外汽车球笼销售渠道</w:t>
      </w:r>
      <w:r>
        <w:rPr>
          <w:rFonts w:hint="eastAsia"/>
        </w:rPr>
        <w:br/>
      </w:r>
      <w:r>
        <w:rPr>
          <w:rFonts w:hint="eastAsia"/>
        </w:rPr>
        <w:t>　　12.3 汽车球笼销售/营销策略建议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按照不同产品类型，汽车球笼主要可以分为如下几个类别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不同种类汽车球笼增长趋势2022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从不同应用，汽车球笼主要包括如下几个方面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不同应用汽车球笼消费量（千件）增长趋势2023年VS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汽车球笼中国及欧美日等地区政策分析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全球汽车球笼主要厂商产量列表（千件）（2018-2023年）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全球汽车球笼主要厂商产量市场份额列表（2018-2023年）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全球汽车球笼主要厂商产值列表（2018-2023年）（百万美元）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全球汽车球笼主要厂商产值市场份额列表（百万美元）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2023年全球主要生产商汽车球笼收入排名（百万美元）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全球汽车球笼主要厂商产品价格列表（2018-2023年）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中国汽车球笼全球汽车球笼主要厂商产品价格列表（千件）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中国汽车球笼主要厂商产量市场份额列表（2018-2023年）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中国汽车球笼主要厂商产值列表（2018-2023年）（百万美元）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中国汽车球笼主要厂商产值市场份额列表（2018-2023年）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全球主要厂商汽车球笼厂商产地分布及商业化日期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全球主要汽车球笼企业采访及观点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全球主要地区汽车球笼产值（百万美元）：2022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全球主要地区汽车球笼2018-2023年产量市场份额列表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全球主要地区汽车球笼产量列表（2024-2030年）（千件）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全球主要地区汽车球笼产量份额（2024-2030年）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全球主要地区汽车球笼产值列表（2018-2023年）（百万美元）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全球主要地区汽车球笼产值份额列表（2018-2023年）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全球主要地区汽车球笼消费量列表（2018-2023年）（千件）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全球主要地区汽车球笼消费量市场份额列表（2018-2023年）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重点企业（1）汽车球笼产品规格、参数及市场应用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重点企业（1）汽车球笼产能（千件）、产量（千件）、产值（百万美元）、价格及毛利率（2018-2023年）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重点企业（1）汽车球笼产品规格及价格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重点企业（2）汽车球笼产品规格、参数及市场应用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重点企业（2）汽车球笼产能（千件）、产量（千件）、产值（百万美元）、价格及毛利率（2018-2023年）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重点企业（2）汽车球笼产品规格及价格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重点企业（3）汽车球笼产品规格、参数及市场应用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重点企业（3）汽车球笼产能（千件）、产量（千件）、产值（百万美元）、价格及毛利率（2018-2023年）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重点企业（3）汽车球笼产品规格及价格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重点企业（4）汽车球笼产品规格、参数及市场应用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重点企业（4）汽车球笼产能（千件）、产量（千件）、产值（百万美元）、价格及毛利率（2018-2023年）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重点企业（4）汽车球笼产品规格及价格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重点企业（5）汽车球笼产品规格、参数及市场应用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重点企业（5）汽车球笼产能（千件）、产量（千件）、产值（百万美元）、价格及毛利率（2018-2023年）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重点企业（5）汽车球笼产品规格及价格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重点企业（6）汽车球笼产品规格、参数及市场应用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重点企业（6）汽车球笼产能（千件）、产量（千件）、产值（百万美元）、价格及毛利率（2018-2023年）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重点企业（6）汽车球笼产品规格及价格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重点企业（7）汽车球笼产品规格、参数及市场应用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重点企业（7）汽车球笼产能（千件）、产量（千件）、产值（百万美元）、价格及毛利率（2018-2023年）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重点企业（7）汽车球笼产品规格及价格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重点企业（8）汽车球笼产品规格、参数及市场应用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重点企业（8）汽车球笼产能（千件）、产量（千件）、产值（百万美元）、价格及毛利率（2018-2023年）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重点企业（8）汽车球笼产品规格及价格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重点企业（9）汽车球笼产品规格、参数及市场应用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重点企业（9）汽车球笼产能（千件）、产量（千件）、产值（百万美元）、价格及毛利率（2018-2023年）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重点企业（9）汽车球笼产品规格及价格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重点企业（10）汽车球笼产品规格、参数及市场应用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重点企业（10）汽车球笼产能（千件）、产量（千件）、产值（百万美元）、价格及毛利率（2018-2023年）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重点企业（10）汽车球笼产品规格及价格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全球不同产品类型汽车球笼产量（2018-2023年）（千件）</w:t>
      </w:r>
      <w:r>
        <w:rPr>
          <w:rFonts w:hint="eastAsia"/>
        </w:rPr>
        <w:br/>
      </w:r>
      <w:r>
        <w:rPr>
          <w:rFonts w:hint="eastAsia"/>
        </w:rPr>
        <w:t>　　表85 全球不同产品类型汽车球笼产量市场份额（2018-2023年）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全球不同产品类型汽车球笼产量预测（2024-2030年）（千件）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表87 全球不同产品类型汽车球笼产量市场份额预测（2018-2023年）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全球不同类型汽车球笼产值（百万美元）（2018-2023年）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全球不同类型汽车球笼产值市场份额（2018-2023年）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全球不同类型汽车球笼产值预测（百万美元）（2024-2030年）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表91 全球不同类型汽车球笼产值市场预测份额（2024-2030年）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表92 全球不同价格区间汽车球笼市场份额对比（2018-2023年）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中国不同产品类型汽车球笼产量（2018-2023年）（千件）</w:t>
      </w:r>
      <w:r>
        <w:rPr>
          <w:rFonts w:hint="eastAsia"/>
        </w:rPr>
        <w:br/>
      </w:r>
      <w:r>
        <w:rPr>
          <w:rFonts w:hint="eastAsia"/>
        </w:rPr>
        <w:t>　　表94 中国不同产品类型汽车球笼产量市场份额（2018-2023年）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中国不同产品类型汽车球笼产量预测（2024-2030年）（千件）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表96 中国不同产品类型汽车球笼产量市场份额预测（2024-2030年）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中国不同产品类型汽车球笼产值（2018-2023年）（百万美元）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中国不同产品类型汽车球笼产值市场份额（2018-2023年）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中国不同产品类型汽车球笼产值预测（2024-2030年）（百万美元）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中国不同产品类型汽车球笼产值市场份额预测（2024-2030年）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汽车球笼上游原料供应商及联系方式列表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全球不同应用汽车球笼消费量（2018-2023年）（千件）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表103 全球不同应用汽车球笼消费量市场份额（2018-2023年）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全球不同应用汽车球笼消费量预测（2024-2030年）（千件）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表105 全球不同应用汽车球笼消费量市场份额预测（2024-2030年）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中国不同应用汽车球笼消费量（2018-2023年）（千件）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表107 中国不同应用汽车球笼消费量市场份额（2018-2023年）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中国不同应用汽车球笼消费量预测（2024-2030年）（千件）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表109 中国不同应用汽车球笼消费量市场份额预测（2024-2030年）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表110 中国汽车球笼产量、消费量、进出口（2018-2023年）（千件）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表111 中国汽车球笼产量、消费量、进出口预测（2024-2030年）（千件）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表112 中国市场汽车球笼进出口贸易趋势</w:t>
      </w:r>
      <w:r>
        <w:rPr>
          <w:rFonts w:hint="eastAsia"/>
        </w:rPr>
        <w:br/>
      </w:r>
      <w:r>
        <w:rPr>
          <w:rFonts w:hint="eastAsia"/>
        </w:rPr>
        <w:t>　　表113 中国市场汽车球笼主要进口来源</w:t>
      </w:r>
      <w:r>
        <w:rPr>
          <w:rFonts w:hint="eastAsia"/>
        </w:rPr>
        <w:br/>
      </w:r>
      <w:r>
        <w:rPr>
          <w:rFonts w:hint="eastAsia"/>
        </w:rPr>
        <w:t>　　表114 中国市场汽车球笼主要出口目的地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中国汽车球笼生产地区分布</w:t>
      </w:r>
      <w:r>
        <w:rPr>
          <w:rFonts w:hint="eastAsia"/>
        </w:rPr>
        <w:br/>
      </w:r>
      <w:r>
        <w:rPr>
          <w:rFonts w:hint="eastAsia"/>
        </w:rPr>
        <w:t>　　表117 中国汽车球笼消费地区分布</w:t>
      </w:r>
      <w:r>
        <w:rPr>
          <w:rFonts w:hint="eastAsia"/>
        </w:rPr>
        <w:br/>
      </w:r>
      <w:r>
        <w:rPr>
          <w:rFonts w:hint="eastAsia"/>
        </w:rPr>
        <w:t>　　表118 汽车球笼行业及市场环境发展趋势</w:t>
      </w:r>
      <w:r>
        <w:rPr>
          <w:rFonts w:hint="eastAsia"/>
        </w:rPr>
        <w:br/>
      </w:r>
      <w:r>
        <w:rPr>
          <w:rFonts w:hint="eastAsia"/>
        </w:rPr>
        <w:t>　　表119 汽车球笼产品及技术发展趋势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国内当前及未来汽车球笼主要销售模式及销售渠道趋势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欧美日等地区当前及未来汽车球笼主要销售模式及销售渠道趋势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汽车球笼产品市场定位及目标消费者分析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汽车球笼产品图片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2023年全球不同产品类型汽车球笼产量市场份额</w:t>
      </w:r>
      <w:r>
        <w:rPr>
          <w:rFonts w:hint="eastAsia"/>
        </w:rPr>
        <w:br/>
      </w:r>
      <w:r>
        <w:rPr>
          <w:rFonts w:hint="eastAsia"/>
        </w:rPr>
        <w:t>　　图3 内球笼产品图片</w:t>
      </w:r>
      <w:r>
        <w:rPr>
          <w:rFonts w:hint="eastAsia"/>
        </w:rPr>
        <w:br/>
      </w:r>
      <w:r>
        <w:rPr>
          <w:rFonts w:hint="eastAsia"/>
        </w:rPr>
        <w:t>　　图4 外球笼产品图片</w:t>
      </w:r>
      <w:r>
        <w:rPr>
          <w:rFonts w:hint="eastAsia"/>
        </w:rPr>
        <w:br/>
      </w:r>
      <w:r>
        <w:rPr>
          <w:rFonts w:hint="eastAsia"/>
        </w:rPr>
        <w:t>　　图5 全球产品类型汽车球笼消费量市场份额2023年Vs</w:t>
      </w:r>
      <w:r>
        <w:rPr>
          <w:rFonts w:hint="eastAsia"/>
        </w:rPr>
        <w:br/>
      </w:r>
      <w:r>
        <w:rPr>
          <w:rFonts w:hint="eastAsia"/>
        </w:rPr>
        <w:t>　　图6 乘用车产品图片</w:t>
      </w:r>
      <w:r>
        <w:rPr>
          <w:rFonts w:hint="eastAsia"/>
        </w:rPr>
        <w:br/>
      </w:r>
      <w:r>
        <w:rPr>
          <w:rFonts w:hint="eastAsia"/>
        </w:rPr>
        <w:t>　　图7 商务用车产品图片</w:t>
      </w:r>
      <w:r>
        <w:rPr>
          <w:rFonts w:hint="eastAsia"/>
        </w:rPr>
        <w:br/>
      </w:r>
      <w:r>
        <w:rPr>
          <w:rFonts w:hint="eastAsia"/>
        </w:rPr>
        <w:t>　　图8 全球汽车球笼产量及增长率（2018-2030年）（千件）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图9 全球汽车球笼产值及增长率（2018-2030年）（百万美元）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图10 中国汽车球笼产量及发展趋势（2018-2030年）（千件）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图11 中国汽车球笼产值及未来发展趋势（2018-2030年）（百万美元）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全球汽车球笼产能、产量、产能利用率及发展趋势（2018-2030年）（千件）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图13 全球汽车球笼产量、市场需求量及发展趋势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图14 中国汽车球笼产能、产量、产能利用率及发展趋势（2018-2030年）（千件）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中国汽车球笼产量、市场需求量及发展趋势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图16 全球汽车球笼主要厂商2023年产量市场份额列表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全球汽车球笼主要厂商2023年产值市场份额列表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中国市场汽车球笼主要厂商2023年产量市场份额列表（2018-2023年）（百万美元）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中国汽车球笼主要厂商2023年产量市场份额列表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中国汽车球笼主要厂商2023年产值市场份额列表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2023年全球前五及前十大生产商汽车球笼市场份额</w:t>
      </w:r>
      <w:r>
        <w:rPr>
          <w:rFonts w:hint="eastAsia"/>
        </w:rPr>
        <w:br/>
      </w:r>
      <w:r>
        <w:rPr>
          <w:rFonts w:hint="eastAsia"/>
        </w:rPr>
        <w:t>　　图22 全球汽车球笼第一梯队、第二梯队和第三梯队生产商（品牌）及市场份额（2022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汽车球笼全球领先企业SWOT分析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全球主要地区汽车球笼消费量市场份额（2022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北美市场汽车球笼产量及增长率（2018-2030年）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图26 北美市场汽车球笼产值及增长率（2018-2030年）（百万美元）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欧洲市场汽车球笼产量及增长率（2018-2030年）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图28 欧洲市场汽车球笼产值及增长率（2018-2030年）（百万美元）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中国市场汽车球笼产量及增长率（2018-2030年）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图30 中国市场汽车球笼产值及增长率（2018-2030年）（百万美元）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日本市场汽车球笼产量及增长率（2018-2030年）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图32 日本市场汽车球笼产值及增长率（2018-2030年）（百万美元）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韩国市场汽车球笼产量及增长率（2018-2030年）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图34 韩国市场汽车球笼产值及增长率（2018-2030年）（百万美元）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印度市场汽车球笼产量及增长率（2018-2030年）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图36 印度市场汽车球笼产值及增长率（2018-2030年）（百万美元）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东南亚市场汽车球笼产量及增长率（2018-2030年）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图38 东南亚市场汽车球笼产值及增长率（2018-2030年）（百万美元）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全球主要地区汽车球笼消费量市场份额（2022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全球主要地区汽车球笼消费量市场份额（2022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中国市场汽车球笼消费量、增长率及发展预测（2018-2030年）（千件）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北美市场汽车球笼消费量、增长率及发展预测（2018-2030年）（千件）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欧洲市场汽车球笼消费量、增长率及发展预测（2018-2030年）（千件）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日本市场汽车球笼消费量、增长率及发展预测（2018-2030年）（千件）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东南亚市场汽车球笼消费量、增长率及发展预测（2018-2030年）（千件）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印度市场汽车球笼消费量、增长率及发展预测（2018-2030年）（千件）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汽车球笼产业链图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汽车球笼产品价格走势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c4a9b9f76491f" w:history="1">
        <w:r>
          <w:rPr>
            <w:rStyle w:val="Hyperlink"/>
          </w:rPr>
          <w:t>2024-2030年全球与中国汽车球笼行业发展深度调研与未来趋势报告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2689661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1c4a9b9f76491f" w:history="1">
        <w:r>
          <w:rPr>
            <w:rStyle w:val="Hyperlink"/>
          </w:rPr>
          <w:t>https://www.20087.com/1/66/QiCheQiuLongXianZhuangYuFaZhanQuShi.html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3660f8aef4d67" w:history="1">
      <w:r>
        <w:rPr>
          <w:rStyle w:val="Hyperlink"/>
        </w:rPr>
        <w:t>2024-2030年全球与中国汽车球笼行业发展深度调研与未来趋势报告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QiCheQiuLongXianZhuangYuFaZhanQuShi.html" TargetMode="External" Id="R1b1c4a9b9f76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QiCheQiuLongXianZhuangYuFaZhanQuShi.html" TargetMode="External" Id="R48f3660f8aef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2023-10-12T23:39:00Z</dcterms:created>
  <dcterms:modified xsi:type="dcterms:W3CDTF">2023-10-13T00:39:00Z</dcterms:modified>
  <dc:subject>2024-2030年全球与中国汽车球笼行业发展深度调研与未来趋势报告</dc:subject>
  <dc:title>2024-2030年全球与中国汽车球笼行业发展深度调研与未来趋势报告</dc:title>
  <cp:keywords>2024-2030年全球与中国汽车球笼行业发展深度调研与未来趋势报告</cp:keywords>
  <dc:description>2024-2030年全球与中国汽车球笼行业发展深度调研与未来趋势报告</dc:description>
</cp:coreProperties>
</file>