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8420f95e3d4421" w:history="1">
              <w:r>
                <w:rPr>
                  <w:rStyle w:val="Hyperlink"/>
                </w:rPr>
                <w:t>2025-2031年中国电动汽车座椅电机行业现状研究分析与市场前景预测报告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8420f95e3d4421" w:history="1">
              <w:r>
                <w:rPr>
                  <w:rStyle w:val="Hyperlink"/>
                </w:rPr>
                <w:t>2025-2031年中国电动汽车座椅电机行业现状研究分析与市场前景预测报告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8420f95e3d4421" w:history="1">
                <w:r>
                  <w:rPr>
                    <w:rStyle w:val="Hyperlink"/>
                  </w:rPr>
                  <w:t>https://www.20087.com/1/86/DianDongQiCheZuoYiDianJiDeXianZhuangYuQianJing.html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座椅电机是一种用于电动汽车座椅调节的驱动装置，近年来在新能源汽车行业中得到了广泛应用。随着电动汽车市场的快速发展，电动汽车座椅电机的市场需求逐渐增加。目前，电动汽车座椅电机的技术水平不断提升，市场上存在多种型号的产品，能够满足不同电动汽车的需求。电动汽车座椅电机的设计也在不断创新，以提供更高的舒适度和更高的能效。</w:t>
      </w:r>
      <w:r>
        <w:rPr>
          <w:rFonts w:hint="eastAsia"/>
        </w:rPr>
        <w:br/>
      </w:r>
      <w:r>
        <w:rPr>
          <w:rFonts w:hint="eastAsia"/>
        </w:rPr>
        <w:t>　　电动汽车座椅电机的发展前景看好。随着电动汽车市场的进一步发展和智能化技术的进步，电动汽车座椅电机的性能和能效将进一步提升，能够更好地满足用户的舒适性需求。此外，随着智能制造的发展，电动汽车座椅电机的生产工艺将更加高效和精准，提高产品的可靠性和一致性。预计未来几年，电动汽车座椅电机将在全球范围内得到更广泛的应用，并逐步成为电动汽车的标准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8420f95e3d4421" w:history="1">
        <w:r>
          <w:rPr>
            <w:rStyle w:val="Hyperlink"/>
          </w:rPr>
          <w:t>2025-2031年中国电动汽车座椅电机行业现状研究分析与市场前景预测报告</w:t>
        </w:r>
      </w:hyperlink>
      <w:r>
        <w:rPr>
          <w:rFonts w:hint="eastAsia"/>
        </w:rPr>
        <w:t>》基于国家统计局及相关协会的详实数据，系统分析电动汽车座椅电机行业的市场规模、产业链结构和价格动态，客观呈现电动汽车座椅电机市场供需状况与技术发展水平。报告从电动汽车座椅电机市场需求、政策环境和技术演进三个维度，对行业未来增长空间与潜在风险进行合理预判，并通过对电动汽车座椅电机重点企业的经营策略的解析，帮助投资者和管理者把握市场机遇。报告涵盖电动汽车座椅电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电动汽车座椅电机市场概述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按照不同产品类型，电动汽车座椅电机主要可以分为如下几个类别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中国不同产品类型电动汽车座椅电机增长趋势2020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有刷直流电机</w:t>
      </w:r>
      <w:r>
        <w:rPr>
          <w:rFonts w:hint="eastAsia"/>
        </w:rPr>
        <w:br/>
      </w:r>
      <w:r>
        <w:rPr>
          <w:rFonts w:hint="eastAsia"/>
        </w:rPr>
        <w:t>　　　　1.2.3 无刷直流电机</w:t>
      </w:r>
      <w:r>
        <w:rPr>
          <w:rFonts w:hint="eastAsia"/>
        </w:rPr>
        <w:br/>
      </w:r>
      <w:r>
        <w:rPr>
          <w:rFonts w:hint="eastAsia"/>
        </w:rPr>
        <w:t>　　1.3 从不同应用，电动汽车座椅电机主要包括如下几个方面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中国不同应用电动汽车座椅电机增长趋势2020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纯电动汽车</w:t>
      </w:r>
      <w:r>
        <w:rPr>
          <w:rFonts w:hint="eastAsia"/>
        </w:rPr>
        <w:br/>
      </w:r>
      <w:r>
        <w:rPr>
          <w:rFonts w:hint="eastAsia"/>
        </w:rPr>
        <w:t>　　　　1.3.3 插电式混动汽车</w:t>
      </w:r>
      <w:r>
        <w:rPr>
          <w:rFonts w:hint="eastAsia"/>
        </w:rPr>
        <w:br/>
      </w:r>
      <w:r>
        <w:rPr>
          <w:rFonts w:hint="eastAsia"/>
        </w:rPr>
        <w:t>　　1.4 中国电动汽车座椅电机发展现状及未来趋势（2020-2031）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中国市场电动汽车座椅电机收入及增长率（2020-2031）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中国市场电动汽车座椅电机销量及增长率（2020-2031）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中国市场主要电动汽车座椅电机厂商分析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中国市场主要厂商电动汽车座椅电机销量及市场占有率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中国市场主要厂商电动汽车座椅电机销量（2020-2025）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中国市场主要厂商电动汽车座椅电机销量市场份额（2020-2025）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中国市场主要厂商电动汽车座椅电机收入及市场占有率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中国市场主要厂商电动汽车座椅电机收入（2020-2025）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中国市场主要厂商电动汽车座椅电机收入市场份额（2020-2025）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2025年中国市场主要厂商电动汽车座椅电机收入排名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中国市场主要厂商电动汽车座椅电机价格（2020-2025）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中国市场主要厂商电动汽车座椅电机总部及产地分布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中国市场主要厂商成立时间及电动汽车座椅电机商业化日期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中国市场主要厂商电动汽车座椅电机产品类型及应用</w:t>
      </w:r>
      <w:r>
        <w:rPr>
          <w:rFonts w:hint="eastAsia"/>
        </w:rPr>
        <w:br/>
      </w:r>
      <w:r>
        <w:rPr>
          <w:rFonts w:hint="eastAsia"/>
        </w:rPr>
        <w:t>　　2.7 电动汽车座椅电机行业集中度、竞争程度分析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电动汽车座椅电机行业集中度分析：2025年中国Top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中国市场电动汽车座椅电机第一梯队、第二梯队和第三梯队厂商（品牌）及2025年市场份额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重点企业（1）基本信息、电动汽车座椅电机生产基地、总部、竞争对手及市场地位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电动汽车座椅电机产品规格、参数及市场应用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重点企业（1）在中国市场电动汽车座椅电机销量、收入、价格及毛利率（2020-2025）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重点企业（2）基本信息、电动汽车座椅电机生产基地、总部、竞争对手及市场地位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电动汽车座椅电机产品规格、参数及市场应用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重点企业（2）在中国市场电动汽车座椅电机销量、收入、价格及毛利率（2020-2025）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重点企业（3）基本信息、电动汽车座椅电机生产基地、总部、竞争对手及市场地位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电动汽车座椅电机产品规格、参数及市场应用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重点企业（3）在中国市场电动汽车座椅电机销量、收入、价格及毛利率（2020-2025）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重点企业（4）基本信息、电动汽车座椅电机生产基地、总部、竞争对手及市场地位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电动汽车座椅电机产品规格、参数及市场应用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重点企业（4）在中国市场电动汽车座椅电机销量、收入、价格及毛利率（2020-2025）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重点企业（5）基本信息、电动汽车座椅电机生产基地、总部、竞争对手及市场地位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电动汽车座椅电机产品规格、参数及市场应用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重点企业（5）在中国市场电动汽车座椅电机销量、收入、价格及毛利率（2020-2025）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重点企业（6）基本信息、电动汽车座椅电机生产基地、总部、竞争对手及市场地位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电动汽车座椅电机产品规格、参数及市场应用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重点企业（6）在中国市场电动汽车座椅电机销量、收入、价格及毛利率（2020-2025）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重点企业（7）基本信息、电动汽车座椅电机生产基地、总部、竞争对手及市场地位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电动汽车座椅电机产品规格、参数及市场应用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重点企业（7）在中国市场电动汽车座椅电机销量、收入、价格及毛利率（2020-2025）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重点企业（8）基本信息、电动汽车座椅电机生产基地、总部、竞争对手及市场地位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电动汽车座椅电机产品规格、参数及市场应用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重点企业（8）在中国市场电动汽车座椅电机销量、收入、价格及毛利率（2020-2025）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重点企业（9）基本信息、电动汽车座椅电机生产基地、总部、竞争对手及市场地位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电动汽车座椅电机产品规格、参数及市场应用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重点企业（9）在中国市场电动汽车座椅电机销量、收入、价格及毛利率（2020-2025）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重点企业（10）基本信息、电动汽车座椅电机生产基地、总部、竞争对手及市场地位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电动汽车座椅电机产品规格、参数及市场应用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重点企业（10）在中国市场电动汽车座椅电机销量、收入、价格及毛利率（2020-2025）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重点企业（11）基本信息、电动汽车座椅电机生产基地、总部、竞争对手及市场地位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电动汽车座椅电机产品规格、参数及市场应用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重点企业（11）在中国市场电动汽车座椅电机销量、收入、价格及毛利率（2020-2025）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不同产品类型电动汽车座椅电机分析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中国市场不同产品类型电动汽车座椅电机销量（2020-2031）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中国市场不同产品类型电动汽车座椅电机销量及市场份额（2020-2025）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中国市场不同产品类型电动汽车座椅电机销量预测（2025-2031）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中国市场不同产品类型电动汽车座椅电机规模（2020-2031）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中国市场不同产品类型电动汽车座椅电机规模及市场份额（2020-2025）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中国市场不同产品类型电动汽车座椅电机规模预测（2025-2031）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中国市场不同产品类型电动汽车座椅电机价格走势（2020-2031）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不同应用电动汽车座椅电机分析</w:t>
      </w:r>
      <w:r>
        <w:rPr>
          <w:rFonts w:hint="eastAsia"/>
        </w:rPr>
        <w:br/>
      </w:r>
      <w:r>
        <w:rPr>
          <w:rFonts w:hint="eastAsia"/>
        </w:rPr>
        <w:t>　　5.1 中国市场不同应用电动汽车座椅电机销量（2020-2031）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中国市场不同应用电动汽车座椅电机销量及市场份额（2020-2025）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中国市场不同应用电动汽车座椅电机销量预测（2025-2031）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中国市场不同应用电动汽车座椅电机规模（2020-2031）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中国市场不同应用电动汽车座椅电机规模及市场份额（2020-2025）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中国市场不同应用电动汽车座椅电机规模预测（2025-2031）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中国市场不同应用电动汽车座椅电机价格走势（2020-2031）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电动汽车座椅电机行业发展分析---发展趋势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电动汽车座椅电机行业发展分析---厂商壁垒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电动汽车座椅电机行业发展分析---驱动因素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电动汽车座椅电机行业发展分析---制约因素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电动汽车座椅电机中国企业SWOT分析</w:t>
      </w:r>
      <w:r>
        <w:rPr>
          <w:rFonts w:hint="eastAsia"/>
        </w:rPr>
        <w:br/>
      </w:r>
      <w:r>
        <w:rPr>
          <w:rFonts w:hint="eastAsia"/>
        </w:rPr>
        <w:t>　　6.6 电动汽车座椅电机行业发展分析---行业政策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电动汽车座椅电机行业产业链简介</w:t>
      </w:r>
      <w:r>
        <w:rPr>
          <w:rFonts w:hint="eastAsia"/>
        </w:rPr>
        <w:br/>
      </w:r>
      <w:r>
        <w:rPr>
          <w:rFonts w:hint="eastAsia"/>
        </w:rPr>
        <w:t>　　7.2 电动汽车座椅电机产业链分析-上游</w:t>
      </w:r>
      <w:r>
        <w:rPr>
          <w:rFonts w:hint="eastAsia"/>
        </w:rPr>
        <w:br/>
      </w:r>
      <w:r>
        <w:rPr>
          <w:rFonts w:hint="eastAsia"/>
        </w:rPr>
        <w:t>　　7.3 电动汽车座椅电机产业链分析-中游</w:t>
      </w:r>
      <w:r>
        <w:rPr>
          <w:rFonts w:hint="eastAsia"/>
        </w:rPr>
        <w:br/>
      </w:r>
      <w:r>
        <w:rPr>
          <w:rFonts w:hint="eastAsia"/>
        </w:rPr>
        <w:t>　　7.4 电动汽车座椅电机产业链分析-下游</w:t>
      </w:r>
      <w:r>
        <w:rPr>
          <w:rFonts w:hint="eastAsia"/>
        </w:rPr>
        <w:br/>
      </w:r>
      <w:r>
        <w:rPr>
          <w:rFonts w:hint="eastAsia"/>
        </w:rPr>
        <w:t>　　7.5 电动汽车座椅电机行业采购模式</w:t>
      </w:r>
      <w:r>
        <w:rPr>
          <w:rFonts w:hint="eastAsia"/>
        </w:rPr>
        <w:br/>
      </w:r>
      <w:r>
        <w:rPr>
          <w:rFonts w:hint="eastAsia"/>
        </w:rPr>
        <w:t>　　7.6 电动汽车座椅电机行业生产模式</w:t>
      </w:r>
      <w:r>
        <w:rPr>
          <w:rFonts w:hint="eastAsia"/>
        </w:rPr>
        <w:br/>
      </w:r>
      <w:r>
        <w:rPr>
          <w:rFonts w:hint="eastAsia"/>
        </w:rPr>
        <w:t>　　7.7 电动汽车座椅电机行业销售模式及销售渠道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中国本土电动汽车座椅电机产能、产量分析</w:t>
      </w:r>
      <w:r>
        <w:rPr>
          <w:rFonts w:hint="eastAsia"/>
        </w:rPr>
        <w:br/>
      </w:r>
      <w:r>
        <w:rPr>
          <w:rFonts w:hint="eastAsia"/>
        </w:rPr>
        <w:t>　　8.1 中国电动汽车座椅电机供需现状及预测（2020-2031）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中国电动汽车座椅电机产能、产量、产能利用率及发展趋势（2020-2031）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中国电动汽车座椅电机产量、市场需求量及发展趋势（2020-2031）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中国电动汽车座椅电机进出口分析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中国市场电动汽车座椅电机主要进口来源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中国市场电动汽车座椅电机主要出口目的地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不同产品类型电动汽车座椅电机市场规模2020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不同应用电动汽车座椅电机市场规模2020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中国市场主要厂商电动汽车座椅电机销量（2020-2025）&amp;（千个）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中国市场主要厂商电动汽车座椅电机销量市场份额（2020-2025）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中国市场主要厂商电动汽车座椅电机收入（2020-2025）&amp;（万元）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中国市场主要厂商电动汽车座椅电机收入份额（2020-2025）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2025年中国主要生产商电动汽车座椅电机收入排名（万元）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中国市场主要厂商电动汽车座椅电机价格（2020-2025）&amp;（美元/个）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中国市场主要厂商电动汽车座椅电机总部及产地分布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中国市场主要厂商成立时间及电动汽车座椅电机商业化日期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中国市场主要厂商电动汽车座椅电机产品类型及应用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2025年中国市场电动汽车座椅电机主要厂商市场地位（第一梯队、第二梯队和第三梯队）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电动汽车座椅电机市场投资、并购等现状分析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电动汽车座椅电机生产基地、总部、竞争对手及市场地位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电动汽车座椅电机产品规格、参数及市场应用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电动汽车座椅电机销量（千个）、收入（万元）、价格（美元/个）及毛利率（2020-2025）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电动汽车座椅电机生产基地、总部、竞争对手及市场地位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电动汽车座椅电机产品规格、参数及市场应用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电动汽车座椅电机销量（千个）、收入（万元）、价格（美元/个）及毛利率（2020-2025）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电动汽车座椅电机生产基地、总部、竞争对手及市场地位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电动汽车座椅电机产品规格、参数及市场应用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电动汽车座椅电机销量（千个）、收入（万元）、价格（美元/个）及毛利率（2020-2025）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电动汽车座椅电机生产基地、总部、竞争对手及市场地位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电动汽车座椅电机产品规格、参数及市场应用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电动汽车座椅电机销量（千个）、收入（万元）、价格（美元/个）及毛利率（2020-2025）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电动汽车座椅电机生产基地、总部、竞争对手及市场地位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电动汽车座椅电机产品规格、参数及市场应用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电动汽车座椅电机销量（千个）、收入（万元）、价格（美元/个）及毛利率（2020-2025）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电动汽车座椅电机生产基地、总部、竞争对手及市场地位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电动汽车座椅电机产品规格、参数及市场应用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电动汽车座椅电机销量（千个）、收入（万元）、价格（美元/个）及毛利率（2020-2025）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电动汽车座椅电机生产基地、总部、竞争对手及市场地位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电动汽车座椅电机产品规格、参数及市场应用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电动汽车座椅电机销量（千个）、收入（万元）、价格（美元/个）及毛利率（2020-2025）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电动汽车座椅电机生产基地、总部、竞争对手及市场地位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电动汽车座椅电机产品规格、参数及市场应用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电动汽车座椅电机销量（千个）、收入（万元）、价格（美元/个）及毛利率（2020-2025）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电动汽车座椅电机生产基地、总部、竞争对手及市场地位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电动汽车座椅电机产品规格、参数及市场应用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电动汽车座椅电机销量（千个）、收入（万元）、价格（美元/个）及毛利率（2020-2025）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电动汽车座椅电机生产基地、总部、竞争对手及市场地位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电动汽车座椅电机产品规格、参数及市场应用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电动汽车座椅电机销量（千个）、收入（万元）、价格（美元/个）及毛利率（2020-2025）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电动汽车座椅电机生产基地、总部、竞争对手及市场地位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电动汽车座椅电机产品规格、参数及市场应用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电动汽车座椅电机销量（千个）、收入（万元）、价格（美元/个）及毛利率（2020-2025）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中国市场不同产品类型电动汽车座椅电机销量（2020-2025）&amp;（千个）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中国市场不同产品类型电动汽车座椅电机销量市场份额（2020-2025）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中国市场不同产品类型电动汽车座椅电机销量预测（2025-2031）&amp;（千个）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中国市场不同产品类型电动汽车座椅电机销量市场份额预测（2025-2031）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中国市场不同产品类型电动汽车座椅电机规模（2020-2025）&amp;（万元）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中国市场不同产品类型电动汽车座椅电机规模市场份额（2020-2025）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中国市场不同产品类型电动汽车座椅电机规模预测（2025-2031）&amp;（万元）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中国市场不同产品类型电动汽车座椅电机规模市场份额预测（2025-2031）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77： 中国市场不同应用电动汽车座椅电机销量（2020-2025）&amp;（千个）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78： 中国市场不同应用电动汽车座椅电机销量市场份额（2020-2025）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79： 中国市场不同应用电动汽车座椅电机销量预测（2025-2031）&amp;（千个）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80： 中国市场不同应用电动汽车座椅电机销量市场份额预测（2025-2031）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81： 中国市场不同应用电动汽车座椅电机规模（2020-2025）&amp;（万元）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中国市场不同应用电动汽车座椅电机规模市场份额（2020-2025）</w:t>
      </w:r>
      <w:r>
        <w:rPr>
          <w:rFonts w:hint="eastAsia"/>
        </w:rPr>
        <w:br/>
      </w:r>
      <w:r>
        <w:rPr>
          <w:rFonts w:hint="eastAsia"/>
        </w:rPr>
        <w:t>　　表 83： 中国市场不同应用电动汽车座椅电机规模预测（2025-2031）&amp;（万元）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中国市场不同应用电动汽车座椅电机规模市场份额预测（2025-2031）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85： 电动汽车座椅电机行业发展分析---发展趋势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电动汽车座椅电机行业发展分析---厂商壁垒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电动汽车座椅电机行业发展分析---驱动因素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电动汽车座椅电机行业发展分析---制约因素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电动汽车座椅电机行业相关重点政策一览</w:t>
      </w:r>
      <w:r>
        <w:rPr>
          <w:rFonts w:hint="eastAsia"/>
        </w:rPr>
        <w:br/>
      </w:r>
      <w:r>
        <w:rPr>
          <w:rFonts w:hint="eastAsia"/>
        </w:rPr>
        <w:t>　　表 90： 电动汽车座椅电机行业供应链分析</w:t>
      </w:r>
      <w:r>
        <w:rPr>
          <w:rFonts w:hint="eastAsia"/>
        </w:rPr>
        <w:br/>
      </w:r>
      <w:r>
        <w:rPr>
          <w:rFonts w:hint="eastAsia"/>
        </w:rPr>
        <w:t>　　表 91： 电动汽车座椅电机上游原料供应商</w:t>
      </w:r>
      <w:r>
        <w:rPr>
          <w:rFonts w:hint="eastAsia"/>
        </w:rPr>
        <w:br/>
      </w:r>
      <w:r>
        <w:rPr>
          <w:rFonts w:hint="eastAsia"/>
        </w:rPr>
        <w:t>　　表 92： 电动汽车座椅电机行业主要下游客户</w:t>
      </w:r>
      <w:r>
        <w:rPr>
          <w:rFonts w:hint="eastAsia"/>
        </w:rPr>
        <w:br/>
      </w:r>
      <w:r>
        <w:rPr>
          <w:rFonts w:hint="eastAsia"/>
        </w:rPr>
        <w:t>　　表 93： 电动汽车座椅电机典型经销商</w:t>
      </w:r>
      <w:r>
        <w:rPr>
          <w:rFonts w:hint="eastAsia"/>
        </w:rPr>
        <w:br/>
      </w:r>
      <w:r>
        <w:rPr>
          <w:rFonts w:hint="eastAsia"/>
        </w:rPr>
        <w:t>　　表 94： 中国电动汽车座椅电机产量、销量、进口量及出口量（2020-2025）&amp;（千个）</w:t>
      </w:r>
      <w:r>
        <w:rPr>
          <w:rFonts w:hint="eastAsia"/>
        </w:rPr>
        <w:br/>
      </w:r>
      <w:r>
        <w:rPr>
          <w:rFonts w:hint="eastAsia"/>
        </w:rPr>
        <w:t>　　表 95： 中国电动汽车座椅电机产量、销量、进口量及出口量预测（2025-2031）&amp;（千个）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96： 中国市场电动汽车座椅电机主要进口来源</w:t>
      </w:r>
      <w:r>
        <w:rPr>
          <w:rFonts w:hint="eastAsia"/>
        </w:rPr>
        <w:br/>
      </w:r>
      <w:r>
        <w:rPr>
          <w:rFonts w:hint="eastAsia"/>
        </w:rPr>
        <w:t>　　表 97： 中国市场电动汽车座椅电机主要出口目的地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电动汽车座椅电机产品图片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中国不同产品类型电动汽车座椅电机市场规模市场份额2024 VS 2025</w:t>
      </w:r>
      <w:r>
        <w:rPr>
          <w:rFonts w:hint="eastAsia"/>
        </w:rPr>
        <w:br/>
      </w:r>
      <w:r>
        <w:rPr>
          <w:rFonts w:hint="eastAsia"/>
        </w:rPr>
        <w:t>　　图 3： 有刷直流电机产品图片</w:t>
      </w:r>
      <w:r>
        <w:rPr>
          <w:rFonts w:hint="eastAsia"/>
        </w:rPr>
        <w:br/>
      </w:r>
      <w:r>
        <w:rPr>
          <w:rFonts w:hint="eastAsia"/>
        </w:rPr>
        <w:t>　　图 4： 无刷直流电机产品图片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中国不同应用电动汽车座椅电机市场份额2024 VS 2025</w:t>
      </w:r>
      <w:r>
        <w:rPr>
          <w:rFonts w:hint="eastAsia"/>
        </w:rPr>
        <w:br/>
      </w:r>
      <w:r>
        <w:rPr>
          <w:rFonts w:hint="eastAsia"/>
        </w:rPr>
        <w:t>　　图 6： 纯电动汽车</w:t>
      </w:r>
      <w:r>
        <w:rPr>
          <w:rFonts w:hint="eastAsia"/>
        </w:rPr>
        <w:br/>
      </w:r>
      <w:r>
        <w:rPr>
          <w:rFonts w:hint="eastAsia"/>
        </w:rPr>
        <w:t>　　图 7： 插电式混动汽车</w:t>
      </w:r>
      <w:r>
        <w:rPr>
          <w:rFonts w:hint="eastAsia"/>
        </w:rPr>
        <w:br/>
      </w:r>
      <w:r>
        <w:rPr>
          <w:rFonts w:hint="eastAsia"/>
        </w:rPr>
        <w:t>　　图 8： 中国市场电动汽车座椅电机市场规模，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9： 中国市场电动汽车座椅电机收入及增长率（2020-2031）&amp;（万元）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中国市场电动汽车座椅电机销量及增长率（2020-2031）&amp;（千个）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2025年中国市场主要厂商电动汽车座椅电机销量市场份额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2025年中国市场主要厂商电动汽车座椅电机收入市场份额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2025年中国市场前五大厂商电动汽车座椅电机市场份额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2025年中国市场电动汽车座椅电机第一梯队、第二梯队和第三梯队厂商（品牌）及市场份额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中国市场不同产品类型电动汽车座椅电机价格走势（2020-2031）&amp;（美元/个）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16： 中国市场不同应用电动汽车座椅电机价格走势（2020-2031）&amp;（美元/个）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17： 电动汽车座椅电机中国企业SWOT分析</w:t>
      </w:r>
      <w:r>
        <w:rPr>
          <w:rFonts w:hint="eastAsia"/>
        </w:rPr>
        <w:br/>
      </w:r>
      <w:r>
        <w:rPr>
          <w:rFonts w:hint="eastAsia"/>
        </w:rPr>
        <w:t>　　图 18： 电动汽车座椅电机产业链</w:t>
      </w:r>
      <w:r>
        <w:rPr>
          <w:rFonts w:hint="eastAsia"/>
        </w:rPr>
        <w:br/>
      </w:r>
      <w:r>
        <w:rPr>
          <w:rFonts w:hint="eastAsia"/>
        </w:rPr>
        <w:t>　　图 19： 电动汽车座椅电机行业采购模式分析</w:t>
      </w:r>
      <w:r>
        <w:rPr>
          <w:rFonts w:hint="eastAsia"/>
        </w:rPr>
        <w:br/>
      </w:r>
      <w:r>
        <w:rPr>
          <w:rFonts w:hint="eastAsia"/>
        </w:rPr>
        <w:t>　　图 20： 电动汽车座椅电机行业生产模式分析</w:t>
      </w:r>
      <w:r>
        <w:rPr>
          <w:rFonts w:hint="eastAsia"/>
        </w:rPr>
        <w:br/>
      </w:r>
      <w:r>
        <w:rPr>
          <w:rFonts w:hint="eastAsia"/>
        </w:rPr>
        <w:t>　　图 21： 电动汽车座椅电机行业销售模式分析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中国电动汽车座椅电机产能、产量、产能利用率及发展趋势（2020-2031）&amp;（千个）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23： 中国电动汽车座椅电机产量、市场需求量及发展趋势（2020-2031）&amp;（千个）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8420f95e3d4421" w:history="1">
        <w:r>
          <w:rPr>
            <w:rStyle w:val="Hyperlink"/>
          </w:rPr>
          <w:t>2025-2031年中国电动汽车座椅电机行业现状研究分析与市场前景预测报告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8420f95e3d4421" w:history="1">
        <w:r>
          <w:rPr>
            <w:rStyle w:val="Hyperlink"/>
          </w:rPr>
          <w:t>https://www.20087.com/1/86/DianDongQiCheZuoYiDianJiDeXianZhuangYuQianJing.html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动座椅结构及原理、电动汽车座椅电机多少瓦、电动座椅有几个电机、汽车电动座椅的电机价格是多少钱、电动座椅靠背电机拆卸、汽车电动座椅坏了电机多少钱一个、电动座椅电机滋滋声音大、小车电动座椅电机坏了可以手动调吗、汽车座椅电机拆解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8ced1ea8d048db" w:history="1">
      <w:r>
        <w:rPr>
          <w:rStyle w:val="Hyperlink"/>
        </w:rPr>
        <w:t>2025-2031年中国电动汽车座椅电机行业现状研究分析与市场前景预测报告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DianDongQiCheZuoYiDianJiDeXianZhuangYuQianJing.html" TargetMode="External" Id="R8f8420f95e3d44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DianDongQiCheZuoYiDianJiDeXianZhuangYuQianJing.html" TargetMode="External" Id="R638ced1ea8d048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2025-01-18T01:00:00Z</dcterms:created>
  <dcterms:modified xsi:type="dcterms:W3CDTF">2025-01-18T02:00:00Z</dcterms:modified>
  <dc:subject>2025-2031年中国电动汽车座椅电机行业现状研究分析与市场前景预测报告</dc:subject>
  <dc:title>2025-2031年中国电动汽车座椅电机行业现状研究分析与市场前景预测报告</dc:title>
  <cp:keywords>2025-2031年中国电动汽车座椅电机行业现状研究分析与市场前景预测报告</cp:keywords>
  <dc:description>2025-2031年中国电动汽车座椅电机行业现状研究分析与市场前景预测报告</dc:description>
</cp:coreProperties>
</file>