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dc47cd62945ac" w:history="1">
              <w:r>
                <w:rPr>
                  <w:rStyle w:val="Hyperlink"/>
                </w:rPr>
                <w:t>2024-2030年全球与中国踏板电动自行车行业市场调研及前景趋势预测报告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dc47cd62945ac" w:history="1">
              <w:r>
                <w:rPr>
                  <w:rStyle w:val="Hyperlink"/>
                </w:rPr>
                <w:t>2024-2030年全球与中国踏板电动自行车行业市场调研及前景趋势预测报告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dc47cd62945ac" w:history="1">
                <w:r>
                  <w:rPr>
                    <w:rStyle w:val="Hyperlink"/>
                  </w:rPr>
                  <w:t>https://www.20087.com/1/16/TaBanDianDongZiXingCheHangYeQianJingQuShi.html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电动自行车（Pedelec）作为一种绿色出行方式，近年来在全球范围内受到了广泛关注。随着城市交通拥堵和环境问题的加剧，以及消费者健康意识的提升，踏板电动自行车凭借其环保、健康和便捷的特点，成为短途出行的理想选择。技术层面，电池技术的革新，如锂离子电池能量密度的提高，以及电机效率的提升，大大增加了踏板电动自行车的续航里程和动力性能。</w:t>
      </w:r>
      <w:r>
        <w:rPr>
          <w:rFonts w:hint="eastAsia"/>
        </w:rPr>
        <w:br/>
      </w:r>
      <w:r>
        <w:rPr>
          <w:rFonts w:hint="eastAsia"/>
        </w:rPr>
        <w:t>　　未来，踏板电动自行车市场将更加注重产品创新和用户体验。随着智能技术的融入，如GPS定位、健康监测和智能防盗，踏板电动自行车将提供更加个性化和安全的骑行体验。同时，共享经济模式的拓展，将促进踏板电动自行车在城市公共交通系统中的角色，成为解决“最后一公里”出行的有效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dc47cd62945ac" w:history="1">
        <w:r>
          <w:rPr>
            <w:rStyle w:val="Hyperlink"/>
          </w:rPr>
          <w:t>2024-2030年全球与中国踏板电动自行车行业市场调研及前景趋势预测报告</w:t>
        </w:r>
      </w:hyperlink>
      <w:r>
        <w:rPr>
          <w:rFonts w:hint="eastAsia"/>
        </w:rPr>
        <w:t>》深入剖析了当前踏板电动自行车行业的现状与市场需求，详细探讨了踏板电动自行车市场规模及其价格动态。踏板电动自行车报告从产业链角度出发，分析了上下游的影响因素，并进一步细分市场，对踏板电动自行车各细分领域的具体情况进行探讨。踏板电动自行车报告还根据现有数据，对踏板电动自行车市场前景及发展趋势进行了科学预测，揭示了行业内重点企业的竞争格局，评估了品牌影响力和市场集中度，同时指出了踏板电动自行车行业面临的风险与机遇。踏板电动自行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踏板电动自行车市场概述</w:t>
      </w:r>
      <w:r>
        <w:rPr>
          <w:rFonts w:hint="eastAsia"/>
        </w:rPr>
        <w:br/>
      </w:r>
      <w:r>
        <w:rPr>
          <w:rFonts w:hint="eastAsia"/>
        </w:rPr>
        <w:t>　　1.1 踏板电动自行车行业概述及统计范围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按照不同产品类型，踏板电动自行车主要可以分为如下几个类别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不同产品类型踏板电动自行车增长趋势2019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踏板辅助型</w:t>
      </w:r>
      <w:r>
        <w:rPr>
          <w:rFonts w:hint="eastAsia"/>
        </w:rPr>
        <w:br/>
      </w:r>
      <w:r>
        <w:rPr>
          <w:rFonts w:hint="eastAsia"/>
        </w:rPr>
        <w:t>　　　　1.2.3 油门辅助型</w:t>
      </w:r>
      <w:r>
        <w:rPr>
          <w:rFonts w:hint="eastAsia"/>
        </w:rPr>
        <w:br/>
      </w:r>
      <w:r>
        <w:rPr>
          <w:rFonts w:hint="eastAsia"/>
        </w:rPr>
        <w:t>　　1.3 从不同应用，踏板电动自行车主要包括如下几个方面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不同应用踏板电动自行车增长趋势2019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踏板电动自行车行业发展总体概况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1.4.2 踏板电动自行车行业发展主要特点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1.4.3 踏板电动自行车行业发展影响因素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全球踏板电动自行车供需现状及预测（2019-2030）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全球踏板电动自行车产能、产量、产能利用率及发展趋势（2019-2030）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全球踏板电动自行车产量、需求量及发展趋势（2019-2030）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全球主要地区踏板电动自行车产量及发展趋势（2019-2030）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中国踏板电动自行车供需现状及预测（2019-2030）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中国踏板电动自行车产能、产量、产能利用率及发展趋势（2019-2030）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中国踏板电动自行车产量、市场需求量及发展趋势（2019-2030）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中国踏板电动自行车产能和产量占全球的比重（2019-2030）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全球踏板电动自行车销量及收入（2019-2030）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全球市场踏板电动自行车价格趋势（2019-2030）</w:t>
      </w:r>
      <w:r>
        <w:rPr>
          <w:rFonts w:hint="eastAsia"/>
        </w:rPr>
        <w:br/>
      </w:r>
      <w:r>
        <w:rPr>
          <w:rFonts w:hint="eastAsia"/>
        </w:rPr>
        <w:t>　　2.4 中国踏板电动自行车销量及收入（2019-2030）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中国市场踏板电动自行车销量和收入占全球的比重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全球踏板电动自行车主要地区分析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全球主要地区踏板电动自行车市场规模分析：2019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全球主要地区踏板电动自行车销售收入及市场份额（2019-2024年）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全球主要地区踏板电动自行车销售收入预测（2024-2030年）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全球主要地区踏板电动自行车销量分析：2019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全球主要地区踏板电动自行车销量及市场份额（2019-2024年）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全球主要地区踏板电动自行车销量及市场份额预测（2024-2030）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中东及非洲（土耳其、沙特等国家）踏板电动自行车收入（2019-2030）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全球市场主要厂商踏板电动自行车产能市场份额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全球市场主要厂商踏板电动自行车销量（2019-2024）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全球市场主要厂商踏板电动自行车销售收入（2019-2024）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全球市场主要厂商踏板电动自行车销售价格（2019-2024）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2024年全球主要生产商踏板电动自行车收入排名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中国市场主要厂商踏板电动自行车销量（2019-2024）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中国市场主要厂商踏板电动自行车销售收入（2019-2024）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中国市场主要厂商踏板电动自行车销售价格（2019-2024）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2024年中国主要生产商踏板电动自行车收入排名</w:t>
      </w:r>
      <w:r>
        <w:rPr>
          <w:rFonts w:hint="eastAsia"/>
        </w:rPr>
        <w:br/>
      </w:r>
      <w:r>
        <w:rPr>
          <w:rFonts w:hint="eastAsia"/>
        </w:rPr>
        <w:t>　　4.3 全球主要厂商踏板电动自行车产地分布及商业化日期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全球主要厂商踏板电动自行车产品类型列表</w:t>
      </w:r>
      <w:r>
        <w:rPr>
          <w:rFonts w:hint="eastAsia"/>
        </w:rPr>
        <w:br/>
      </w:r>
      <w:r>
        <w:rPr>
          <w:rFonts w:hint="eastAsia"/>
        </w:rPr>
        <w:t>　　4.5 踏板电动自行车行业集中度、竞争程度分析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踏板电动自行车行业集中度分析：全球头部厂商份额（Top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全球踏板电动自行车第一梯队、第二梯队和第三梯队生产商（品牌）及市场份额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不同产品类型踏板电动自行车分析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全球市场不同产品类型踏板电动自行车销量及市场份额（2019-2024）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全球市场不同产品类型踏板电动自行车销量预测（2024-2030）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全球市场不同产品类型踏板电动自行车收入及市场份额（2019-2024）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全球市场不同产品类型踏板电动自行车收入预测（2024-2030）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全球市场不同产品类型踏板电动自行车价格走势（2019-2030）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中国市场不同产品类型踏板电动自行车销量及市场份额（2019-2024）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中国市场不同产品类型踏板电动自行车销量预测（2024-2030）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中国市场不同产品类型踏板电动自行车收入及市场份额（2019-2024）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中国市场不同产品类型踏板电动自行车收入预测（2024-2030）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不同应用踏板电动自行车分析</w:t>
      </w:r>
      <w:r>
        <w:rPr>
          <w:rFonts w:hint="eastAsia"/>
        </w:rPr>
        <w:br/>
      </w:r>
      <w:r>
        <w:rPr>
          <w:rFonts w:hint="eastAsia"/>
        </w:rPr>
        <w:t>　　6.1 全球市场不同应用踏板电动自行车销量（2019-2030）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全球市场不同应用踏板电动自行车销量及市场份额（2019-2024）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全球市场不同应用踏板电动自行车销量预测（2024-2030）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全球市场不同应用踏板电动自行车收入及市场份额（2019-2024）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全球市场不同应用踏板电动自行车收入预测（2024-2030）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全球市场不同应用踏板电动自行车价格走势（2019-2030）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中国市场不同应用踏板电动自行车销量（2019-2030）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中国市场不同应用踏板电动自行车销量及市场份额（2019-2024）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中国市场不同应用踏板电动自行车销量预测（2024-2030）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中国市场不同应用踏板电动自行车收入（2019-2030）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中国市场不同应用踏板电动自行车收入及市场份额（2019-2024）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中国市场不同应用踏板电动自行车收入预测（2024-2030）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踏板电动自行车行业发展趋势</w:t>
      </w:r>
      <w:r>
        <w:rPr>
          <w:rFonts w:hint="eastAsia"/>
        </w:rPr>
        <w:br/>
      </w:r>
      <w:r>
        <w:rPr>
          <w:rFonts w:hint="eastAsia"/>
        </w:rPr>
        <w:t>　　7.2 踏板电动自行车行业主要驱动因素</w:t>
      </w:r>
      <w:r>
        <w:rPr>
          <w:rFonts w:hint="eastAsia"/>
        </w:rPr>
        <w:br/>
      </w:r>
      <w:r>
        <w:rPr>
          <w:rFonts w:hint="eastAsia"/>
        </w:rPr>
        <w:t>　　7.3 踏板电动自行车中国企业SWOT分析</w:t>
      </w:r>
      <w:r>
        <w:rPr>
          <w:rFonts w:hint="eastAsia"/>
        </w:rPr>
        <w:br/>
      </w:r>
      <w:r>
        <w:rPr>
          <w:rFonts w:hint="eastAsia"/>
        </w:rPr>
        <w:t>　　7.4 中国踏板电动自行车行业政策环境分析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踏板电动自行车行业产业链简介</w:t>
      </w:r>
      <w:r>
        <w:rPr>
          <w:rFonts w:hint="eastAsia"/>
        </w:rPr>
        <w:br/>
      </w:r>
      <w:r>
        <w:rPr>
          <w:rFonts w:hint="eastAsia"/>
        </w:rPr>
        <w:t>　　　　8.2.1 踏板电动自行车行业供应链分析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8.2.2 踏板电动自行车主要原料及供应情况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踏板电动自行车行业主要下游客户</w:t>
      </w:r>
      <w:r>
        <w:rPr>
          <w:rFonts w:hint="eastAsia"/>
        </w:rPr>
        <w:br/>
      </w:r>
      <w:r>
        <w:rPr>
          <w:rFonts w:hint="eastAsia"/>
        </w:rPr>
        <w:t>　　8.3 踏板电动自行车行业采购模式</w:t>
      </w:r>
      <w:r>
        <w:rPr>
          <w:rFonts w:hint="eastAsia"/>
        </w:rPr>
        <w:br/>
      </w:r>
      <w:r>
        <w:rPr>
          <w:rFonts w:hint="eastAsia"/>
        </w:rPr>
        <w:t>　　8.4 踏板电动自行车行业生产模式</w:t>
      </w:r>
      <w:r>
        <w:rPr>
          <w:rFonts w:hint="eastAsia"/>
        </w:rPr>
        <w:br/>
      </w:r>
      <w:r>
        <w:rPr>
          <w:rFonts w:hint="eastAsia"/>
        </w:rPr>
        <w:t>　　8.5 踏板电动自行车行业销售模式及销售渠道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全球市场主要踏板电动自行车厂商简介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重点企业（17）踏板电动自行车销量、收入、价格及毛利率（2019-2024）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中国市场踏板电动自行车产量、销量、进出口分析及未来趋势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中国市场踏板电动自行车产量、销量、进出口分析及未来趋势（2019-2030）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中国市场踏板电动自行车进出口贸易趋势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中国市场踏板电动自行车主要进口来源</w:t>
      </w:r>
      <w:r>
        <w:rPr>
          <w:rFonts w:hint="eastAsia"/>
        </w:rPr>
        <w:br/>
      </w:r>
      <w:r>
        <w:rPr>
          <w:rFonts w:hint="eastAsia"/>
        </w:rPr>
        <w:t>　　10.4 中国市场踏板电动自行车主要出口目的地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中国市场踏板电动自行车主要地区分布</w:t>
      </w:r>
      <w:r>
        <w:rPr>
          <w:rFonts w:hint="eastAsia"/>
        </w:rPr>
        <w:br/>
      </w:r>
      <w:r>
        <w:rPr>
          <w:rFonts w:hint="eastAsia"/>
        </w:rPr>
        <w:t>　　11.1 中国踏板电动自行车生产地区分布</w:t>
      </w:r>
      <w:r>
        <w:rPr>
          <w:rFonts w:hint="eastAsia"/>
        </w:rPr>
        <w:br/>
      </w:r>
      <w:r>
        <w:rPr>
          <w:rFonts w:hint="eastAsia"/>
        </w:rPr>
        <w:t>　　11.2 中国踏板电动自行车消费地区分布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dc47cd62945ac" w:history="1">
        <w:r>
          <w:rPr>
            <w:rStyle w:val="Hyperlink"/>
          </w:rPr>
          <w:t>2024-2030年全球与中国踏板电动自行车行业市场调研及前景趋势预测报告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全球不同产品类型踏板电动自行车增长趋势2019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不同应用踏板电动自行车增长趋势2019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踏板电动自行车行业发展主要特点</w:t>
      </w:r>
      <w:r>
        <w:rPr>
          <w:rFonts w:hint="eastAsia"/>
        </w:rPr>
        <w:br/>
      </w:r>
      <w:r>
        <w:rPr>
          <w:rFonts w:hint="eastAsia"/>
        </w:rPr>
        <w:t>　　表4 踏板电动自行车行业发展有利因素分析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表5 踏板电动自行车行业发展不利因素分析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进入踏板电动自行车行业壁垒</w:t>
      </w:r>
      <w:r>
        <w:rPr>
          <w:rFonts w:hint="eastAsia"/>
        </w:rPr>
        <w:br/>
      </w:r>
      <w:r>
        <w:rPr>
          <w:rFonts w:hint="eastAsia"/>
        </w:rPr>
        <w:t>　　表7 全球主要地区踏板电动自行车产量（千件）：2019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全球主要地区踏板电动自行车产量（2019-2024）&amp;（千件）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全球主要地区踏板电动自行车产量市场份额（2019-2024）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全球主要地区踏板电动自行车产量（2024-2030）&amp;（千件）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全球主要地区踏板电动自行车销售收入（百万美元）：2019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全球主要地区踏板电动自行车销售收入（2019-2024）&amp;（百万美元）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全球主要地区踏板电动自行车销售收入市场份额（2019-2024）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全球主要地区踏板电动自行车收入（2024-2030）&amp;（百万美元）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全球主要地区踏板电动自行车收入市场份额（2024-2030）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全球主要地区踏板电动自行车销量（千件）：2019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全球主要地区踏板电动自行车销量（2019-2024）&amp;（千件）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全球主要地区踏板电动自行车销量（2024-2030）&amp;（千件）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全球主要地区踏板电动自行车销量份额（2024-2030）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北美踏板电动自行车基本情况分析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北美（美国和加拿大）踏板电动自行车销量（2019-2030）&amp;（千件）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北美（美国和加拿大）踏板电动自行车收入（2019-2030）&amp;（百万美元）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欧洲踏板电动自行车基本情况分析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欧洲（德国、英国、法国和意大利等国家）踏板电动自行车销量（2019-2030）&amp;（千件）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欧洲（德国、英国、法国和意大利等国家）踏板电动自行车收入（2019-2030）&amp;（百万美元）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亚太地区踏板电动自行车基本情况分析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亚太（中国、日本、韩国、中国台湾、印度和东南亚等）踏板电动自行车销量（2019-2030）&amp;（千件）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亚太（中国、日本、韩国、中国台湾、印度和东南亚等）踏板电动自行车收入（2019-2030）&amp;（百万美元）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拉美地区踏板电动自行车基本情况分析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拉美地区（墨西哥、巴西等国家）踏板电动自行车销量（2019-2030）&amp;（千件）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拉美地区（墨西哥、巴西等国家）踏板电动自行车收入（2019-2030）&amp;（百万美元）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中东及非洲踏板电动自行车基本情况分析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中东及非洲（土耳其、沙特等国家）踏板电动自行车销量（2019-2030）&amp;（千件）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中东及非洲（土耳其、沙特等国家）踏板电动自行车收入（2019-2030）&amp;（百万美元）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全球市场主要厂商踏板电动自行车产能（2023-2024）&amp;（千件）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全球市场主要厂商踏板电动自行车销量（2019-2024）&amp;（千件）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全球市场主要厂商踏板电动自行车销售收入（2019-2024）&amp;（百万美元）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全球市场主要厂商踏板电动自行车销售收入市场份额（2019-2024）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全球市场主要厂商踏板电动自行车销售价格（2019-2024）&amp;（US$/Unit）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2024年全球主要生产商踏板电动自行车收入排名（百万美元）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中国市场主要厂商踏板电动自行车销量（2019-2024）&amp;（千件）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中国市场主要厂商踏板电动自行车销售收入（2019-2024）&amp;（百万美元）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中国市场主要厂商踏板电动自行车销售收入市场份额（2019-2024）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中国市场主要厂商踏板电动自行车销售价格（2019-2024）&amp;（US$/Unit）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2024年中国主要生产商踏板电动自行车收入排名（百万美元）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全球主要厂商踏板电动自行车产地分布及商业化日期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全球主要厂商踏板电动自行车产品类型列表</w:t>
      </w:r>
      <w:r>
        <w:rPr>
          <w:rFonts w:hint="eastAsia"/>
        </w:rPr>
        <w:br/>
      </w:r>
      <w:r>
        <w:rPr>
          <w:rFonts w:hint="eastAsia"/>
        </w:rPr>
        <w:t>　　表51 2024全球踏板电动自行车主要厂商市场地位（第一梯队、第二梯队和第三梯队）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全球不同产品类型踏板电动自行车销量（2019-2024年）&amp;（千件）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全球不同产品类型踏板电动自行车销量预测（2024-2030）&amp;（千件）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全球市场不同产品类型踏板电动自行车销量市场份额预测（2024-2030）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全球不同产品类型踏板电动自行车收入（2019-2024年）&amp;（百万美元）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全球不同产品类型踏板电动自行车收入市场份额（2019-2024）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全球不同产品类型踏板电动自行车收入预测（2024-2030）&amp;（百万美元）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全球不同产品类型踏板电动自行车收入市场份额预测（2024-2030）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全球不同产品类型踏板电动自行车价格走势（2019-2030）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中国不同产品类型踏板电动自行车销量（2019-2024年）&amp;（千件）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中国不同产品类型踏板电动自行车销量预测（2024-2030）&amp;（千件）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中国不同产品类型踏板电动自行车销量市场份额预测（2024-2030）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中国不同产品类型踏板电动自行车收入（2019-2024年）&amp;（百万美元）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中国不同产品类型踏板电动自行车收入市场份额（2019-2024）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中国不同产品类型踏板电动自行车收入预测（2024-2030）&amp;（百万美元）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中国不同产品类型踏板电动自行车收入市场份额预测（2024-2030）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全球不同应用踏板电动自行车销量（2019-2024年）&amp;（千件）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全球不同应用踏板电动自行车销量预测（2024-2030）&amp;（千件）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全球市场不同应用踏板电动自行车销量市场份额预测（2024-2030）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全球不同应用踏板电动自行车收入（2019-2024年）&amp;（百万美元）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全球不同应用踏板电动自行车收入市场份额（2019-2024）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全球不同应用踏板电动自行车收入预测（2024-2030）&amp;（百万美元）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全球不同应用踏板电动自行车收入市场份额预测（2024-2030）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全球不同应用踏板电动自行车价格走势（2019-2030）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中国不同应用踏板电动自行车销量（2019-2024年）&amp;（千件）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中国不同应用踏板电动自行车销量市场份额（2019-2024）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中国不同应用踏板电动自行车销量预测（2024-2030）&amp;（千件）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中国不同应用踏板电动自行车销量市场份额预测（2024-2030）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中国不同应用踏板电动自行车收入（2019-2024年）&amp;（百万美元）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中国不同应用踏板电动自行车收入市场份额（2019-2024）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中国不同应用踏板电动自行车收入预测（2024-2030）&amp;（百万美元）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中国不同应用踏板电动自行车收入市场份额预测（2024-2030）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踏板电动自行车行业技术发展趋势</w:t>
      </w:r>
      <w:r>
        <w:rPr>
          <w:rFonts w:hint="eastAsia"/>
        </w:rPr>
        <w:br/>
      </w:r>
      <w:r>
        <w:rPr>
          <w:rFonts w:hint="eastAsia"/>
        </w:rPr>
        <w:t>　　表87 踏板电动自行车行业主要驱动因素</w:t>
      </w:r>
      <w:r>
        <w:rPr>
          <w:rFonts w:hint="eastAsia"/>
        </w:rPr>
        <w:br/>
      </w:r>
      <w:r>
        <w:rPr>
          <w:rFonts w:hint="eastAsia"/>
        </w:rPr>
        <w:t>　　表88 踏板电动自行车行业供应链分析</w:t>
      </w:r>
      <w:r>
        <w:rPr>
          <w:rFonts w:hint="eastAsia"/>
        </w:rPr>
        <w:br/>
      </w:r>
      <w:r>
        <w:rPr>
          <w:rFonts w:hint="eastAsia"/>
        </w:rPr>
        <w:t>　　表89 踏板电动自行车上游原料供应商</w:t>
      </w:r>
      <w:r>
        <w:rPr>
          <w:rFonts w:hint="eastAsia"/>
        </w:rPr>
        <w:br/>
      </w:r>
      <w:r>
        <w:rPr>
          <w:rFonts w:hint="eastAsia"/>
        </w:rPr>
        <w:t>　　表90 踏板电动自行车行业主要下游客户</w:t>
      </w:r>
      <w:r>
        <w:rPr>
          <w:rFonts w:hint="eastAsia"/>
        </w:rPr>
        <w:br/>
      </w:r>
      <w:r>
        <w:rPr>
          <w:rFonts w:hint="eastAsia"/>
        </w:rPr>
        <w:t>　　表91 踏板电动自行车行业典型经销商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重点企业（17）踏板电动自行车生产基地、销售区域、竞争对手及市场地位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重点企业（17）踏板电动自行车产品规格、参数及市场应用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重点企业（17）踏板电动自行车销量（千件）、收入（百万美元）、价格（US$/Unit）及毛利率（2019-2024）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中国市场踏板电动自行车产量、销量、进出口（2019-2024年）&amp;（千件）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中国市场踏板电动自行车产量、销量、进出口预测（2024-2030）&amp;（千件）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中国市场踏板电动自行车进出口贸易趋势</w:t>
      </w:r>
      <w:r>
        <w:rPr>
          <w:rFonts w:hint="eastAsia"/>
        </w:rPr>
        <w:br/>
      </w:r>
      <w:r>
        <w:rPr>
          <w:rFonts w:hint="eastAsia"/>
        </w:rPr>
        <w:t>　　表180 中国市场踏板电动自行车主要进口来源</w:t>
      </w:r>
      <w:r>
        <w:rPr>
          <w:rFonts w:hint="eastAsia"/>
        </w:rPr>
        <w:br/>
      </w:r>
      <w:r>
        <w:rPr>
          <w:rFonts w:hint="eastAsia"/>
        </w:rPr>
        <w:t>　　表181 中国市场踏板电动自行车主要出口目的地</w:t>
      </w:r>
      <w:r>
        <w:rPr>
          <w:rFonts w:hint="eastAsia"/>
        </w:rPr>
        <w:br/>
      </w:r>
      <w:r>
        <w:rPr>
          <w:rFonts w:hint="eastAsia"/>
        </w:rPr>
        <w:t>　　表182 中国踏板电动自行车生产地区分布</w:t>
      </w:r>
      <w:r>
        <w:rPr>
          <w:rFonts w:hint="eastAsia"/>
        </w:rPr>
        <w:br/>
      </w:r>
      <w:r>
        <w:rPr>
          <w:rFonts w:hint="eastAsia"/>
        </w:rPr>
        <w:t>　　表183 中国踏板电动自行车消费地区分布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踏板电动自行车产品图片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全球不同产品类型踏板电动自行车市场份额2023 &amp; 2024</w:t>
      </w:r>
      <w:r>
        <w:rPr>
          <w:rFonts w:hint="eastAsia"/>
        </w:rPr>
        <w:br/>
      </w:r>
      <w:r>
        <w:rPr>
          <w:rFonts w:hint="eastAsia"/>
        </w:rPr>
        <w:t>　　图3 踏板辅助型产品图片</w:t>
      </w:r>
      <w:r>
        <w:rPr>
          <w:rFonts w:hint="eastAsia"/>
        </w:rPr>
        <w:br/>
      </w:r>
      <w:r>
        <w:rPr>
          <w:rFonts w:hint="eastAsia"/>
        </w:rPr>
        <w:t>　　图4 油门辅助型产品图片</w:t>
      </w:r>
      <w:r>
        <w:rPr>
          <w:rFonts w:hint="eastAsia"/>
        </w:rPr>
        <w:br/>
      </w:r>
      <w:r>
        <w:rPr>
          <w:rFonts w:hint="eastAsia"/>
        </w:rPr>
        <w:t>　　图5 全球不同应用踏板电动自行车市场份额2023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全球踏板电动自行车产能、产量、产能利用率及发展趋势（2019-2030）&amp;（千件）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全球踏板电动自行车产量、需求量及发展趋势（2019-2030）&amp;（千件）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全球主要地区踏板电动自行车产量市场份额（2019-2030）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中国踏板电动自行车产能、产量、产能利用率及发展趋势（2019-2030）&amp;（千件）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中国踏板电动自行车产量、市场需求量及发展趋势（2019-2030）&amp;（千件）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中国踏板电动自行车总产能占全球比重（2019-2030）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中国踏板电动自行车总产量占全球比重（2019-2030）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全球踏板电动自行车市场收入及增长率：（2019-2030）&amp;（百万美元）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全球市场踏板电动自行车市场规模：2019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全球市场踏板电动自行车销量及增长率（2019-2030）&amp;（千件）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全球市场踏板电动自行车价格趋势（2019-2030）&amp;（US$/Unit）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图19 中国踏板电动自行车市场收入及增长率：（2019-2030）&amp;（百万美元）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中国市场踏板电动自行车市场规模：2019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中国市场踏板电动自行车销量及增长率（2019-2030）&amp;（千件）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中国市场踏板电动自行车销量占全球比重（2019-2030）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中国踏板电动自行车收入占全球比重（2019-2030）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全球主要地区踏板电动自行车销售收入市场份额（2019-2024）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全球主要地区踏板电动自行车销售收入市场份额（2023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全球主要地区踏板电动自行车收入市场份额（2024-2030）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北美（美国和加拿大）踏板电动自行车销量份额（2019-2030）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北美（美国和加拿大）踏板电动自行车收入份额（2019-2030）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欧洲（德国、英国、法国和意大利等国家）踏板电动自行车销量份额（2019-2030）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欧洲（德国、英国、法国和意大利等国家）踏板电动自行车收入份额（2019-2030）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亚太（中国、日本、韩国、中国台湾、印度和东南亚等）踏板电动自行车销量份额（2019-2030）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亚太（中国、日本、韩国、中国台湾、印度和东南亚等）踏板电动自行车收入份额（2019-2030）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拉美地区（墨西哥、巴西等国家）踏板电动自行车销量份额（2019-2030）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拉美地区（墨西哥、巴西等国家）踏板电动自行车收入份额（2019-2030）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中东及非洲（土耳其、沙特等国家）踏板电动自行车销量份额（2019-2030）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中东及非洲（土耳其、沙特等国家）踏板电动自行车收入份额（2019-2030）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2024年全球市场主要厂商踏板电动自行车销量市场份额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2024年全球市场主要厂商踏板电动自行车收入市场份额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2024年中国市场主要厂商踏板电动自行车销量市场份额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2024年中国市场主要厂商踏板电动自行车收入市场份额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2024年全球前五大生产商踏板电动自行车市场份额</w:t>
      </w:r>
      <w:r>
        <w:rPr>
          <w:rFonts w:hint="eastAsia"/>
        </w:rPr>
        <w:br/>
      </w:r>
      <w:r>
        <w:rPr>
          <w:rFonts w:hint="eastAsia"/>
        </w:rPr>
        <w:t>　　图42 全球踏板电动自行车第一梯队、第二梯队和第三梯队生产商（品牌）及市场份额（2024）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全球不同产品类型踏板电动自行车价格走势（2019-2030）&amp;（US$/Unit）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图44 全球不同应用踏板电动自行车价格走势（2019-2030）&amp;（US$/Unit）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踏板电动自行车中国企业SWOT分析</w:t>
      </w:r>
      <w:r>
        <w:rPr>
          <w:rFonts w:hint="eastAsia"/>
        </w:rPr>
        <w:br/>
      </w:r>
      <w:r>
        <w:rPr>
          <w:rFonts w:hint="eastAsia"/>
        </w:rPr>
        <w:t>　　图46 踏板电动自行车产业链</w:t>
      </w:r>
      <w:r>
        <w:rPr>
          <w:rFonts w:hint="eastAsia"/>
        </w:rPr>
        <w:br/>
      </w:r>
      <w:r>
        <w:rPr>
          <w:rFonts w:hint="eastAsia"/>
        </w:rPr>
        <w:t>　　图47 踏板电动自行车行业采购模式分析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图48 踏板电动自行车行业销售模式分析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图49 踏板电动自行车行业销售模式分析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dc47cd62945ac" w:history="1">
        <w:r>
          <w:rPr>
            <w:rStyle w:val="Hyperlink"/>
          </w:rPr>
          <w:t>2024-2030年全球与中国踏板电动自行车行业市场调研及前景趋势预测报告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dc47cd62945ac" w:history="1">
        <w:r>
          <w:rPr>
            <w:rStyle w:val="Hyperlink"/>
          </w:rPr>
          <w:t>https://www.20087.com/1/16/TaBanDianDongZiXingCheHangYeQianJingQuShi.html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97b5da4d2499f" w:history="1">
      <w:r>
        <w:rPr>
          <w:rStyle w:val="Hyperlink"/>
        </w:rPr>
        <w:t>2024-2030年全球与中国踏板电动自行车行业市场调研及前景趋势预测报告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aBanDianDongZiXingCheHangYeQianJingQuShi.html" TargetMode="External" Id="R447dc47cd629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aBanDianDongZiXingCheHangYeQianJingQuShi.html" TargetMode="External" Id="R0e697b5da4d2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2024-01-27T04:19:00Z</dcterms:created>
  <dcterms:modified xsi:type="dcterms:W3CDTF">2024-01-27T05:19:00Z</dcterms:modified>
  <dc:subject>2024-2030年全球与中国踏板电动自行车行业市场调研及前景趋势预测报告</dc:subject>
  <dc:title>2024-2030年全球与中国踏板电动自行车行业市场调研及前景趋势预测报告</dc:title>
  <cp:keywords>2024-2030年全球与中国踏板电动自行车行业市场调研及前景趋势预测报告</cp:keywords>
  <dc:description>2024-2030年全球与中国踏板电动自行车行业市场调研及前景趋势预测报告</dc:description>
</cp:coreProperties>
</file>