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b252ff77c4554" w:history="1">
              <w:r>
                <w:rPr>
                  <w:rStyle w:val="Hyperlink"/>
                </w:rPr>
                <w:t>2025-2031年全球与中国车载吸尘器市场现状调研及发展前景趋势分析报告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b252ff77c4554" w:history="1">
              <w:r>
                <w:rPr>
                  <w:rStyle w:val="Hyperlink"/>
                </w:rPr>
                <w:t>2025-2031年全球与中国车载吸尘器市场现状调研及发展前景趋势分析报告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b252ff77c4554" w:history="1">
                <w:r>
                  <w:rPr>
                    <w:rStyle w:val="Hyperlink"/>
                  </w:rPr>
                  <w:t>https://www.20087.com/1/96/CheZaiXiChenQiShiChangXianZhuangHeQianJing.html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吸尘器是汽车内饰清洁的便捷工具，因其便携性和实用性而受到车主欢迎。随着汽车保有量的增长和消费者对车内环境质量重视度的提升，车载吸尘器市场稳步扩大。现代产品设计趋向于多功能集成，如配备多种吸嘴、除螨、空气净化等功能，以及通过USB充电、无线操作提高使用的便利性。</w:t>
      </w:r>
      <w:r>
        <w:rPr>
          <w:rFonts w:hint="eastAsia"/>
        </w:rPr>
        <w:br/>
      </w:r>
      <w:r>
        <w:rPr>
          <w:rFonts w:hint="eastAsia"/>
        </w:rPr>
        <w:t>　　未来车载吸尘器将更加注重智能化和生态化发展。智能化方面，集成智能感应、语音控制等技术，提升用户体验；生态化则体现在采用环保材料、优化电池续航和能量回收系统，减少对环境的影响。随着新能源汽车的普及，与车辆智能系统的深度融合，以及对车内健康环境的深度关注，将推动车载吸尘器向更高效、更环保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b252ff77c4554" w:history="1">
        <w:r>
          <w:rPr>
            <w:rStyle w:val="Hyperlink"/>
          </w:rPr>
          <w:t>2025-2031年全球与中国车载吸尘器市场现状调研及发展前景趋势分析报告</w:t>
        </w:r>
      </w:hyperlink>
      <w:r>
        <w:rPr>
          <w:rFonts w:hint="eastAsia"/>
        </w:rPr>
        <w:t>》系统分析了全球及我国车载吸尘器行业的市场规模、竞争格局及技术发展现状，梳理了产业链结构和重点企业表现。报告基于车载吸尘器行业发展轨迹，结合政策环境与车载吸尘器市场需求变化，研判了车载吸尘器行业未来发展趋势与技术演进方向，客观评估了车载吸尘器市场机遇与潜在风险。报告为投资者和从业者提供了专业的市场参考，有助于把握车载吸尘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全球不同产品类型车载吸尘器销售额增长趋势2020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全球不同应用车载吸尘器销售额增长趋势2020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车载吸尘器行业背景、发展历史、现状及趋势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车载吸尘器行业目前现状分析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车载吸尘器发展趋势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全球车载吸尘器总体规模分析</w:t>
      </w:r>
      <w:r>
        <w:rPr>
          <w:rFonts w:hint="eastAsia"/>
        </w:rPr>
        <w:br/>
      </w:r>
      <w:r>
        <w:rPr>
          <w:rFonts w:hint="eastAsia"/>
        </w:rPr>
        <w:t>　　2.1 全球车载吸尘器供需现状及预测（2020-2031）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全球车载吸尘器产量、需求量及发展趋势（2020-2031）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全球主要地区车载吸尘器产量及发展趋势（2020-2031）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全球主要地区车载吸尘器产量（2020-2025）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全球主要地区车载吸尘器产量（2025-2031）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全球主要地区车载吸尘器产量市场份额（2020-2031）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全球车载吸尘器销量及销售额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全球市场车载吸尘器销售额（2020-2031）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全球市场车载吸尘器销量（2020-2031）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全球市场车载吸尘器价格趋势（2020-2031）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全球市场主要厂家车载吸尘器产能市场份额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全球市场主要厂家车载吸尘器销售价格（2020-2025）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2025年全球主要厂家车载吸尘器收入排名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2025年中国主要厂家车载吸尘器收入排名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中国市场主要厂家车载吸尘器销售价格（2020-2025）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全球主要厂家车载吸尘器总部及产地分布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全球主要厂家成立时间及车载吸尘器商业化日期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全球主要厂家车载吸尘器产品类型及应用</w:t>
      </w:r>
      <w:r>
        <w:rPr>
          <w:rFonts w:hint="eastAsia"/>
        </w:rPr>
        <w:br/>
      </w:r>
      <w:r>
        <w:rPr>
          <w:rFonts w:hint="eastAsia"/>
        </w:rPr>
        <w:t>　　3.7 车载吸尘器行业集中度、竞争程度分析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车载吸尘器行业集中度分析：2025年全球Top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全球车载吸尘器第一梯队、第二梯队和第三梯队厂家（品牌）及市场份额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全球主要地区车载吸尘器市场规模分析：2020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全球主要地区车载吸尘器销售收入及市场份额（2020-2025年）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全球主要地区车载吸尘器销售收入预测（2025-2031年）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全球主要地区车载吸尘器销量分析：2020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全球主要地区车载吸尘器销量及市场份额（2020-2025年）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全球主要地区车载吸尘器销量及市场份额预测（2025-2031）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全球车载吸尘器主要厂家分析</w:t>
      </w:r>
      <w:r>
        <w:rPr>
          <w:rFonts w:hint="eastAsia"/>
        </w:rPr>
        <w:br/>
      </w:r>
      <w:r>
        <w:rPr>
          <w:rFonts w:hint="eastAsia"/>
        </w:rPr>
        <w:t>　　5.1 车载吸尘器厂家（一）</w:t>
      </w:r>
      <w:r>
        <w:rPr>
          <w:rFonts w:hint="eastAsia"/>
        </w:rPr>
        <w:br/>
      </w:r>
      <w:r>
        <w:rPr>
          <w:rFonts w:hint="eastAsia"/>
        </w:rPr>
        <w:t>　　　　5.1.1 车载吸尘器厂家（一）基本信息、车载吸尘器生产基地、销售区域、竞争对手及市场地位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车载吸尘器厂家（一）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车载吸尘器厂家（一）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车载吸尘器厂家（一）公司简介及主要业务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车载吸尘器厂家（一）企业最新动态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车载吸尘器厂家（二）</w:t>
      </w:r>
      <w:r>
        <w:rPr>
          <w:rFonts w:hint="eastAsia"/>
        </w:rPr>
        <w:br/>
      </w:r>
      <w:r>
        <w:rPr>
          <w:rFonts w:hint="eastAsia"/>
        </w:rPr>
        <w:t>　　　　5.2.1 车载吸尘器厂家（二）基本信息、车载吸尘器生产基地、销售区域、竞争对手及市场地位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车载吸尘器厂家（二）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车载吸尘器厂家（二）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车载吸尘器厂家（二）公司简介及主要业务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车载吸尘器厂家（二）企业最新动态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车载吸尘器厂家（三）</w:t>
      </w:r>
      <w:r>
        <w:rPr>
          <w:rFonts w:hint="eastAsia"/>
        </w:rPr>
        <w:br/>
      </w:r>
      <w:r>
        <w:rPr>
          <w:rFonts w:hint="eastAsia"/>
        </w:rPr>
        <w:t>　　　　5.3.1 车载吸尘器厂家（三）基本信息、车载吸尘器生产基地、销售区域、竞争对手及市场地位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车载吸尘器厂家（三）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车载吸尘器厂家（三）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车载吸尘器厂家（三）公司简介及主要业务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车载吸尘器厂家（三）企业最新动态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车载吸尘器厂家（四）</w:t>
      </w:r>
      <w:r>
        <w:rPr>
          <w:rFonts w:hint="eastAsia"/>
        </w:rPr>
        <w:br/>
      </w:r>
      <w:r>
        <w:rPr>
          <w:rFonts w:hint="eastAsia"/>
        </w:rPr>
        <w:t>　　　　5.4.1 车载吸尘器厂家（四）基本信息、车载吸尘器生产基地、销售区域、竞争对手及市场地位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车载吸尘器厂家（四）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车载吸尘器厂家（四）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车载吸尘器厂家（四）公司简介及主要业务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车载吸尘器厂家（四）企业最新动态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车载吸尘器厂家（五）</w:t>
      </w:r>
      <w:r>
        <w:rPr>
          <w:rFonts w:hint="eastAsia"/>
        </w:rPr>
        <w:br/>
      </w:r>
      <w:r>
        <w:rPr>
          <w:rFonts w:hint="eastAsia"/>
        </w:rPr>
        <w:t>　　　　5.5.1 车载吸尘器厂家（五）基本信息、车载吸尘器生产基地、销售区域、竞争对手及市场地位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车载吸尘器厂家（五）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车载吸尘器厂家（五）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车载吸尘器厂家（五）公司简介及主要业务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车载吸尘器厂家（五）企业最新动态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车载吸尘器厂家（六）</w:t>
      </w:r>
      <w:r>
        <w:rPr>
          <w:rFonts w:hint="eastAsia"/>
        </w:rPr>
        <w:br/>
      </w:r>
      <w:r>
        <w:rPr>
          <w:rFonts w:hint="eastAsia"/>
        </w:rPr>
        <w:t>　　　　5.6.1 车载吸尘器厂家（六）基本信息、车载吸尘器生产基地、销售区域、竞争对手及市场地位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车载吸尘器厂家（六）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车载吸尘器厂家（六）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车载吸尘器厂家（六）公司简介及主要业务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车载吸尘器厂家（六）企业最新动态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车载吸尘器厂家（七）</w:t>
      </w:r>
      <w:r>
        <w:rPr>
          <w:rFonts w:hint="eastAsia"/>
        </w:rPr>
        <w:br/>
      </w:r>
      <w:r>
        <w:rPr>
          <w:rFonts w:hint="eastAsia"/>
        </w:rPr>
        <w:t>　　　　5.7.1 车载吸尘器厂家（七）基本信息、车载吸尘器生产基地、销售区域、竞争对手及市场地位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车载吸尘器厂家（七）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车载吸尘器厂家（七）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车载吸尘器厂家（七）公司简介及主要业务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车载吸尘器厂家（七）企业最新动态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车载吸尘器厂家（八）</w:t>
      </w:r>
      <w:r>
        <w:rPr>
          <w:rFonts w:hint="eastAsia"/>
        </w:rPr>
        <w:br/>
      </w:r>
      <w:r>
        <w:rPr>
          <w:rFonts w:hint="eastAsia"/>
        </w:rPr>
        <w:t>　　　　5.8.1 车载吸尘器厂家（八）基本信息、车载吸尘器生产基地、销售区域、竞争对手及市场地位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车载吸尘器厂家（八）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车载吸尘器厂家（八） 车载吸尘器销量、收入、价格及毛利率（2020-2025）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车载吸尘器厂家（八）公司简介及主要业务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车载吸尘器厂家（八）企业最新动态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全球不同产品类型车载吸尘器销量（2020-2031）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全球不同产品类型车载吸尘器销量预测（2025-2031）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全球不同产品类型车载吸尘器收入（2020-2031）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全球不同产品类型车载吸尘器收入预测（2025-2031）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不同应用车载吸尘器分析</w:t>
      </w:r>
      <w:r>
        <w:rPr>
          <w:rFonts w:hint="eastAsia"/>
        </w:rPr>
        <w:br/>
      </w:r>
      <w:r>
        <w:rPr>
          <w:rFonts w:hint="eastAsia"/>
        </w:rPr>
        <w:t>　　7.1 全球不同应用车载吸尘器销量（2020-2031）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全球不同应用车载吸尘器销量预测（2025-2031）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全球不同应用车载吸尘器收入（2020-2031）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全球不同应用车载吸尘器收入预测（2025-2031）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车载吸尘器产业链分析</w:t>
      </w:r>
      <w:r>
        <w:rPr>
          <w:rFonts w:hint="eastAsia"/>
        </w:rPr>
        <w:br/>
      </w:r>
      <w:r>
        <w:rPr>
          <w:rFonts w:hint="eastAsia"/>
        </w:rPr>
        <w:t>　　8.2 车载吸尘器产业上游供应分析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车载吸尘器下游典型客户</w:t>
      </w:r>
      <w:r>
        <w:rPr>
          <w:rFonts w:hint="eastAsia"/>
        </w:rPr>
        <w:br/>
      </w:r>
      <w:r>
        <w:rPr>
          <w:rFonts w:hint="eastAsia"/>
        </w:rPr>
        <w:t>　　8.4 车载吸尘器销售渠道分析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车载吸尘器行业发展机遇及主要驱动因素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车载吸尘器行业发展面临的风险</w:t>
      </w:r>
      <w:r>
        <w:rPr>
          <w:rFonts w:hint="eastAsia"/>
        </w:rPr>
        <w:br/>
      </w:r>
      <w:r>
        <w:rPr>
          <w:rFonts w:hint="eastAsia"/>
        </w:rPr>
        <w:t>　　9.3 车载吸尘器行业政策分析</w:t>
      </w:r>
      <w:r>
        <w:rPr>
          <w:rFonts w:hint="eastAsia"/>
        </w:rPr>
        <w:br/>
      </w:r>
      <w:r>
        <w:rPr>
          <w:rFonts w:hint="eastAsia"/>
        </w:rPr>
        <w:t>　　9.4 车载吸尘器中国企业SWOT分析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车载吸尘器产品图片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全球不同产品类型车载吸尘器销售额2020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全球不同产品类型车载吸尘器市场份额2024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全球不同应用车载吸尘器销售额2020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全球不同应用车载吸尘器市场份额2024 VS 2025</w:t>
      </w:r>
      <w:r>
        <w:rPr>
          <w:rFonts w:hint="eastAsia"/>
        </w:rPr>
        <w:br/>
      </w:r>
      <w:r>
        <w:rPr>
          <w:rFonts w:hint="eastAsia"/>
        </w:rPr>
        <w:t>　　图 全球车载吸尘器产能、产量、产能利用率及发展趋势（2020-2031）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全球车载吸尘器产量、需求量及发展趋势（2020-2031）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全球主要地区车载吸尘器产量市场份额（2020-2031）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全球车载吸尘器市场销售额及增长率:（2020-2031）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全球市场车载吸尘器市场规模：2020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全球市场车载吸尘器价格趋势（2020-2031）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2025年全球市场主要厂家车载吸尘器销量市场份额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2025年全球市场主要厂家车载吸尘器收入市场份额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2025年中国市场主要厂家车载吸尘器销量市场份额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2025年中国市场主要厂家车载吸尘器收入市场份额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2025年全球前五大厂家车载吸尘器市场份额</w:t>
      </w:r>
      <w:r>
        <w:rPr>
          <w:rFonts w:hint="eastAsia"/>
        </w:rPr>
        <w:br/>
      </w:r>
      <w:r>
        <w:rPr>
          <w:rFonts w:hint="eastAsia"/>
        </w:rPr>
        <w:t>　　图 2025年全球车载吸尘器第一梯队、第二梯队和第三梯队厂家（品牌）及市场份额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全球主要地区车载吸尘器销售收入（2020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全球主要地区车载吸尘器销售收入市场份额（2024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全球不同产品类型车载吸尘器价格走势（2020-2031）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全球不同应用车载吸尘器价格走势（2020-2031）</w:t>
      </w:r>
      <w:r>
        <w:rPr>
          <w:rFonts w:hint="eastAsia"/>
        </w:rPr>
        <w:br/>
      </w:r>
      <w:r>
        <w:rPr>
          <w:rFonts w:hint="eastAsia"/>
        </w:rPr>
        <w:t>　　图 车载吸尘器产业链</w:t>
      </w:r>
      <w:r>
        <w:rPr>
          <w:rFonts w:hint="eastAsia"/>
        </w:rPr>
        <w:br/>
      </w:r>
      <w:r>
        <w:rPr>
          <w:rFonts w:hint="eastAsia"/>
        </w:rPr>
        <w:t>　　图 车载吸尘器中国企业SWOT分析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车载吸尘器行业目前发展现状</w:t>
      </w:r>
      <w:r>
        <w:rPr>
          <w:rFonts w:hint="eastAsia"/>
        </w:rPr>
        <w:br/>
      </w:r>
      <w:r>
        <w:rPr>
          <w:rFonts w:hint="eastAsia"/>
        </w:rPr>
        <w:t>　　表 车载吸尘器发展趋势</w:t>
      </w:r>
      <w:r>
        <w:rPr>
          <w:rFonts w:hint="eastAsia"/>
        </w:rPr>
        <w:br/>
      </w:r>
      <w:r>
        <w:rPr>
          <w:rFonts w:hint="eastAsia"/>
        </w:rPr>
        <w:t>　　表 全球主要地区车载吸尘器产量增速（CAGR）：2020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全球主要地区车载吸尘器产量（2020-2025）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全球主要地区车载吸尘器产量市场份额（2020-2025）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全球市场主要厂家车载吸尘器销售价格（2020-2025）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2025年全球主要厂家车载吸尘器收入排名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中国市场主要厂家车载吸尘器销量（2020-2025）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中国市场主要厂家车载吸尘器销售收入（2020-2025）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2025年中国主要厂家车载吸尘器收入排名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中国市场主要厂家车载吸尘器销售价格（2020-2025）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全球主要厂家车载吸尘器总部及产地分布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全球主要厂家成立时间及车载吸尘器商业化日期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全球主要厂家车载吸尘器产品类型及应用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2025年全球车载吸尘器主要厂家市场地位（第一梯队、第二梯队和第三梯队）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全球主要地区车载吸尘器销售收入增速：（2020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全球主要地区车载吸尘器收入市场份额（2025-2031）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全球主要地区车载吸尘器销量（2020-2025）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全球主要地区车载吸尘器销量份额（2025-2031）</w:t>
      </w:r>
      <w:r>
        <w:rPr>
          <w:rFonts w:hint="eastAsia"/>
        </w:rPr>
        <w:br/>
      </w:r>
      <w:r>
        <w:rPr>
          <w:rFonts w:hint="eastAsia"/>
        </w:rPr>
        <w:t>　　表 车载吸尘器厂家（一）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车载吸尘器厂家（一）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车载吸尘器厂家（一）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车载吸尘器厂家（二）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车载吸尘器厂家（二）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车载吸尘器厂家（二）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车载吸尘器厂家（三）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车载吸尘器厂家（三）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车载吸尘器厂家（三）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车载吸尘器厂家（四）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车载吸尘器厂家（四）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车载吸尘器厂家（四）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车载吸尘器厂家（五）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车载吸尘器厂家（五）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车载吸尘器厂家（五）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车载吸尘器厂家（六）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车载吸尘器厂家（六）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车载吸尘器厂家（六）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车载吸尘器厂家（七）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车载吸尘器厂家（七）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车载吸尘器厂家（七）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车载吸尘器厂家（八） 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车载吸尘器厂家（八） 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车载吸尘器厂家（八） 车载吸尘器销量、收入、价格（美元/件）及毛利率（2020-2025）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车载吸尘器厂家（八）公司简介及主要业务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车载吸尘器厂家（八）企业最新动态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全球不同产品类型车载吸尘器收入预测（2025-2031）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全球不同类型车载吸尘器收入市场份额预测（2025-2031）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全球不同应用车载吸尘器销量（2020-2025年）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全球不同应用车载吸尘器销量预测（2025-2031）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全球不同应用车载吸尘器收入（2020-2025年）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全球不同应用车载吸尘器收入预测（2025-2031）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全球不同应用车载吸尘器收入市场份额预测（2025-2031）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车载吸尘器上游原料供应商及联系方式列表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车载吸尘器典型客户列表</w:t>
      </w:r>
      <w:r>
        <w:rPr>
          <w:rFonts w:hint="eastAsia"/>
        </w:rPr>
        <w:br/>
      </w:r>
      <w:r>
        <w:rPr>
          <w:rFonts w:hint="eastAsia"/>
        </w:rPr>
        <w:t>　　表 车载吸尘器主要销售模式及销售渠道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车载吸尘器行业发展机遇及主要驱动因素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车载吸尘器行业发展面临的风险</w:t>
      </w:r>
      <w:r>
        <w:rPr>
          <w:rFonts w:hint="eastAsia"/>
        </w:rPr>
        <w:br/>
      </w:r>
      <w:r>
        <w:rPr>
          <w:rFonts w:hint="eastAsia"/>
        </w:rPr>
        <w:t>　　表 车载吸尘器行业政策分析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b252ff77c4554" w:history="1">
        <w:r>
          <w:rPr>
            <w:rStyle w:val="Hyperlink"/>
          </w:rPr>
          <w:t>2025-2031年全球与中国车载吸尘器市场现状调研及发展前景趋势分析报告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b252ff77c4554" w:history="1">
        <w:r>
          <w:rPr>
            <w:rStyle w:val="Hyperlink"/>
          </w:rPr>
          <w:t>https://www.20087.com/1/96/CheZaiXiChenQiShiChangXianZhuangHeQianJing.html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吸尘器有必要买么、车载吸尘器十大排名、尤利特车载吸尘器怎样、车载吸尘器什么牌子最好最实用、最好用的车载吸尘器、车载吸尘器超强吸力第一名、车载手持吸尘器、车载吸尘器转换家用插头、车载吸尘器哪款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f6734eaa4b9d" w:history="1">
      <w:r>
        <w:rPr>
          <w:rStyle w:val="Hyperlink"/>
        </w:rPr>
        <w:t>2025-2031年全球与中国车载吸尘器市场现状调研及发展前景趋势分析报告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eZaiXiChenQiShiChangXianZhuangHeQianJing.html" TargetMode="External" Id="R748b252ff77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eZaiXiChenQiShiChangXianZhuangHeQianJing.html" TargetMode="External" Id="R5d31f6734eaa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2024-12-22T02:22:04Z</dcterms:created>
  <dcterms:modified xsi:type="dcterms:W3CDTF">2024-12-22T03:22:04Z</dcterms:modified>
  <dc:subject>2025-2031年全球与中国车载吸尘器市场现状调研及发展前景趋势分析报告</dc:subject>
  <dc:title>2025-2031年全球与中国车载吸尘器市场现状调研及发展前景趋势分析报告</dc:title>
  <cp:keywords>2025-2031年全球与中国车载吸尘器市场现状调研及发展前景趋势分析报告</cp:keywords>
  <dc:description>2025-2031年全球与中国车载吸尘器市场现状调研及发展前景趋势分析报告</dc:description>
</cp:coreProperties>
</file>