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f89a30bec47f5" w:history="1">
              <w:r>
                <w:rPr>
                  <w:rStyle w:val="Hyperlink"/>
                </w:rPr>
                <w:t>2025-2031年中国载重卡车市场调查研究与前景趋势报告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f89a30bec47f5" w:history="1">
              <w:r>
                <w:rPr>
                  <w:rStyle w:val="Hyperlink"/>
                </w:rPr>
                <w:t>2025-2031年中国载重卡车市场调查研究与前景趋势报告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6f89a30bec47f5" w:history="1">
                <w:r>
                  <w:rPr>
                    <w:rStyle w:val="Hyperlink"/>
                  </w:rPr>
                  <w:t>https://www.20087.com/1/76/ZaiZhongKaCheDeQianJingQuShi.html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重卡车是物流运输的主力军，对于全球贸易和供应链的顺畅运转至关重要。近年来，随着环保法规的日趋严格和对运输效率的更高要求，载重卡车行业正经历着深刻变革。电动化、自动化和轻量化成为发展趋势，电动卡车和自动驾驶卡车的出现，标志着行业向低碳和智能化迈进。同时，车联网技术的应用，使车队管理更加高效，降低了运营成本。</w:t>
      </w:r>
      <w:r>
        <w:rPr>
          <w:rFonts w:hint="eastAsia"/>
        </w:rPr>
        <w:br/>
      </w:r>
      <w:r>
        <w:rPr>
          <w:rFonts w:hint="eastAsia"/>
        </w:rPr>
        <w:t>　　未来，载重卡车将更加注重节能减排和智能物流。节能减排方面，氢燃料电池卡车和纯电动卡车将逐步替代传统柴油车型，以减少温室气体排放。智能物流则意味着卡车将集成更多的物联网和数据分析技术，实现路线优化、货物跟踪和预测性维护，提高运输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6f89a30bec47f5" w:history="1">
        <w:r>
          <w:rPr>
            <w:rStyle w:val="Hyperlink"/>
          </w:rPr>
          <w:t>2025-2031年中国载重卡车市场调查研究与前景趋势报告</w:t>
        </w:r>
      </w:hyperlink>
      <w:r>
        <w:rPr>
          <w:rFonts w:hint="eastAsia"/>
        </w:rPr>
        <w:t>》在多年载重卡车行业研究结论的基础上，结合中国载重卡车行业市场的发展现状，通过资深研究团队对载重卡车市场各类资讯进行整理分析，并依托国家权威数据资源和长期市场监测的数据库，对载重卡车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e6f89a30bec47f5" w:history="1">
        <w:r>
          <w:rPr>
            <w:rStyle w:val="Hyperlink"/>
          </w:rPr>
          <w:t>2025-2031年中国载重卡车市场调查研究与前景趋势报告</w:t>
        </w:r>
      </w:hyperlink>
      <w:r>
        <w:rPr>
          <w:rFonts w:hint="eastAsia"/>
        </w:rPr>
        <w:t>可以帮助投资者准确把握载重卡车行业的市场现状，为投资者进行投资作出载重卡车行业前景预判，挖掘载重卡车行业投资价值，同时提出载重卡车行业投资策略、营销策略等方面的建议。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载重卡车行业相关概述</w:t>
      </w:r>
      <w:r>
        <w:rPr>
          <w:rFonts w:hint="eastAsia"/>
        </w:rPr>
        <w:br/>
      </w:r>
      <w:r>
        <w:rPr>
          <w:rFonts w:hint="eastAsia"/>
        </w:rPr>
        <w:t>　　　　一、载重卡车行业定义及特点</w:t>
      </w:r>
      <w:r>
        <w:rPr>
          <w:rFonts w:hint="eastAsia"/>
        </w:rPr>
        <w:br/>
      </w:r>
      <w:r>
        <w:rPr>
          <w:rFonts w:hint="eastAsia"/>
        </w:rPr>
        <w:t>　　　　　　1、载重卡车行业定义</w:t>
      </w:r>
      <w:r>
        <w:rPr>
          <w:rFonts w:hint="eastAsia"/>
        </w:rPr>
        <w:br/>
      </w:r>
      <w:r>
        <w:rPr>
          <w:rFonts w:hint="eastAsia"/>
        </w:rPr>
        <w:t>　　　　　　2、载重卡车行业特点</w:t>
      </w:r>
      <w:r>
        <w:rPr>
          <w:rFonts w:hint="eastAsia"/>
        </w:rPr>
        <w:br/>
      </w:r>
      <w:r>
        <w:rPr>
          <w:rFonts w:hint="eastAsia"/>
        </w:rPr>
        <w:t>　　　　二、载重卡车行业经营模式分析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1、载重卡车生产模式</w:t>
      </w:r>
      <w:r>
        <w:rPr>
          <w:rFonts w:hint="eastAsia"/>
        </w:rPr>
        <w:br/>
      </w:r>
      <w:r>
        <w:rPr>
          <w:rFonts w:hint="eastAsia"/>
        </w:rPr>
        <w:t>　　　　　　2、载重卡车采购模式</w:t>
      </w:r>
      <w:r>
        <w:rPr>
          <w:rFonts w:hint="eastAsia"/>
        </w:rPr>
        <w:br/>
      </w:r>
      <w:r>
        <w:rPr>
          <w:rFonts w:hint="eastAsia"/>
        </w:rPr>
        <w:t>　　　　　　3、载重卡车销售模式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2024-2025年世界载重卡车行业市场运行形势分析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2024-2025年全球载重卡车行业发展概况</w:t>
      </w:r>
      <w:r>
        <w:rPr>
          <w:rFonts w:hint="eastAsia"/>
        </w:rPr>
        <w:br/>
      </w:r>
      <w:r>
        <w:rPr>
          <w:rFonts w:hint="eastAsia"/>
        </w:rPr>
        <w:t>　　第二节 世界载重卡车行业发展走势</w:t>
      </w:r>
      <w:r>
        <w:rPr>
          <w:rFonts w:hint="eastAsia"/>
        </w:rPr>
        <w:br/>
      </w:r>
      <w:r>
        <w:rPr>
          <w:rFonts w:hint="eastAsia"/>
        </w:rPr>
        <w:t>　　　　一、全球载重卡车行业市场分布情况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二、全球载重卡车行业发展趋势分析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全球载重卡车行业重点国家和区域分析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2024-2025年中国载重卡车行业发展环境分析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载重卡车政策环境分析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载重卡车技术环境分析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2024-2025年载重卡车行业技术发展现状及趋势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当前我国载重卡车技术发展现状</w:t>
      </w:r>
      <w:r>
        <w:rPr>
          <w:rFonts w:hint="eastAsia"/>
        </w:rPr>
        <w:br/>
      </w:r>
      <w:r>
        <w:rPr>
          <w:rFonts w:hint="eastAsia"/>
        </w:rPr>
        <w:t>　　第二节 中外载重卡车技术差距及产生差距的主要原因分析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提高我国载重卡车技术的对策</w:t>
      </w:r>
      <w:r>
        <w:rPr>
          <w:rFonts w:hint="eastAsia"/>
        </w:rPr>
        <w:br/>
      </w:r>
      <w:r>
        <w:rPr>
          <w:rFonts w:hint="eastAsia"/>
        </w:rPr>
        <w:t>　　第四节 我国载重卡车研发、设计发展趋势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中国载重卡车行业市场供需状况分析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中国载重卡车行业市场规模情况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中国载重卡车行业盈利情况分析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中国载重卡车行业市场需求状况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一、2019-2024年载重卡车行业市场需求情况</w:t>
      </w:r>
      <w:r>
        <w:rPr>
          <w:rFonts w:hint="eastAsia"/>
        </w:rPr>
        <w:br/>
      </w:r>
      <w:r>
        <w:rPr>
          <w:rFonts w:hint="eastAsia"/>
        </w:rPr>
        <w:t>　　　　二、载重卡车行业市场需求特点分析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三、2025-2031年载重卡车行业市场需求预测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中国载重卡车行业市场供给状况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一、2019-2024年载重卡车行业市场供给情况</w:t>
      </w:r>
      <w:r>
        <w:rPr>
          <w:rFonts w:hint="eastAsia"/>
        </w:rPr>
        <w:br/>
      </w:r>
      <w:r>
        <w:rPr>
          <w:rFonts w:hint="eastAsia"/>
        </w:rPr>
        <w:t>　　　　二、载重卡车行业市场供给特点分析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三、2025-2031年载重卡车行业市场供给预测</w:t>
      </w:r>
      <w:r>
        <w:rPr>
          <w:rFonts w:hint="eastAsia"/>
        </w:rPr>
        <w:br/>
      </w:r>
      <w:r>
        <w:rPr>
          <w:rFonts w:hint="eastAsia"/>
        </w:rPr>
        <w:t>　　第五节 载重卡车行业市场供需平衡状况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中国载重卡车行业进出口情况分析预测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2019-2024年中国载重卡车行业进出口情况分析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一、2019-2024年中国载重卡车行业进口分析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二、2019-2024年中国载重卡车行业出口分析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2025-2031年中国载重卡车行业进出口情况预测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一、2025-2031年中国载重卡车行业进口预测分析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二、2025-2031年中国载重卡车行业出口预测分析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影响载重卡车行业进出口变化的主要原因分析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2019-2024年中国载重卡车行业重点地区调研分析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一、中国载重卡车行业重点区域市场结构调研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二、**地区载重卡车市场调研分析</w:t>
      </w:r>
      <w:r>
        <w:rPr>
          <w:rFonts w:hint="eastAsia"/>
        </w:rPr>
        <w:br/>
      </w:r>
      <w:r>
        <w:rPr>
          <w:rFonts w:hint="eastAsia"/>
        </w:rPr>
        <w:t>　　　　三、**地区载重卡车市场调研分析</w:t>
      </w:r>
      <w:r>
        <w:rPr>
          <w:rFonts w:hint="eastAsia"/>
        </w:rPr>
        <w:br/>
      </w:r>
      <w:r>
        <w:rPr>
          <w:rFonts w:hint="eastAsia"/>
        </w:rPr>
        <w:t>　　　　四、**地区载重卡车市场调研分析</w:t>
      </w:r>
      <w:r>
        <w:rPr>
          <w:rFonts w:hint="eastAsia"/>
        </w:rPr>
        <w:br/>
      </w:r>
      <w:r>
        <w:rPr>
          <w:rFonts w:hint="eastAsia"/>
        </w:rPr>
        <w:t>　　　　五、**地区载重卡车市场调研分析</w:t>
      </w:r>
      <w:r>
        <w:rPr>
          <w:rFonts w:hint="eastAsia"/>
        </w:rPr>
        <w:br/>
      </w:r>
      <w:r>
        <w:rPr>
          <w:rFonts w:hint="eastAsia"/>
        </w:rPr>
        <w:t>　　　　六、**地区载重卡车市场调研分析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载重卡车行业细分产品市场调研分析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中国载重卡车行业市场行情分析预测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载重卡车价格影响因素分析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2019-2024年中国载重卡车市场价格趋向分析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2025-2031年中国载重卡车市场价格趋向预测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载重卡车行业上、下游市场分析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载重卡车行业上游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载重卡车行业下游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载重卡车行业竞争格局分析</w:t>
      </w:r>
      <w:r>
        <w:rPr>
          <w:rFonts w:hint="eastAsia"/>
        </w:rPr>
        <w:br/>
      </w:r>
      <w:r>
        <w:rPr>
          <w:rFonts w:hint="eastAsia"/>
        </w:rPr>
        <w:t>　　第一节 载重卡车行业集中度分析</w:t>
      </w:r>
      <w:r>
        <w:rPr>
          <w:rFonts w:hint="eastAsia"/>
        </w:rPr>
        <w:br/>
      </w:r>
      <w:r>
        <w:rPr>
          <w:rFonts w:hint="eastAsia"/>
        </w:rPr>
        <w:t>　　　　一、载重卡车市场集中度分析</w:t>
      </w:r>
      <w:r>
        <w:rPr>
          <w:rFonts w:hint="eastAsia"/>
        </w:rPr>
        <w:br/>
      </w:r>
      <w:r>
        <w:rPr>
          <w:rFonts w:hint="eastAsia"/>
        </w:rPr>
        <w:t>　　　　二、载重卡车企业集中度分析</w:t>
      </w:r>
      <w:r>
        <w:rPr>
          <w:rFonts w:hint="eastAsia"/>
        </w:rPr>
        <w:br/>
      </w:r>
      <w:r>
        <w:rPr>
          <w:rFonts w:hint="eastAsia"/>
        </w:rPr>
        <w:t>　　　　三、载重卡车区域集中度分析</w:t>
      </w:r>
      <w:r>
        <w:rPr>
          <w:rFonts w:hint="eastAsia"/>
        </w:rPr>
        <w:br/>
      </w:r>
      <w:r>
        <w:rPr>
          <w:rFonts w:hint="eastAsia"/>
        </w:rPr>
        <w:t>　　第二节 载重卡车行业竞争格局分析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一、2024-2025年载重卡车行业竞争分析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二、2024-2025年中外载重卡车产品竞争分析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三、2024-2025年中国载重卡车市场竞争分析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四、2025-2031年国内主要载重卡车企业动向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载重卡车行业重点企业发展调研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载重卡车重点企业（一）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载重卡车重点企业（二）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载重卡车重点企业（三）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载重卡车重点企业（四）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载重卡车重点企业（五）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载重卡车重点企业（六）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载重卡车企业发展策略分析</w:t>
      </w:r>
      <w:r>
        <w:rPr>
          <w:rFonts w:hint="eastAsia"/>
        </w:rPr>
        <w:br/>
      </w:r>
      <w:r>
        <w:rPr>
          <w:rFonts w:hint="eastAsia"/>
        </w:rPr>
        <w:t>　　第一节 载重卡车市场策略分析</w:t>
      </w:r>
      <w:r>
        <w:rPr>
          <w:rFonts w:hint="eastAsia"/>
        </w:rPr>
        <w:br/>
      </w:r>
      <w:r>
        <w:rPr>
          <w:rFonts w:hint="eastAsia"/>
        </w:rPr>
        <w:t>　　　　一、载重卡车价格策略分析</w:t>
      </w:r>
      <w:r>
        <w:rPr>
          <w:rFonts w:hint="eastAsia"/>
        </w:rPr>
        <w:br/>
      </w:r>
      <w:r>
        <w:rPr>
          <w:rFonts w:hint="eastAsia"/>
        </w:rPr>
        <w:t>　　　　二、载重卡车渠道策略分析</w:t>
      </w:r>
      <w:r>
        <w:rPr>
          <w:rFonts w:hint="eastAsia"/>
        </w:rPr>
        <w:br/>
      </w:r>
      <w:r>
        <w:rPr>
          <w:rFonts w:hint="eastAsia"/>
        </w:rPr>
        <w:t>　　第二节 载重卡车销售策略分析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提高载重卡车企业竞争力的策略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一、提高中国载重卡车企业核心竞争力的对策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二、载重卡车企业提升竞争力的主要方向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三、影响载重卡车企业核心竞争力的因素及提升途径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四、提高载重卡车企业竞争力的策略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对我国载重卡车品牌的战略思考</w:t>
      </w:r>
      <w:r>
        <w:rPr>
          <w:rFonts w:hint="eastAsia"/>
        </w:rPr>
        <w:br/>
      </w:r>
      <w:r>
        <w:rPr>
          <w:rFonts w:hint="eastAsia"/>
        </w:rPr>
        <w:t>　　　　一、载重卡车实施品牌战略的意义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二、载重卡车企业品牌的现状分析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三、我国载重卡车企业的品牌战略</w:t>
      </w:r>
      <w:r>
        <w:rPr>
          <w:rFonts w:hint="eastAsia"/>
        </w:rPr>
        <w:br/>
      </w:r>
      <w:r>
        <w:rPr>
          <w:rFonts w:hint="eastAsia"/>
        </w:rPr>
        <w:t>　　　　四、载重卡车品牌战略管理的策略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中国载重卡车行业营销策略分析</w:t>
      </w:r>
      <w:r>
        <w:rPr>
          <w:rFonts w:hint="eastAsia"/>
        </w:rPr>
        <w:br/>
      </w:r>
      <w:r>
        <w:rPr>
          <w:rFonts w:hint="eastAsia"/>
        </w:rPr>
        <w:t>　　第一节 载重卡车市场推广策略研究分析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一、做好载重卡车产品导入</w:t>
      </w:r>
      <w:r>
        <w:rPr>
          <w:rFonts w:hint="eastAsia"/>
        </w:rPr>
        <w:br/>
      </w:r>
      <w:r>
        <w:rPr>
          <w:rFonts w:hint="eastAsia"/>
        </w:rPr>
        <w:t>　　　　二、做好载重卡车产品组合和产品线决策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三、载重卡车行业城市市场推广策略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载重卡车行业渠道营销研究分析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一、载重卡车行业营销环境分析</w:t>
      </w:r>
      <w:r>
        <w:rPr>
          <w:rFonts w:hint="eastAsia"/>
        </w:rPr>
        <w:br/>
      </w:r>
      <w:r>
        <w:rPr>
          <w:rFonts w:hint="eastAsia"/>
        </w:rPr>
        <w:t>　　　　二、载重卡车行业现存的营销渠道分析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三、载重卡车行业终端市场营销管理策略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载重卡车行业营销战略研究分析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一、中国载重卡车行业有效整合营销策略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二、建立载重卡车行业厂商的双嬴模式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2025-2031年中国载重卡车行业前景与风险预测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2025年载重卡车市场前景分析</w:t>
      </w:r>
      <w:r>
        <w:rPr>
          <w:rFonts w:hint="eastAsia"/>
        </w:rPr>
        <w:br/>
      </w:r>
      <w:r>
        <w:rPr>
          <w:rFonts w:hint="eastAsia"/>
        </w:rPr>
        <w:t>　　第二节 2025年载重卡车发展趋势预测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2025-2031年中国载重卡车行业投资特性分析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一、2025-2031年中国载重卡车行业进入壁垒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二、2025-2031年中国载重卡车行业盈利模式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三、2025-2031年中国载重卡车行业盈利因素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2025-2031年中国载重卡车行业投资机会分析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一、2025-2031年中国载重卡车细分市场投资机会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二、2025-2031年中国载重卡车行业区域市场投资潜力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2025-2031年中国载重卡车行业投资风险分析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一、2025-2031年中国载重卡车行业市场竞争风险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二、2025-2031年中国载重卡车行业技术风险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三、2025-2031年中国载重卡车行业政策风险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四、2025-2031年中国载重卡车行业进入退出风险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2025-2031年中国载重卡车行业盈利模式与投资策略分析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国外载重卡车行业投资现状及经营模式分析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一、境外载重卡车行业成长情况调查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中国载重卡车行业商业模式探讨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中国载重卡车行业投资国际化发展战略分析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中国载重卡车行业投资策略分析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中国载重卡车行业资本运作战略选择方案研究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中.智.林.：中国载重卡车行业多元化经营战略的可行性分析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载重卡车行业历程</w:t>
      </w:r>
      <w:r>
        <w:rPr>
          <w:rFonts w:hint="eastAsia"/>
        </w:rPr>
        <w:br/>
      </w:r>
      <w:r>
        <w:rPr>
          <w:rFonts w:hint="eastAsia"/>
        </w:rPr>
        <w:t>　　图表 载重卡车行业生命周期</w:t>
      </w:r>
      <w:r>
        <w:rPr>
          <w:rFonts w:hint="eastAsia"/>
        </w:rPr>
        <w:br/>
      </w:r>
      <w:r>
        <w:rPr>
          <w:rFonts w:hint="eastAsia"/>
        </w:rPr>
        <w:t>　　图表 载重卡车行业产业链分析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2019-2024年中国载重卡车行业市场规模及增长情况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2019-2024年载重卡车行业市场容量分析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2019-2024年中国载重卡车行业产能统计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2019-2024年中国载重卡车行业产量及增长趋势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2019-2024年中国载重卡车市场需求量及增速统计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2025年中国载重卡车行业需求领域分布格局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2019-2024年中国载重卡车行业销售收入分析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2019-2024年中国载重卡车行业盈利情况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2019-2024年中国载重卡车行业利润总额统计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2019-2024年中国载重卡车进口数量分析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2019-2024年中国载重卡车进口金额分析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2019-2024年中国载重卡车出口数量分析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2019-2024年中国载重卡车出口金额分析</w:t>
      </w:r>
      <w:r>
        <w:rPr>
          <w:rFonts w:hint="eastAsia"/>
        </w:rPr>
        <w:br/>
      </w:r>
      <w:r>
        <w:rPr>
          <w:rFonts w:hint="eastAsia"/>
        </w:rPr>
        <w:t>　　图表 2025年中国载重卡车进口国家及地区分析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2025年中国载重卡车出口国家及地区分析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2019-2024年中国载重卡车行业企业数量情况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2019-2024年中国载重卡车行业企业平均规模情况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**地区载重卡车市场规模及增长情况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**地区载重卡车行业市场需求情况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**地区载重卡车市场规模及增长情况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**地区载重卡车行业市场需求情况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**地区载重卡车市场规模及增长情况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**地区载重卡车行业市场需求情况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**地区载重卡车市场规模及增长情况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**地区载重卡车行业市场需求情况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载重卡车重点企业（一）基本信息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载重卡车重点企业（一）经营情况分析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载重卡车重点企业（一）主要经济指标情况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载重卡车重点企业（一）盈利能力情况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载重卡车重点企业（一）偿债能力情况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载重卡车重点企业（一）运营能力情况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载重卡车重点企业（一）成长能力情况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载重卡车重点企业（二）基本信息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载重卡车重点企业（二）经营情况分析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载重卡车重点企业（二）主要经济指标情况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载重卡车重点企业（二）盈利能力情况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载重卡车重点企业（二）偿债能力情况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载重卡车重点企业（二）运营能力情况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载重卡车重点企业（二）成长能力情况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载重卡车重点企业（三）基本信息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载重卡车重点企业（三）经营情况分析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载重卡车重点企业（三）主要经济指标情况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载重卡车重点企业（三）盈利能力情况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载重卡车重点企业（三）偿债能力情况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载重卡车重点企业（三）运营能力情况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载重卡车重点企业（三）成长能力情况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2025-2031年中国载重卡车行业产能预测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2025-2031年中国载重卡车行业产量预测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2025-2031年中国载重卡车市场需求量预测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2025-2031年中国载重卡车行业供需平衡预测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2025-2031年中国载重卡车行业市场容量预测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2025-2031年中国载重卡车行业市场规模预测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2025-2031年中国载重卡车市场前景分析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2025-2031年中国载重卡车行业发展趋势预测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f89a30bec47f5" w:history="1">
        <w:r>
          <w:rPr>
            <w:rStyle w:val="Hyperlink"/>
          </w:rPr>
          <w:t>2025-2031年中国载重卡车市场调查研究与前景趋势报告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6f89a30bec47f5" w:history="1">
        <w:r>
          <w:rPr>
            <w:rStyle w:val="Hyperlink"/>
          </w:rPr>
          <w:t>https://www.20087.com/1/76/ZaiZhongKaCheDeQianJingQuShi.html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bd95c6e01342d8" w:history="1">
      <w:r>
        <w:rPr>
          <w:rStyle w:val="Hyperlink"/>
        </w:rPr>
        <w:t>2025-2031年中国载重卡车市场调查研究与前景趋势报告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ZaiZhongKaCheDeQianJingQuShi.html" TargetMode="External" Id="Rbe6f89a30bec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ZaiZhongKaCheDeQianJingQuShi.html" TargetMode="External" Id="R14bd95c6e013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2024-07-31T08:53:00Z</dcterms:created>
  <dcterms:modified xsi:type="dcterms:W3CDTF">2024-07-31T09:53:00Z</dcterms:modified>
  <dc:subject>2025-2031年中国载重卡车市场调查研究与前景趋势报告</dc:subject>
  <dc:title>2025-2031年中国载重卡车市场调查研究与前景趋势报告</dc:title>
  <cp:keywords>2025-2031年中国载重卡车市场调查研究与前景趋势报告</cp:keywords>
  <dc:description>2025-2031年中国载重卡车市场调查研究与前景趋势报告</dc:description>
</cp:coreProperties>
</file>