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038a5b2784bf3" w:history="1">
              <w:r>
                <w:rPr>
                  <w:rStyle w:val="Hyperlink"/>
                </w:rPr>
                <w:t>2025-2031年中国充电桩用电缆市场调研与发展趋势分析报告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038a5b2784bf3" w:history="1">
              <w:r>
                <w:rPr>
                  <w:rStyle w:val="Hyperlink"/>
                </w:rPr>
                <w:t>2025-2031年中国充电桩用电缆市场调研与发展趋势分析报告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038a5b2784bf3" w:history="1">
                <w:r>
                  <w:rPr>
                    <w:rStyle w:val="Hyperlink"/>
                  </w:rPr>
                  <w:t>https://www.20087.com/1/26/ChongDianZhuangYongDianLanHangYeQianJingQuShi.html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用电缆是电动汽车充电基础设施的关键组件之一，负责传输电能至电动汽车。目前，充电桩用电缆的种类多样，包括交流充电电缆和直流充电电缆。随着电动汽车市场的快速增长，充电桩用电缆的需求量也随之增加。为了满足这一需求，电缆制造商不断优化产品设计，提高电缆的耐候性、耐磨性和安全性。此外，随着充电技术的进步，充电桩用电缆也在不断升级，以适应更高功率的充电需求。</w:t>
      </w:r>
      <w:r>
        <w:rPr>
          <w:rFonts w:hint="eastAsia"/>
        </w:rPr>
        <w:br/>
      </w:r>
      <w:r>
        <w:rPr>
          <w:rFonts w:hint="eastAsia"/>
        </w:rPr>
        <w:t>　　未来，充电桩用电缆的发展将更加注重技术创新和安全性提升。一方面，随着快充技术的发展，充电桩用电缆将需要承受更高的电压和电流，因此必须采用更高级别的绝缘材料和冷却技术。另一方面，随着智能电网的发展，充电桩用电缆将集成更多智能化功能，如数据传输能力，以支持远程监控和管理。此外，随着电动汽车的普及，充电桩用电缆的安全性和耐用性将成为用户关注的重点，制造商将更加注重产品的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038a5b2784bf3" w:history="1">
        <w:r>
          <w:rPr>
            <w:rStyle w:val="Hyperlink"/>
          </w:rPr>
          <w:t>2025-2031年中国充电桩用电缆市场调研与发展趋势分析报告</w:t>
        </w:r>
      </w:hyperlink>
      <w:r>
        <w:rPr>
          <w:rFonts w:hint="eastAsia"/>
        </w:rPr>
        <w:t>》结合充电桩用电缆行业市场的发展现状，依托行业权威数据资源和长期市场监测数据库，系统分析了充电桩用电缆行业的市场规模、供需状况、竞争格局及主要企业经营情况，并对充电桩用电缆行业未来发展进行了科学预测。报告旨在帮助投资者准确把握充电桩用电缆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充电桩用电缆行业相关概述</w:t>
      </w:r>
      <w:r>
        <w:rPr>
          <w:rFonts w:hint="eastAsia"/>
        </w:rPr>
        <w:br/>
      </w:r>
      <w:r>
        <w:rPr>
          <w:rFonts w:hint="eastAsia"/>
        </w:rPr>
        <w:t>　　　　一、充电桩用电缆行业定义及特点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1、充电桩用电缆行业定义</w:t>
      </w:r>
      <w:r>
        <w:rPr>
          <w:rFonts w:hint="eastAsia"/>
        </w:rPr>
        <w:br/>
      </w:r>
      <w:r>
        <w:rPr>
          <w:rFonts w:hint="eastAsia"/>
        </w:rPr>
        <w:t>　　　　　　2、充电桩用电缆行业特点</w:t>
      </w:r>
      <w:r>
        <w:rPr>
          <w:rFonts w:hint="eastAsia"/>
        </w:rPr>
        <w:br/>
      </w:r>
      <w:r>
        <w:rPr>
          <w:rFonts w:hint="eastAsia"/>
        </w:rPr>
        <w:t>　　　　二、充电桩用电缆行业经营模式分析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1、充电桩用电缆生产模式</w:t>
      </w:r>
      <w:r>
        <w:rPr>
          <w:rFonts w:hint="eastAsia"/>
        </w:rPr>
        <w:br/>
      </w:r>
      <w:r>
        <w:rPr>
          <w:rFonts w:hint="eastAsia"/>
        </w:rPr>
        <w:t>　　　　　　2、充电桩用电缆采购模式</w:t>
      </w:r>
      <w:r>
        <w:rPr>
          <w:rFonts w:hint="eastAsia"/>
        </w:rPr>
        <w:br/>
      </w:r>
      <w:r>
        <w:rPr>
          <w:rFonts w:hint="eastAsia"/>
        </w:rPr>
        <w:t>　　　　　　3、充电桩用电缆销售模式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2025年全球充电桩用电缆行业市场运行形势分析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2025年全球充电桩用电缆行业发展概况</w:t>
      </w:r>
      <w:r>
        <w:rPr>
          <w:rFonts w:hint="eastAsia"/>
        </w:rPr>
        <w:br/>
      </w:r>
      <w:r>
        <w:rPr>
          <w:rFonts w:hint="eastAsia"/>
        </w:rPr>
        <w:t>　　第二节 全球充电桩用电缆行业发展走势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一、全球充电桩用电缆行业市场分布情况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二、全球充电桩用电缆行业发展趋势分析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全球充电桩用电缆行业重点国家和区域分析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2024-2025年中国充电桩用电缆行业发展环境分析</w:t>
      </w:r>
      <w:r>
        <w:rPr>
          <w:rFonts w:hint="eastAsia"/>
        </w:rPr>
        <w:br/>
      </w:r>
      <w:r>
        <w:rPr>
          <w:rFonts w:hint="eastAsia"/>
        </w:rPr>
        <w:t>　　第一节 充电桩用电缆行业经济环境分析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充电桩用电缆行业政策环境分析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一、充电桩用电缆行业政策影响分析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二、相关充电桩用电缆行业标准分析</w:t>
      </w:r>
      <w:r>
        <w:rPr>
          <w:rFonts w:hint="eastAsia"/>
        </w:rPr>
        <w:br/>
      </w:r>
      <w:r>
        <w:rPr>
          <w:rFonts w:hint="eastAsia"/>
        </w:rPr>
        <w:t>　　第三节 充电桩用电缆行业社会环境分析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2024-2025年充电桩用电缆行业技术发展现状及趋势分析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充电桩用电缆行业技术发展现状分析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国内外充电桩用电缆行业技术差异与原因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充电桩用电缆行业技术发展方向、趋势预测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提升充电桩用电缆行业技术能力策略建议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中国充电桩用电缆行业市场供需状况分析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中国充电桩用电缆行业市场规模情况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中国充电桩用电缆行业盈利情况分析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中国充电桩用电缆行业市场需求状况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一、2019-2024年充电桩用电缆行业市场需求情况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二、充电桩用电缆行业市场需求特点分析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三、2025-2031年充电桩用电缆行业市场需求预测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中国充电桩用电缆行业产量情况分析与预测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一、2019-2024年充电桩用电缆行业产量统计分析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二、2025年充电桩用电缆行业产量特点分析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三、2025-2031年充电桩用电缆行业产量预测分析</w:t>
      </w:r>
      <w:r>
        <w:rPr>
          <w:rFonts w:hint="eastAsia"/>
        </w:rPr>
        <w:br/>
      </w:r>
      <w:r>
        <w:rPr>
          <w:rFonts w:hint="eastAsia"/>
        </w:rPr>
        <w:t>　　第五节 充电桩用电缆行业市场供需平衡状况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充电桩用电缆行业细分产品市场调研分析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中国充电桩用电缆行业进出口情况分析预测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2019-2024年中国充电桩用电缆行业进出口情况分析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一、2019-2024年中国充电桩用电缆行业进口分析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二、2019-2024年中国充电桩用电缆行业出口分析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2025-2031年中国充电桩用电缆行业进出口情况预测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一、2025-2031年中国充电桩用电缆行业进口预测分析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二、2025-2031年中国充电桩用电缆行业出口预测分析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影响充电桩用电缆行业进出口变化的主要原因分析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2019-2024年中国充电桩用电缆行业区域市场分析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中国充电桩用电缆行业区域市场结构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重点地区充电桩用电缆行业调研分析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一、重点地区（一）充电桩用电缆市场分析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二、重点地区（二）充电桩用电缆市场分析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三、重点地区（三）充电桩用电缆市场分析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四、重点地区（四）充电桩用电缆市场分析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五、重点地区（五）充电桩用电缆市场分析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中国充电桩用电缆行业市场行情分析预测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充电桩用电缆价格影响因素分析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2019-2024年中国充电桩用电缆市场价格趋向分析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2025-2031年中国充电桩用电缆市场价格趋向预测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充电桩用电缆行业上、下游市场分析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充电桩用电缆行业上游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充电桩用电缆行业下游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充电桩用电缆行业竞争格局分析</w:t>
      </w:r>
      <w:r>
        <w:rPr>
          <w:rFonts w:hint="eastAsia"/>
        </w:rPr>
        <w:br/>
      </w:r>
      <w:r>
        <w:rPr>
          <w:rFonts w:hint="eastAsia"/>
        </w:rPr>
        <w:t>　　第一节 充电桩用电缆行业集中度分析</w:t>
      </w:r>
      <w:r>
        <w:rPr>
          <w:rFonts w:hint="eastAsia"/>
        </w:rPr>
        <w:br/>
      </w:r>
      <w:r>
        <w:rPr>
          <w:rFonts w:hint="eastAsia"/>
        </w:rPr>
        <w:t>　　　　一、充电桩用电缆市场集中度分析</w:t>
      </w:r>
      <w:r>
        <w:rPr>
          <w:rFonts w:hint="eastAsia"/>
        </w:rPr>
        <w:br/>
      </w:r>
      <w:r>
        <w:rPr>
          <w:rFonts w:hint="eastAsia"/>
        </w:rPr>
        <w:t>　　　　二、充电桩用电缆企业集中度分析</w:t>
      </w:r>
      <w:r>
        <w:rPr>
          <w:rFonts w:hint="eastAsia"/>
        </w:rPr>
        <w:br/>
      </w:r>
      <w:r>
        <w:rPr>
          <w:rFonts w:hint="eastAsia"/>
        </w:rPr>
        <w:t>　　　　三、充电桩用电缆区域集中度分析</w:t>
      </w:r>
      <w:r>
        <w:rPr>
          <w:rFonts w:hint="eastAsia"/>
        </w:rPr>
        <w:br/>
      </w:r>
      <w:r>
        <w:rPr>
          <w:rFonts w:hint="eastAsia"/>
        </w:rPr>
        <w:t>　　第二节 充电桩用电缆行业竞争格局分析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一、2025年充电桩用电缆行业竞争分析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二、2025年中外充电桩用电缆产品竞争分析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三、2019-2024年中国充电桩用电缆市场竞争分析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四、2025-2031年国内主要充电桩用电缆企业动向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充电桩用电缆行业重点企业发展调研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充电桩用电缆重点企业（一）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充电桩用电缆重点企业（二）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充电桩用电缆重点企业（三）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充电桩用电缆重点企业（四）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充电桩用电缆重点企业（五）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充电桩用电缆重点企业（六）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充电桩用电缆企业发展策略分析</w:t>
      </w:r>
      <w:r>
        <w:rPr>
          <w:rFonts w:hint="eastAsia"/>
        </w:rPr>
        <w:br/>
      </w:r>
      <w:r>
        <w:rPr>
          <w:rFonts w:hint="eastAsia"/>
        </w:rPr>
        <w:t>　　第一节 充电桩用电缆市场策略分析</w:t>
      </w:r>
      <w:r>
        <w:rPr>
          <w:rFonts w:hint="eastAsia"/>
        </w:rPr>
        <w:br/>
      </w:r>
      <w:r>
        <w:rPr>
          <w:rFonts w:hint="eastAsia"/>
        </w:rPr>
        <w:t>　　　　一、充电桩用电缆价格策略分析</w:t>
      </w:r>
      <w:r>
        <w:rPr>
          <w:rFonts w:hint="eastAsia"/>
        </w:rPr>
        <w:br/>
      </w:r>
      <w:r>
        <w:rPr>
          <w:rFonts w:hint="eastAsia"/>
        </w:rPr>
        <w:t>　　　　二、充电桩用电缆渠道策略分析</w:t>
      </w:r>
      <w:r>
        <w:rPr>
          <w:rFonts w:hint="eastAsia"/>
        </w:rPr>
        <w:br/>
      </w:r>
      <w:r>
        <w:rPr>
          <w:rFonts w:hint="eastAsia"/>
        </w:rPr>
        <w:t>　　第二节 充电桩用电缆销售策略分析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提高充电桩用电缆企业竞争力的策略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一、提高中国充电桩用电缆企业核心竞争力的对策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二、充电桩用电缆企业提升竞争力的主要方向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三、影响充电桩用电缆企业核心竞争力的因素及提升途径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四、提高充电桩用电缆企业竞争力的策略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对我国充电桩用电缆品牌的战略思考</w:t>
      </w:r>
      <w:r>
        <w:rPr>
          <w:rFonts w:hint="eastAsia"/>
        </w:rPr>
        <w:br/>
      </w:r>
      <w:r>
        <w:rPr>
          <w:rFonts w:hint="eastAsia"/>
        </w:rPr>
        <w:t>　　　　一、充电桩用电缆实施品牌战略的意义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二、充电桩用电缆企业品牌的现状分析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三、我国充电桩用电缆企业的品牌战略</w:t>
      </w:r>
      <w:r>
        <w:rPr>
          <w:rFonts w:hint="eastAsia"/>
        </w:rPr>
        <w:br/>
      </w:r>
      <w:r>
        <w:rPr>
          <w:rFonts w:hint="eastAsia"/>
        </w:rPr>
        <w:t>　　　　四、充电桩用电缆品牌战略管理的策略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中国充电桩用电缆行业营销策略分析</w:t>
      </w:r>
      <w:r>
        <w:rPr>
          <w:rFonts w:hint="eastAsia"/>
        </w:rPr>
        <w:br/>
      </w:r>
      <w:r>
        <w:rPr>
          <w:rFonts w:hint="eastAsia"/>
        </w:rPr>
        <w:t>　　第一节 充电桩用电缆市场推广策略研究分析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一、做好充电桩用电缆产品导入</w:t>
      </w:r>
      <w:r>
        <w:rPr>
          <w:rFonts w:hint="eastAsia"/>
        </w:rPr>
        <w:br/>
      </w:r>
      <w:r>
        <w:rPr>
          <w:rFonts w:hint="eastAsia"/>
        </w:rPr>
        <w:t>　　　　二、做好充电桩用电缆产品组合和产品线决策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三、充电桩用电缆行业城市市场推广策略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充电桩用电缆行业渠道营销研究分析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一、充电桩用电缆行业营销环境分析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二、充电桩用电缆行业现存的营销渠道分析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三、充电桩用电缆行业终端市场营销管理策略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充电桩用电缆行业营销战略研究分析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一、中国充电桩用电缆行业有效整合营销策略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二、建立充电桩用电缆行业厂商的双嬴模式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2025-2031年中国充电桩用电缆行业前景与风险预测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2025年充电桩用电缆市场前景分析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2025年充电桩用电缆发展趋势预测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2025-2031年中国充电桩用电缆行业投资特性分析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一、2025-2031年中国充电桩用电缆行业进入壁垒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二、2025-2031年中国充电桩用电缆行业盈利模式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三、2025-2031年中国充电桩用电缆行业盈利因素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2025-2031年中国充电桩用电缆行业投资机会分析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一、2025-2031年中国充电桩用电缆细分市场投资机会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二、2025-2031年中国充电桩用电缆行业区域市场投资潜力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2025-2031年中国充电桩用电缆行业投资风险分析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一、2025-2031年中国充电桩用电缆行业市场竞争风险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二、2025-2031年中国充电桩用电缆行业技术风险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三、2025-2031年中国充电桩用电缆行业政策风险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四、2025-2031年中国充电桩用电缆行业进入退出风险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2025-2031年中国充电桩用电缆行业盈利模式与投资策略分析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国外充电桩用电缆行业投资现状及经营模式分析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一、境外充电桩用电缆行业成长情况调查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中国充电桩用电缆行业商业模式探讨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中国充电桩用电缆行业投资国际化发展战略分析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中国充电桩用电缆行业投资策略分析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中国充电桩用电缆行业资本运作战略选择方案研究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中国充电桩用电缆行业多元化经营战略的可行性分析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2019-2024年中国充电桩用电缆市场规模及增长情况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2019-2024年中国充电桩用电缆行业产能及增长趋势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2025-2031年中国充电桩用电缆行业产能预测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2019-2024年中国充电桩用电缆行业产量及增长趋势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2025-2031年中国充电桩用电缆行业产量预测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2019-2024年中国充电桩用电缆行业市场需求及增长情况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2025-2031年中国充电桩用电缆行业市场需求预测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2019-2024年中国充电桩用电缆行业利润及增长情况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**地区充电桩用电缆市场规模及增长情况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**地区充电桩用电缆行业市场需求情况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**地区充电桩用电缆市场规模及增长情况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**地区充电桩用电缆行业市场需求情况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2019-2024年中国充电桩用电缆行业进口量及增速统计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2019-2024年中国充电桩用电缆行业出口量及增速统计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充电桩用电缆重点企业经营情况分析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2025年充电桩用电缆行业壁垒</w:t>
      </w:r>
      <w:r>
        <w:rPr>
          <w:rFonts w:hint="eastAsia"/>
        </w:rPr>
        <w:br/>
      </w:r>
      <w:r>
        <w:rPr>
          <w:rFonts w:hint="eastAsia"/>
        </w:rPr>
        <w:t>　　图表 2025年充电桩用电缆市场前景分析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2025-2031年中国充电桩用电缆市场需求预测</w:t>
      </w:r>
      <w:r>
        <w:rPr>
          <w:rFonts w:hint="eastAsia"/>
        </w:rPr>
        <w:br/>
      </w:r>
      <w:r>
        <w:rPr>
          <w:rFonts w:hint="eastAsia"/>
        </w:rPr>
        <w:t>　　图表 2025年充电桩用电缆发展趋势预测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038a5b2784bf3" w:history="1">
        <w:r>
          <w:rPr>
            <w:rStyle w:val="Hyperlink"/>
          </w:rPr>
          <w:t>2025-2031年中国充电桩用电缆市场调研与发展趋势分析报告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038a5b2784bf3" w:history="1">
        <w:r>
          <w:rPr>
            <w:rStyle w:val="Hyperlink"/>
          </w:rPr>
          <w:t>https://www.20087.com/1/26/ChongDianZhuangYongDianLanHangYeQianJingQuShi.html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电缆规格型号、汽车充电桩用电缆、家用充电桩怎么接线、充电桩用电缆型号、充电桩可以用铝线吗、充电桩用电缆好还是电线好、充电桩电缆标准、充电桩用电缆线还是电线、充电桩线路是用什么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933a076a544a0" w:history="1">
      <w:r>
        <w:rPr>
          <w:rStyle w:val="Hyperlink"/>
        </w:rPr>
        <w:t>2025-2031年中国充电桩用电缆市场调研与发展趋势分析报告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ongDianZhuangYongDianLanHangYeQianJingQuShi.html" TargetMode="External" Id="R42e038a5b278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ongDianZhuangYongDianLanHangYeQianJingQuShi.html" TargetMode="External" Id="R7ab933a076a5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2024-11-09T08:51:00Z</dcterms:created>
  <dcterms:modified xsi:type="dcterms:W3CDTF">2024-11-09T09:51:00Z</dcterms:modified>
  <dc:subject>2025-2031年中国充电桩用电缆市场调研与发展趋势分析报告</dc:subject>
  <dc:title>2025-2031年中国充电桩用电缆市场调研与发展趋势分析报告</dc:title>
  <cp:keywords>2025-2031年中国充电桩用电缆市场调研与发展趋势分析报告</cp:keywords>
  <dc:description>2025-2031年中国充电桩用电缆市场调研与发展趋势分析报告</dc:description>
</cp:coreProperties>
</file>