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538cb8344ba7" w:history="1">
              <w:r>
                <w:rPr>
                  <w:rStyle w:val="Hyperlink"/>
                </w:rPr>
                <w:t>2025-2031年中国地铁车辆门行业市场调研与发展前景分析报告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538cb8344ba7" w:history="1">
              <w:r>
                <w:rPr>
                  <w:rStyle w:val="Hyperlink"/>
                </w:rPr>
                <w:t>2025-2031年中国地铁车辆门行业市场调研与发展前景分析报告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e538cb8344ba7" w:history="1">
                <w:r>
                  <w:rPr>
                    <w:rStyle w:val="Hyperlink"/>
                  </w:rPr>
                  <w:t>https://www.20087.com/1/76/DiTieCheLiangMenFaZhanQianJing.html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辆门是一种用于地铁列车的进出通道，因其具有高安全性、快速响应的特点而被广泛应用。随着机械设计和技术的发展，地铁车辆门的设计和性能不断优化，不仅提高了其开关速度和可靠性，还增强了其在不同应用场景中的适用性。近年来，随着自动化技术和智能控制技术的进步，地铁车辆门实现了更高的自动化水平，不仅提高了操作便捷性，还降低了人为操作误差。此外，随着环保法规的趋严和可持续发展的要求，地铁车辆门的生产更加注重环保和资源的循环利用，减少了对环境的影响。通过采用更先进的制造工艺和材料优化，地铁车辆门的性能和品质不断提高，满足了市场对高品质交通设备的需求。此外，随着新技术的应用，地铁车辆门在设计上更加注重人性化和智能化，提高了乘客的安全性和便利性。</w:t>
      </w:r>
      <w:r>
        <w:rPr>
          <w:rFonts w:hint="eastAsia"/>
        </w:rPr>
        <w:br/>
      </w:r>
      <w:r>
        <w:rPr>
          <w:rFonts w:hint="eastAsia"/>
        </w:rPr>
        <w:t>　　未来，地铁车辆门的发展将更加注重高效化和智能化。通过集成先进的传感技术和智能控制系统，地铁车辆门将能够提供更加精准的操作控制和多功能选择，满足高端应用的需求。同时，随着新材料技术的应用，地铁车辆门将采用更多高性能材料，进一步提升其耐用性和环保性能。然而，如何在保证设备性能的同时降低成本，以及如何应对不同应用场景的特殊需求，将是地铁车辆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538cb8344ba7" w:history="1">
        <w:r>
          <w:rPr>
            <w:rStyle w:val="Hyperlink"/>
          </w:rPr>
          <w:t>2025-2031年中国地铁车辆门行业市场调研与发展前景分析报告</w:t>
        </w:r>
      </w:hyperlink>
      <w:r>
        <w:rPr>
          <w:rFonts w:hint="eastAsia"/>
        </w:rPr>
        <w:t>》系统分析了我国地铁车辆门行业的市场规模、市场需求及价格动态，深入探讨了地铁车辆门产业链结构与发展特点。报告对地铁车辆门细分市场进行了详细剖析，基于科学数据预测了市场前景及未来发展趋势，同时聚焦地铁车辆门重点企业，评估了品牌影响力、市场竞争力及行业集中度变化。通过专业分析与客观洞察，报告为投资者、产业链相关企业及政府决策部门提供了重要参考，是把握地铁车辆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地铁车辆门市场概述</w:t>
      </w:r>
      <w:r>
        <w:rPr>
          <w:rFonts w:hint="eastAsia"/>
        </w:rPr>
        <w:br/>
      </w:r>
      <w:r>
        <w:rPr>
          <w:rFonts w:hint="eastAsia"/>
        </w:rPr>
        <w:t>　　第一节 地铁车辆门产品定义及统计范围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按照不同产品类型，地铁车辆门主要可以分为如下几个类别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一、不同产品类型地铁车辆门增长趋势2024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从不同应用，地铁车辆门主要包括如下几个方面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全球与中国地铁车辆门发展现状对比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一、2020-2031年全球地铁车辆门发展现状及未来趋势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二、2020-2031年中国地铁车辆门生产发展现状及未来趋势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2020-2031年全球地铁车辆门供需现状及预测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一、2020-2031年全球地铁车辆门产能、产量、产能利用率及发展趋势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二、2020-2031年全球地铁车辆门产量、表观消费量及发展趋势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2020-2031年中国地铁车辆门供需现状及预测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一、2020-2031年中国地铁车辆门产能、产量、产能利用率及发展趋势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二、2020-2031年中国地铁车辆门产量、表观消费量及发展趋势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三、2020-2031年中国地铁车辆门产量、市场需求量及发展趋势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全球与中国主要地铁车辆门厂商发展分析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2020-2025年全球地铁车辆门主要厂商列表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一、2020-2025年全球地铁车辆门主要厂商产量列表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二、2020-2025年全球地铁车辆门主要厂商产值列表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三、2025年全球主要生产商地铁车辆门收入排名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四、2020-2025年全球地铁车辆门主要厂商产品价格列表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中国市场地铁车辆门主要厂商发展分析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一、2020-2025年中国地铁车辆门主要厂商产量列表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二、2020-2025年中国地铁车辆门主要厂商产值列表</w:t>
      </w:r>
      <w:r>
        <w:rPr>
          <w:rFonts w:hint="eastAsia"/>
        </w:rPr>
        <w:br/>
      </w:r>
      <w:r>
        <w:rPr>
          <w:rFonts w:hint="eastAsia"/>
        </w:rPr>
        <w:t>　　第三节 地铁车辆门厂商产地分布及商业化日期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地铁车辆门行业集中度、竞争程度分析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一、地铁车辆门行业集中度分析：全球Top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二、全球地铁车辆门第一梯队、第二梯队和第三梯队生产商（品牌）及市场份额（2024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地铁车辆门全球领先企业SWOT分析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全球主要地铁车辆门企业采访及观点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全球地铁车辆门主要生产地区发展分析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全球主要地区地铁车辆门市场规模分析：2020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一、2020-2031年全球主要地区地铁车辆门产量及市场份额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二、2020-2031年全球主要地区地铁车辆门产量及市场份额预测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三、2020-2031年全球主要地区地铁车辆门产值及市场份额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四、2020-2031年全球主要地区地铁车辆门产值及市场份额预测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2020-2031年北美市场地铁车辆门产量、产值及增长率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2020-2031年欧洲市场地铁车辆门产量、产值及增长率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2020-2031年中国市场地铁车辆门产量、产值及增长率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2020-2031年日本市场地铁车辆门产量、产值及增长率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2020-2031年东南亚市场地铁车辆门产量、产值及增长率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2020-2031年印度市场地铁车辆门产量、产值及增长率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全球地铁车辆门消费主要地区发展分析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全球主要地区地铁车辆门消费展望2020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2020-2025年全球主要地区地铁车辆门消费量及增长率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2025-2031年全球主要地区地铁车辆门消费量预测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全球地铁车辆门重点厂商概况分析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一、重点企业（八）基本信息、地铁车辆门生产基地、销售区域、竞争对手及市场地位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不同类型地铁车辆门产品的发展分析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2020-2031年全球不同类型地铁车辆门产量</w:t>
      </w:r>
      <w:r>
        <w:rPr>
          <w:rFonts w:hint="eastAsia"/>
        </w:rPr>
        <w:br/>
      </w:r>
      <w:r>
        <w:rPr>
          <w:rFonts w:hint="eastAsia"/>
        </w:rPr>
        <w:t>　　　　一、2020-2025年全球地铁车辆门不同类型地铁车辆门产量及市场份额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二、2025-2031年全球不同类型地铁车辆门产量预测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2020-2031年全球不同类型地铁车辆门产值</w:t>
      </w:r>
      <w:r>
        <w:rPr>
          <w:rFonts w:hint="eastAsia"/>
        </w:rPr>
        <w:br/>
      </w:r>
      <w:r>
        <w:rPr>
          <w:rFonts w:hint="eastAsia"/>
        </w:rPr>
        <w:t>　　　　一、2020-2025年全球地铁车辆门不同类型地铁车辆门产值及市场份额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二、2025-2031年全球不同类型地铁车辆门产值预测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2020-2031年全球不同类型地铁车辆门价格走势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2020-2025年不同价格区间地铁车辆门市场份额对比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2020-2031年中国不同类型地铁车辆门产量</w:t>
      </w:r>
      <w:r>
        <w:rPr>
          <w:rFonts w:hint="eastAsia"/>
        </w:rPr>
        <w:br/>
      </w:r>
      <w:r>
        <w:rPr>
          <w:rFonts w:hint="eastAsia"/>
        </w:rPr>
        <w:t>　　　　一、2020-2025年中国地铁车辆门不同类型地铁车辆门产量及市场份额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二、2025-2031年中国不同类型地铁车辆门产量预测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2020-2031年中国不同类型地铁车辆门产值</w:t>
      </w:r>
      <w:r>
        <w:rPr>
          <w:rFonts w:hint="eastAsia"/>
        </w:rPr>
        <w:br/>
      </w:r>
      <w:r>
        <w:rPr>
          <w:rFonts w:hint="eastAsia"/>
        </w:rPr>
        <w:t>　　　　一、2020-2025年中国地铁车辆门不同类型地铁车辆门产值及市场份额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二、2025-2031年中国不同类型地铁车辆门产值预测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地铁车辆门上游原料及下游主要应用发展分析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地铁车辆门产业链分析</w:t>
      </w:r>
      <w:r>
        <w:rPr>
          <w:rFonts w:hint="eastAsia"/>
        </w:rPr>
        <w:br/>
      </w:r>
      <w:r>
        <w:rPr>
          <w:rFonts w:hint="eastAsia"/>
        </w:rPr>
        <w:t>　　第二节 地铁车辆门产业上游供应分析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2020-2031年全球不同应用地铁车辆门消费量、市场份额及增长率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一、2020-2025年全球不同应用地铁车辆门消费量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二、2025-2031年全球不同应用地铁车辆门消费量预测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2020-2031年中国不同应用地铁车辆门消费量、市场份额及增长率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一、2020-2025年中国不同应用地铁车辆门消费量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二、2025-2031年中国不同应用地铁车辆门消费量预测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中国地铁车辆门产量、消费量、进出口分析及未来趋势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2020-2031年中国地铁车辆门产量、消费量、进出口分析及未来趋势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中国地铁车辆门进出口贸易趋势</w:t>
      </w:r>
      <w:r>
        <w:rPr>
          <w:rFonts w:hint="eastAsia"/>
        </w:rPr>
        <w:br/>
      </w:r>
      <w:r>
        <w:rPr>
          <w:rFonts w:hint="eastAsia"/>
        </w:rPr>
        <w:t>　　第三节 中国地铁车辆门主要进口来源</w:t>
      </w:r>
      <w:r>
        <w:rPr>
          <w:rFonts w:hint="eastAsia"/>
        </w:rPr>
        <w:br/>
      </w:r>
      <w:r>
        <w:rPr>
          <w:rFonts w:hint="eastAsia"/>
        </w:rPr>
        <w:t>　　第四节 中国地铁车辆门主要出口目的地</w:t>
      </w:r>
      <w:r>
        <w:rPr>
          <w:rFonts w:hint="eastAsia"/>
        </w:rPr>
        <w:br/>
      </w:r>
      <w:r>
        <w:rPr>
          <w:rFonts w:hint="eastAsia"/>
        </w:rPr>
        <w:t>　　第五节 中国地铁车辆门行业未来发展的有利因素、不利因素分析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中国地铁车辆门主要地区分布</w:t>
      </w:r>
      <w:r>
        <w:rPr>
          <w:rFonts w:hint="eastAsia"/>
        </w:rPr>
        <w:br/>
      </w:r>
      <w:r>
        <w:rPr>
          <w:rFonts w:hint="eastAsia"/>
        </w:rPr>
        <w:t>　　第一节 中国地铁车辆门生产地区分布</w:t>
      </w:r>
      <w:r>
        <w:rPr>
          <w:rFonts w:hint="eastAsia"/>
        </w:rPr>
        <w:br/>
      </w:r>
      <w:r>
        <w:rPr>
          <w:rFonts w:hint="eastAsia"/>
        </w:rPr>
        <w:t>　　第二节 中国地铁车辆门消费地区分布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地铁车辆门技术及相关行业技术发展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未来地铁车辆门行业、产品及技术发展趋势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地铁车辆门行业及市场环境发展趋势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地铁车辆门产品及技术发展趋势</w:t>
      </w:r>
      <w:r>
        <w:rPr>
          <w:rFonts w:hint="eastAsia"/>
        </w:rPr>
        <w:br/>
      </w:r>
      <w:r>
        <w:rPr>
          <w:rFonts w:hint="eastAsia"/>
        </w:rPr>
        <w:t>　　第三节 地铁车辆门产品价格走势</w:t>
      </w:r>
      <w:r>
        <w:rPr>
          <w:rFonts w:hint="eastAsia"/>
        </w:rPr>
        <w:br/>
      </w:r>
      <w:r>
        <w:rPr>
          <w:rFonts w:hint="eastAsia"/>
        </w:rPr>
        <w:t>　　第四节 未来地铁车辆门市场消费形态、消费者偏好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地铁车辆门销售渠道分析及建议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国内市场地铁车辆门销售渠道</w:t>
      </w:r>
      <w:r>
        <w:rPr>
          <w:rFonts w:hint="eastAsia"/>
        </w:rPr>
        <w:br/>
      </w:r>
      <w:r>
        <w:rPr>
          <w:rFonts w:hint="eastAsia"/>
        </w:rPr>
        <w:t>　　第二节 企业海外地铁车辆门销售渠道</w:t>
      </w:r>
      <w:r>
        <w:rPr>
          <w:rFonts w:hint="eastAsia"/>
        </w:rPr>
        <w:br/>
      </w:r>
      <w:r>
        <w:rPr>
          <w:rFonts w:hint="eastAsia"/>
        </w:rPr>
        <w:t>　　第三节 地铁车辆门销售/营销策略建议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地铁车辆门行业研究成果及结论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按照不同产品类型，地铁车辆门主要可以分为如下几个类别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不同种类地铁车辆门增长趋势2024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从不同应用，地铁车辆门主要包括如下几个方面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不同应用地铁车辆门消费量增长趋势2024 VS 2025</w:t>
      </w:r>
      <w:r>
        <w:rPr>
          <w:rFonts w:hint="eastAsia"/>
        </w:rPr>
        <w:br/>
      </w:r>
      <w:r>
        <w:rPr>
          <w:rFonts w:hint="eastAsia"/>
        </w:rPr>
        <w:t>　　表 地铁车辆门中国及欧美日等地区政策分析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地铁车辆门潜在市场机会、挑战及风险分析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2020-2025年全球地铁车辆门主要厂商产量列表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2020-2025年全球地铁车辆门主要厂商产量市场份额列表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2020-2025年全球地铁车辆门主要厂商产值列表</w:t>
      </w:r>
      <w:r>
        <w:rPr>
          <w:rFonts w:hint="eastAsia"/>
        </w:rPr>
        <w:br/>
      </w:r>
      <w:r>
        <w:rPr>
          <w:rFonts w:hint="eastAsia"/>
        </w:rPr>
        <w:t>　　表 全球地铁车辆门主要厂商产值市场份额列表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2025年全球主要生产商地铁车辆门收入排名</w:t>
      </w:r>
      <w:r>
        <w:rPr>
          <w:rFonts w:hint="eastAsia"/>
        </w:rPr>
        <w:br/>
      </w:r>
      <w:r>
        <w:rPr>
          <w:rFonts w:hint="eastAsia"/>
        </w:rPr>
        <w:t>　　表 2020-2025年全球地铁车辆门主要厂商产品价格列表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2020-2025年中国市场地铁车辆门主要厂商产品产量列表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2020-2025年中国地铁车辆门主要厂商产量市场份额列表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2020-2025年中国地铁车辆门主要厂商产值列表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2020-2025年中国地铁车辆门主要厂商产值市场份额列表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全球主要厂商地铁车辆门厂商产地分布及商业化日期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全球主要地铁车辆门企业采访及观点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全球主要地区地铁车辆门产值：2020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2020-2025年全球主要地区地铁车辆门产量市场份额列表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2025-2031年全球主要地区地铁车辆门产量列表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2025-2031年全球主要地区地铁车辆门产量份额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2020-2025年全球主要地区地铁车辆门产值列表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2020-2025年全球主要地区地铁车辆门产值份额列表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2020-2025年全球主要地区地铁车辆门消费量列表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2020-2025年全球主要地区地铁车辆门消费量市场份额列表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重点企业（八）地铁车辆门产品规格、参数及市场应用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2020-2025年重点企业（八）地铁车辆门产能、产量、产值、价格及毛利率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重点企业（八）地铁车辆门产品规格及价格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2020-2025年全球不同产品类型地铁车辆门产量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2020-2025年全球不同产品类型地铁车辆门产量市场份额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全球不同产品类型地铁车辆门产量预测（2025-2031）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2020-2025年全球不同产品类型地铁车辆门产量市场份额预测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2020-2025年全球不同类型地铁车辆门产值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2020-2025年全球不同类型地铁车辆门产值市场份额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全球不同类型地铁车辆门产值预测（2025-2031）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全球不同类型地铁车辆门产值市场预测份额（2025-2031）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2020-2025年全球不同价格区间地铁车辆门市场份额对比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2020-2025年中国不同产品类型地铁车辆门产量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2020-2025年中国不同产品类型地铁车辆门产量市场份额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中国不同产品类型地铁车辆门产量预测（2025-2031）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中国不同产品类型地铁车辆门产量市场份额预测（2025-2031）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2020-2025年中国不同产品类型地铁车辆门产值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2020-2025年中国不同产品类型地铁车辆门产值市场份额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中国不同产品类型地铁车辆门产值预测（2025-2031）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中国不同产品类型地铁车辆门产值市场份额预测（2025-2031）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地铁车辆门上游原料供应商及联系方式列表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2020-2025年全球不同应用地铁车辆门消费量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2020-2025年全球不同应用地铁车辆门消费量市场份额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全球不同应用地铁车辆门消费量预测（2025-2031）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全球不同应用地铁车辆门消费量市场份额预测（2025-2031）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2020-2025年中国不同应用地铁车辆门消费量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2020-2025年中国不同应用地铁车辆门消费量市场份额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中国不同应用地铁车辆门消费量预测（2025-2031）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中国不同应用地铁车辆门消费量市场份额预测（2025-2031）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2020-2025年中国地铁车辆门产量、消费量、进出口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中国地铁车辆门产量、消费量、进出口预测（2025-2031）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中国市场地铁车辆门进出口贸易趋势</w:t>
      </w:r>
      <w:r>
        <w:rPr>
          <w:rFonts w:hint="eastAsia"/>
        </w:rPr>
        <w:br/>
      </w:r>
      <w:r>
        <w:rPr>
          <w:rFonts w:hint="eastAsia"/>
        </w:rPr>
        <w:t>　　表 中国市场地铁车辆门主要进口来源</w:t>
      </w:r>
      <w:r>
        <w:rPr>
          <w:rFonts w:hint="eastAsia"/>
        </w:rPr>
        <w:br/>
      </w:r>
      <w:r>
        <w:rPr>
          <w:rFonts w:hint="eastAsia"/>
        </w:rPr>
        <w:t>　　表 中国市场地铁车辆门主要出口目的地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中国地铁车辆门生产地区分布</w:t>
      </w:r>
      <w:r>
        <w:rPr>
          <w:rFonts w:hint="eastAsia"/>
        </w:rPr>
        <w:br/>
      </w:r>
      <w:r>
        <w:rPr>
          <w:rFonts w:hint="eastAsia"/>
        </w:rPr>
        <w:t>　　表 中国地铁车辆门消费地区分布</w:t>
      </w:r>
      <w:r>
        <w:rPr>
          <w:rFonts w:hint="eastAsia"/>
        </w:rPr>
        <w:br/>
      </w:r>
      <w:r>
        <w:rPr>
          <w:rFonts w:hint="eastAsia"/>
        </w:rPr>
        <w:t>　　表 地铁车辆门行业及市场环境发展趋势</w:t>
      </w:r>
      <w:r>
        <w:rPr>
          <w:rFonts w:hint="eastAsia"/>
        </w:rPr>
        <w:br/>
      </w:r>
      <w:r>
        <w:rPr>
          <w:rFonts w:hint="eastAsia"/>
        </w:rPr>
        <w:t>　　表 地铁车辆门产品及技术发展趋势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国内当前及未来地铁车辆门主要销售模式及销售渠道趋势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欧美日等地区当前及未来地铁车辆门主要销售模式及销售渠道趋势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地铁车辆门产品市场定位及目标消费者分析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地铁车辆门产品图片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2025年全球不同产品类型地铁车辆门产量市场份额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全球产品类型地铁车辆门消费量市场份额2024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2020-2031年全球地铁车辆门产量及增长率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2020-2031年全球地铁车辆门产值及增长率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2020-2031年中国地铁车辆门产量及发展趋势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2020-2031年中国地铁车辆门产值及未来发展趋势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2020-2031年全球地铁车辆门产能、产量、产能利用率及发展趋势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2020-2031年全球地铁车辆门产量、市场需求量及发展趋势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2020-2031年中国地铁车辆门产能、产量、产能利用率及发展趋势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2020-2031年中国地铁车辆门产量、市场需求量及发展趋势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全球地铁车辆门主要厂商2025年产量市场份额列表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全球地铁车辆门主要厂商2025年产值市场份额列表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2020-2025年中国市场地铁车辆门主要厂商2025年产量市场份额列表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中国地铁车辆门主要厂商2025年产量市场份额列表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中国地铁车辆门主要厂商2025年产值市场份额列表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2025年全球前五及前十大生产商地铁车辆门市场份额</w:t>
      </w:r>
      <w:r>
        <w:rPr>
          <w:rFonts w:hint="eastAsia"/>
        </w:rPr>
        <w:br/>
      </w:r>
      <w:r>
        <w:rPr>
          <w:rFonts w:hint="eastAsia"/>
        </w:rPr>
        <w:t>　　图 全球地铁车辆门第一梯队、第二梯队和第三梯队生产商（品牌）及市场份额（2024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地铁车辆门全球领先企业SWOT分析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全球主要地区地铁车辆门消费量市场份额（2024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2020-2031年北美市场地铁车辆门产量及增长率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2020-2031年北美市场地铁车辆门产值及增长率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2020-2031年欧洲市场地铁车辆门产量及增长率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2020-2031年欧洲市场地铁车辆门产值及增长率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2020-2031年中国市场地铁车辆门产量及增长率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2020-2031年中国市场地铁车辆门产值及增长率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2020-2031年日本市场地铁车辆门产量及增长率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2020-2031年日本市场地铁车辆门产值及增长率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2020-2031年东南亚市场地铁车辆门产量及增长率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2020-2031年东南亚市场地铁车辆门产值及增长率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2020-2031年印度市场地铁车辆门产量及增长率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2020-2031年印度市场地铁车辆门产值及增长率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全球主要地区地铁车辆门消费量市场份额（2024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全球主要地区地铁车辆门消费量市场份额（2024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2020-2031年印度市场地铁车辆门消费量、增长率及发展预测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地铁车辆门产业链图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地铁车辆门产品价格走势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538cb8344ba7" w:history="1">
        <w:r>
          <w:rPr>
            <w:rStyle w:val="Hyperlink"/>
          </w:rPr>
          <w:t>2025-2031年中国地铁车辆门行业市场调研与发展前景分析报告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e538cb8344ba7" w:history="1">
        <w:r>
          <w:rPr>
            <w:rStyle w:val="Hyperlink"/>
          </w:rPr>
          <w:t>https://www.20087.com/1/76/DiTieCheLiangMenFaZhanQianJing.html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热点：举升门在车辆的什么位置、地铁车辆门机构、地铁门叫什么门、地铁车辆门间隙得调整、小车换门会有影响吗、地铁车辆门系统、轻轨和地铁的区别、地铁车辆门罩板功能介绍、车辆进出门岗管理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5a2e84cdb403a" w:history="1">
      <w:r>
        <w:rPr>
          <w:rStyle w:val="Hyperlink"/>
        </w:rPr>
        <w:t>2025-2031年中国地铁车辆门行业市场调研与发展前景分析报告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TieCheLiangMenFaZhanQianJing.html" TargetMode="External" Id="R469e538cb834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TieCheLiangMenFaZhanQianJing.html" TargetMode="External" Id="R4f25a2e84cd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2025-01-31T07:28:00Z</dcterms:created>
  <dcterms:modified xsi:type="dcterms:W3CDTF">2025-01-31T08:28:00Z</dcterms:modified>
  <dc:subject>2025-2031年中国地铁车辆门行业市场调研与发展前景分析报告</dc:subject>
  <dc:title>2025-2031年中国地铁车辆门行业市场调研与发展前景分析报告</dc:title>
  <cp:keywords>2025-2031年中国地铁车辆门行业市场调研与发展前景分析报告</cp:keywords>
  <dc:description>2025-2031年中国地铁车辆门行业市场调研与发展前景分析报告</dc:description>
</cp:coreProperties>
</file>