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eda160764682" w:history="1">
              <w:r>
                <w:rPr>
                  <w:rStyle w:val="Hyperlink"/>
                </w:rPr>
                <w:t>2025-2031年中国手扶拖拉机市场研究分析与前景趋势预测报告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eda160764682" w:history="1">
              <w:r>
                <w:rPr>
                  <w:rStyle w:val="Hyperlink"/>
                </w:rPr>
                <w:t>2025-2031年中国手扶拖拉机市场研究分析与前景趋势预测报告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eda160764682" w:history="1">
                <w:r>
                  <w:rPr>
                    <w:rStyle w:val="Hyperlink"/>
                  </w:rPr>
                  <w:t>https://www.20087.com/1/96/ShouFuTuoLaJiDeXianZhuangYuQianJing.html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是小型农业机械的代表，近年来随着农业现代化的推进，其设计和性能不断优化，以适应不同地形和作物种植的需求。现代手扶拖拉机不仅在动力输出、操控性和耐用性上有了显著提升，还增加了更多智能化功能，如自动导航、精准播种和远程监控，提高了农田作业的效率和精准度。</w:t>
      </w:r>
      <w:r>
        <w:rPr>
          <w:rFonts w:hint="eastAsia"/>
        </w:rPr>
        <w:br/>
      </w:r>
      <w:r>
        <w:rPr>
          <w:rFonts w:hint="eastAsia"/>
        </w:rPr>
        <w:t>　　未来，手扶拖拉机的发展将更加侧重于自动化和可持续性。自动化趋势体现在集成更多传感器和AI技术，实现自动驾驶和智能作业，减轻农民劳动强度。可持续性趋势则意味着采用更环保的动力源，如电动和生物燃料，以及优化设计，减少能源消耗和机械磨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eda160764682" w:history="1">
        <w:r>
          <w:rPr>
            <w:rStyle w:val="Hyperlink"/>
          </w:rPr>
          <w:t>2025-2031年中国手扶拖拉机市场研究分析与前景趋势预测报告</w:t>
        </w:r>
      </w:hyperlink>
      <w:r>
        <w:rPr>
          <w:rFonts w:hint="eastAsia"/>
        </w:rPr>
        <w:t>》通过严谨的分析、翔实的数据及直观的图表，系统解析了手扶拖拉机行业的市场规模、需求变化、价格波动及产业链结构。报告全面评估了当前手扶拖拉机市场现状，科学预测了未来市场前景与发展趋势，重点剖析了手扶拖拉机细分市场的机遇与挑战。同时，报告对手扶拖拉机重点企业的竞争地位及市场集中度进行了评估，为手扶拖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手扶拖拉机行业定义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手扶拖拉机主要应用领域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2024-2025年全球手扶拖拉机行业市场调研分析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全球手扶拖拉机行业经济环境分析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全球手扶拖拉机市场总体情况分析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一、全球手扶拖拉机行业的发展特点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二、全球手扶拖拉机市场结构</w:t>
      </w:r>
      <w:r>
        <w:rPr>
          <w:rFonts w:hint="eastAsia"/>
        </w:rPr>
        <w:br/>
      </w:r>
      <w:r>
        <w:rPr>
          <w:rFonts w:hint="eastAsia"/>
        </w:rPr>
        <w:t>　　　　三、全球手扶拖拉机行业竞争格局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全球主要国家（地区）手扶拖拉机市场分析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2025-2031年全球手扶拖拉机行业发展趋势预测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2024-2025年手扶拖拉机行业发展环境分析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手扶拖拉机行业环境分析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手扶拖拉机行业相关政策、法规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2024-2025年手扶拖拉机行业技术发展现状及趋势分析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手扶拖拉机行业技术发展现状分析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国内外手扶拖拉机行业技术差异与原因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手扶拖拉机行业技术发展方向、趋势预测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提升手扶拖拉机行业技术能力策略建议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中国手扶拖拉机行业供给、需求分析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2024-2025年中国手扶拖拉机市场现状</w:t>
      </w:r>
      <w:r>
        <w:rPr>
          <w:rFonts w:hint="eastAsia"/>
        </w:rPr>
        <w:br/>
      </w:r>
      <w:r>
        <w:rPr>
          <w:rFonts w:hint="eastAsia"/>
        </w:rPr>
        <w:t>　　第二节 中国手扶拖拉机行业产量情况分析及预测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一、手扶拖拉机总体产能规模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、2019-2024年中国手扶拖拉机产量统计分析</w:t>
      </w:r>
      <w:r>
        <w:rPr>
          <w:rFonts w:hint="eastAsia"/>
        </w:rPr>
        <w:br/>
      </w:r>
      <w:r>
        <w:rPr>
          <w:rFonts w:hint="eastAsia"/>
        </w:rPr>
        <w:t>　　　　三、手扶拖拉机生产区域分布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四、2025-2031年中国手扶拖拉机产量预测分析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中国手扶拖拉机市场需求情况分析及预测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一、中国手扶拖拉机市场需求特点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二、2019-2024年中国手扶拖拉机市场需求统计</w:t>
      </w:r>
      <w:r>
        <w:rPr>
          <w:rFonts w:hint="eastAsia"/>
        </w:rPr>
        <w:br/>
      </w:r>
      <w:r>
        <w:rPr>
          <w:rFonts w:hint="eastAsia"/>
        </w:rPr>
        <w:t>　　　　三、手扶拖拉机市场饱和度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四、影响手扶拖拉机市场需求的因素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五、手扶拖拉机市场潜力分析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六、2025-2031年中国手扶拖拉机市场需求预测分析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中国手扶拖拉机行业进出口分析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一、2019-2024年手扶拖拉机进口量及增速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三、2025-2031年手扶拖拉机进口量及增速预测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一、2019-2024年手扶拖拉机出口量及增速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三、2025-2031年手扶拖拉机出口量及增速预测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中国手扶拖拉机行业重点地区调研分析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一、中国手扶拖拉机行业区域市场分布情况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2024-2025年中国手扶拖拉机细分行业调研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主要手扶拖拉机细分行业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手扶拖拉机行业重点企业发展调研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2025年中国手扶拖拉机企业营销及发展建议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手扶拖拉机企业营销策略分析及建议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手扶拖拉机企业营销策略分析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一、手扶拖拉机企业营销策略</w:t>
      </w:r>
      <w:r>
        <w:rPr>
          <w:rFonts w:hint="eastAsia"/>
        </w:rPr>
        <w:br/>
      </w:r>
      <w:r>
        <w:rPr>
          <w:rFonts w:hint="eastAsia"/>
        </w:rPr>
        <w:t>　　　　二、手扶拖拉机企业经验借鉴</w:t>
      </w:r>
      <w:r>
        <w:rPr>
          <w:rFonts w:hint="eastAsia"/>
        </w:rPr>
        <w:br/>
      </w:r>
      <w:r>
        <w:rPr>
          <w:rFonts w:hint="eastAsia"/>
        </w:rPr>
        <w:t>　　第三节 手扶拖拉机企业营销模式演化与创新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手扶拖拉机企业经营发展分析及建议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一、手扶拖拉机企业存在的问题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二、手扶拖拉机企业应对的策略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手扶拖拉机行业发展趋势及投资风险预警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2025年手扶拖拉机市场前景分析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2025年手扶拖拉机行业发展趋势预测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影响手扶拖拉机行业发展的主要因素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一、2025年影响手扶拖拉机行业运行的有利因素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二、2025年影响手扶拖拉机行业运行的稳定因素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三、2025年影响手扶拖拉机行业运行的不利因素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四、2025年中国手扶拖拉机行业发展面临的挑战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五、2025年中国手扶拖拉机行业发展面临的机遇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手扶拖拉机行业投资风险预警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一、2025-2031年手扶拖拉机行业市场风险及控制策略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二、2025-2031年手扶拖拉机行业政策风险及控制策略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三、2025-2031年手扶拖拉机行业经营风险及控制策略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四、2025-2031年手扶拖拉机同业竞争风险及控制策略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五、2025-2031年手扶拖拉机行业其他风险及控制策略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手扶拖拉机行业投资战略研究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手扶拖拉机行业发展战略研究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对我国手扶拖拉机品牌的战略思考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一、手扶拖拉机品牌的重要性</w:t>
      </w:r>
      <w:r>
        <w:rPr>
          <w:rFonts w:hint="eastAsia"/>
        </w:rPr>
        <w:br/>
      </w:r>
      <w:r>
        <w:rPr>
          <w:rFonts w:hint="eastAsia"/>
        </w:rPr>
        <w:t>　　　　二、手扶拖拉机实施品牌战略的意义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三、手扶拖拉机企业品牌的现状分析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四、我国手扶拖拉机企业的品牌战略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五、手扶拖拉机品牌战略管理的策略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手扶拖拉机经营策略分析</w:t>
      </w:r>
      <w:r>
        <w:rPr>
          <w:rFonts w:hint="eastAsia"/>
        </w:rPr>
        <w:br/>
      </w:r>
      <w:r>
        <w:rPr>
          <w:rFonts w:hint="eastAsia"/>
        </w:rPr>
        <w:t>　　　　一、手扶拖拉机市场细分策略</w:t>
      </w:r>
      <w:r>
        <w:rPr>
          <w:rFonts w:hint="eastAsia"/>
        </w:rPr>
        <w:br/>
      </w:r>
      <w:r>
        <w:rPr>
          <w:rFonts w:hint="eastAsia"/>
        </w:rPr>
        <w:t>　　　　二、手扶拖拉机市场创新策略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四、手扶拖拉机新产品差异化战略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中^智林^：手扶拖拉机行业投资战略研究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一、2025-2031年手扶拖拉机行业投资战略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手扶拖拉机行业类别</w:t>
      </w:r>
      <w:r>
        <w:rPr>
          <w:rFonts w:hint="eastAsia"/>
        </w:rPr>
        <w:br/>
      </w:r>
      <w:r>
        <w:rPr>
          <w:rFonts w:hint="eastAsia"/>
        </w:rPr>
        <w:t>　　图表 手扶拖拉机行业产业链调研</w:t>
      </w:r>
      <w:r>
        <w:rPr>
          <w:rFonts w:hint="eastAsia"/>
        </w:rPr>
        <w:br/>
      </w:r>
      <w:r>
        <w:rPr>
          <w:rFonts w:hint="eastAsia"/>
        </w:rPr>
        <w:t>　　图表 手扶拖拉机行业现状</w:t>
      </w:r>
      <w:r>
        <w:rPr>
          <w:rFonts w:hint="eastAsia"/>
        </w:rPr>
        <w:br/>
      </w:r>
      <w:r>
        <w:rPr>
          <w:rFonts w:hint="eastAsia"/>
        </w:rPr>
        <w:t>　　图表 手扶拖拉机行业标准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2025年中国手扶拖拉机行业产能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2019-2024年中国手扶拖拉机行业产量统计</w:t>
      </w:r>
      <w:r>
        <w:rPr>
          <w:rFonts w:hint="eastAsia"/>
        </w:rPr>
        <w:br/>
      </w:r>
      <w:r>
        <w:rPr>
          <w:rFonts w:hint="eastAsia"/>
        </w:rPr>
        <w:t>　　图表 手扶拖拉机行业动态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2019-2024年中国手扶拖拉机市场需求量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2025年中国手扶拖拉机行业需求区域调研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2019-2024年中国手扶拖拉机行情</w:t>
      </w:r>
      <w:r>
        <w:rPr>
          <w:rFonts w:hint="eastAsia"/>
        </w:rPr>
        <w:br/>
      </w:r>
      <w:r>
        <w:rPr>
          <w:rFonts w:hint="eastAsia"/>
        </w:rPr>
        <w:t>　　图表 2019-2024年中国手扶拖拉机价格走势图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**地区手扶拖拉机市场调研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**地区手扶拖拉机市场调研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手扶拖拉机行业竞争对手分析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2025-2031年中国手扶拖拉机行业市场规模预测</w:t>
      </w:r>
      <w:r>
        <w:rPr>
          <w:rFonts w:hint="eastAsia"/>
        </w:rPr>
        <w:br/>
      </w:r>
      <w:r>
        <w:rPr>
          <w:rFonts w:hint="eastAsia"/>
        </w:rPr>
        <w:t>　　图表 手扶拖拉机行业准入条件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eda160764682" w:history="1">
        <w:r>
          <w:rPr>
            <w:rStyle w:val="Hyperlink"/>
          </w:rPr>
          <w:t>2025-2031年中国手扶拖拉机市场研究分析与前景趋势预测报告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eda160764682" w:history="1">
        <w:r>
          <w:rPr>
            <w:rStyle w:val="Hyperlink"/>
          </w:rPr>
          <w:t>https://www.20087.com/1/96/ShouFuTuoLaJiDeXianZhuangYuQianJing.html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热点：农用车手扶拖拉机、手扶拖拉机图片、手扶式拖拉机、手扶拖拉机斯基歌词、手扶拖拉机价格表、手扶拖拉机视频、手扶拖拉机价格图片、手扶拖拉机斯基舞蹈完整版、手扶拖拉机报价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e9b347e554ef3" w:history="1">
      <w:r>
        <w:rPr>
          <w:rStyle w:val="Hyperlink"/>
        </w:rPr>
        <w:t>2025-2031年中国手扶拖拉机市场研究分析与前景趋势预测报告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ouFuTuoLaJiDeXianZhuangYuQianJing.html" TargetMode="External" Id="Rcd30eda16076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ouFuTuoLaJiDeXianZhuangYuQianJing.html" TargetMode="External" Id="Raf9e9b347e55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2024-08-31T02:04:00Z</dcterms:created>
  <dcterms:modified xsi:type="dcterms:W3CDTF">2024-08-31T03:04:00Z</dcterms:modified>
  <dc:subject>2025-2031年中国手扶拖拉机市场研究分析与前景趋势预测报告</dc:subject>
  <dc:title>2025-2031年中国手扶拖拉机市场研究分析与前景趋势预测报告</dc:title>
  <cp:keywords>2025-2031年中国手扶拖拉机市场研究分析与前景趋势预测报告</cp:keywords>
  <dc:description>2025-2031年中国手扶拖拉机市场研究分析与前景趋势预测报告</dc:description>
</cp:coreProperties>
</file>