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f398609454b4b" w:history="1">
              <w:r>
                <w:rPr>
                  <w:rStyle w:val="Hyperlink"/>
                </w:rPr>
                <w:t>2026-2032年中国抽油机发展现状与行业前景分析报告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f398609454b4b" w:history="1">
              <w:r>
                <w:rPr>
                  <w:rStyle w:val="Hyperlink"/>
                </w:rPr>
                <w:t>2026-2032年中国抽油机发展现状与行业前景分析报告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f398609454b4b" w:history="1">
                <w:r>
                  <w:rPr>
                    <w:rStyle w:val="Hyperlink"/>
                  </w:rPr>
                  <w:t>https://www.20087.com/1/86/ChouYouJiShiChangQianJingFenXi.html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机是陆上油田最广泛应用的人工举升设备，俗称“磕头机”，通过四连杆机构将电机旋转运动转化为驴头往复运动，驱动井下抽油泵提取原油。抽油机以游梁式为主，逐步引入变频调速、智能平衡调节及远程监控系统，以提升系统效率并降低能耗。在老油田精细化开发背景下，抽油机在长冲程、低冲次、高可靠性及适应斜井能力方面持续改进。然而，传统机械结构存在传动损耗大、平衡调整依赖人工、无法实时感知井下工况等局限；同时，在低产井或间歇生产场景中，固定运行模式导致电能浪费严重，制约油田数字化与低碳转型进程。</w:t>
      </w:r>
      <w:r>
        <w:rPr>
          <w:rFonts w:hint="eastAsia"/>
        </w:rPr>
        <w:br/>
      </w:r>
      <w:r>
        <w:rPr>
          <w:rFonts w:hint="eastAsia"/>
        </w:rPr>
        <w:t>　　未来，抽油机将向智能举升、高效驱动与状态自适应方向全面升级。市场调研网指出，永磁同步直驱电机将替代传统异步电机+减速箱结构，消除机械传动环节，提升能效并降低维护频次。基于井下压力、示功图及电流特征的AI模型可实时优化冲程、冲次与平衡参数，实现“一井一策”柔性控制。在物联网支持下，抽油机集群将接入油田云平台，实现故障预警、能效对标与远程诊断。此外，风光储微电网供电方案将助力偏远井场绿色运行。长远看，抽油机将从机械化采油工具升级为智能油田边缘控制节点，推动传统油气生产向高效、低碳、自主化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f398609454b4b" w:history="1">
        <w:r>
          <w:rPr>
            <w:rStyle w:val="Hyperlink"/>
          </w:rPr>
          <w:t>2026-2032年中国抽油机发展现状与行业前景分析报告</w:t>
        </w:r>
      </w:hyperlink>
      <w:r>
        <w:rPr>
          <w:rFonts w:hint="eastAsia"/>
        </w:rPr>
        <w:t>》基于国家统计局及相关行业协会的详实数据，结合国内外抽油机行业研究资料及深入市场调研，系统分析了抽油机行业的市场规模、市场需求及产业链现状。报告重点探讨了抽油机行业整体运行情况及细分领域特点，科学预测了抽油机市场前景与发展趋势，揭示了抽油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ff398609454b4b" w:history="1">
        <w:r>
          <w:rPr>
            <w:rStyle w:val="Hyperlink"/>
          </w:rPr>
          <w:t>2026-2032年中国抽油机发展现状与行业前景分析报告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按照不同产品类型，抽油机主要可以分为如下几个类别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中国不同产品类型抽油机增长趋势2021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从不同应用，抽油机主要包括如下几个方面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中国不同应用抽油机增长趋势2021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摩托车</w:t>
      </w:r>
      <w:r>
        <w:rPr>
          <w:rFonts w:hint="eastAsia"/>
        </w:rPr>
        <w:br/>
      </w:r>
      <w:r>
        <w:rPr>
          <w:rFonts w:hint="eastAsia"/>
        </w:rPr>
        <w:t>　　　　1.3.4 船舶</w:t>
      </w:r>
      <w:r>
        <w:rPr>
          <w:rFonts w:hint="eastAsia"/>
        </w:rPr>
        <w:br/>
      </w:r>
      <w:r>
        <w:rPr>
          <w:rFonts w:hint="eastAsia"/>
        </w:rPr>
        <w:t>　　　　1.3.5 工业机械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中国抽油机发展现状及未来趋势（2021-2032）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中国市场抽油机收入及增长率（2021-2032）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中国市场抽油机销量及增长率（2021-2032）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中国市场主要抽油机厂商分析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中国市场主要厂商抽油机销量及市场占有率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中国市场主要厂商抽油机销量（2021-2026）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中国市场主要厂商抽油机销量市场份额（2021-2026）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中国市场主要厂商抽油机收入及市场占有率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中国市场主要厂商抽油机收入（2021-2026）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中国市场主要厂商抽油机收入市场份额（2021-2026）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2025年中国市场主要厂商抽油机收入排名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中国市场主要厂商抽油机价格（2021-2026）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中国市场主要厂商抽油机总部及产地分布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中国市场主要厂商成立时间及抽油机商业化日期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中国市场主要厂商抽油机产品类型及应用</w:t>
      </w:r>
      <w:r>
        <w:rPr>
          <w:rFonts w:hint="eastAsia"/>
        </w:rPr>
        <w:br/>
      </w:r>
      <w:r>
        <w:rPr>
          <w:rFonts w:hint="eastAsia"/>
        </w:rPr>
        <w:t>　　2.7 抽油机行业集中度、竞争程度分析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抽油机行业集中度分析：2025年中国Top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中国市场抽油机第一梯队、第二梯队和第三梯队厂商（品牌）及2025年市场份额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重点企业（17）在中国市场抽油机销量、收入、价格及毛利率（2021-2026）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不同产品类型抽油机分析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中国市场不同产品类型抽油机销量（2021-2032）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中国市场不同产品类型抽油机销量及市场份额（2021-2026）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中国市场不同产品类型抽油机销量预测（2027-2032）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中国市场不同产品类型抽油机规模（2021-2032）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中国市场不同产品类型抽油机规模及市场份额（2021-2026）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中国市场不同产品类型抽油机规模预测（2027-2032）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中国市场不同产品类型抽油机价格走势（2021-2032）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不同应用抽油机分析</w:t>
      </w:r>
      <w:r>
        <w:rPr>
          <w:rFonts w:hint="eastAsia"/>
        </w:rPr>
        <w:br/>
      </w:r>
      <w:r>
        <w:rPr>
          <w:rFonts w:hint="eastAsia"/>
        </w:rPr>
        <w:t>　　5.1 中国市场不同应用抽油机销量（2021-2032）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中国市场不同应用抽油机销量及市场份额（2021-2026）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中国市场不同应用抽油机销量预测（2027-2032）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中国市场不同应用抽油机规模（2021-2032）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中国市场不同应用抽油机规模及市场份额（2021-2026）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中国市场不同应用抽油机规模预测（2027-2032）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中国市场不同应用抽油机价格走势（2021-2032）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抽油机行业发展分析---发展趋势</w:t>
      </w:r>
      <w:r>
        <w:rPr>
          <w:rFonts w:hint="eastAsia"/>
        </w:rPr>
        <w:br/>
      </w:r>
      <w:r>
        <w:rPr>
          <w:rFonts w:hint="eastAsia"/>
        </w:rPr>
        <w:t>　　6.2 抽油机行业发展分析---厂商壁垒</w:t>
      </w:r>
      <w:r>
        <w:rPr>
          <w:rFonts w:hint="eastAsia"/>
        </w:rPr>
        <w:br/>
      </w:r>
      <w:r>
        <w:rPr>
          <w:rFonts w:hint="eastAsia"/>
        </w:rPr>
        <w:t>　　6.3 抽油机行业发展分析---驱动因素</w:t>
      </w:r>
      <w:r>
        <w:rPr>
          <w:rFonts w:hint="eastAsia"/>
        </w:rPr>
        <w:br/>
      </w:r>
      <w:r>
        <w:rPr>
          <w:rFonts w:hint="eastAsia"/>
        </w:rPr>
        <w:t>　　6.4 抽油机行业发展分析---制约因素</w:t>
      </w:r>
      <w:r>
        <w:rPr>
          <w:rFonts w:hint="eastAsia"/>
        </w:rPr>
        <w:br/>
      </w:r>
      <w:r>
        <w:rPr>
          <w:rFonts w:hint="eastAsia"/>
        </w:rPr>
        <w:t>　　6.5 抽油机中国企业SWOT分析</w:t>
      </w:r>
      <w:r>
        <w:rPr>
          <w:rFonts w:hint="eastAsia"/>
        </w:rPr>
        <w:br/>
      </w:r>
      <w:r>
        <w:rPr>
          <w:rFonts w:hint="eastAsia"/>
        </w:rPr>
        <w:t>　　6.6 抽油机行业发展分析---行业政策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抽油机行业产业链简介</w:t>
      </w:r>
      <w:r>
        <w:rPr>
          <w:rFonts w:hint="eastAsia"/>
        </w:rPr>
        <w:br/>
      </w:r>
      <w:r>
        <w:rPr>
          <w:rFonts w:hint="eastAsia"/>
        </w:rPr>
        <w:t>　　7.2 抽油机产业链分析-上游</w:t>
      </w:r>
      <w:r>
        <w:rPr>
          <w:rFonts w:hint="eastAsia"/>
        </w:rPr>
        <w:br/>
      </w:r>
      <w:r>
        <w:rPr>
          <w:rFonts w:hint="eastAsia"/>
        </w:rPr>
        <w:t>　　7.3 抽油机产业链分析-中游</w:t>
      </w:r>
      <w:r>
        <w:rPr>
          <w:rFonts w:hint="eastAsia"/>
        </w:rPr>
        <w:br/>
      </w:r>
      <w:r>
        <w:rPr>
          <w:rFonts w:hint="eastAsia"/>
        </w:rPr>
        <w:t>　　7.4 抽油机产业链分析-下游</w:t>
      </w:r>
      <w:r>
        <w:rPr>
          <w:rFonts w:hint="eastAsia"/>
        </w:rPr>
        <w:br/>
      </w:r>
      <w:r>
        <w:rPr>
          <w:rFonts w:hint="eastAsia"/>
        </w:rPr>
        <w:t>　　7.5 抽油机行业采购模式</w:t>
      </w:r>
      <w:r>
        <w:rPr>
          <w:rFonts w:hint="eastAsia"/>
        </w:rPr>
        <w:br/>
      </w:r>
      <w:r>
        <w:rPr>
          <w:rFonts w:hint="eastAsia"/>
        </w:rPr>
        <w:t>　　7.6 抽油机行业生产模式</w:t>
      </w:r>
      <w:r>
        <w:rPr>
          <w:rFonts w:hint="eastAsia"/>
        </w:rPr>
        <w:br/>
      </w:r>
      <w:r>
        <w:rPr>
          <w:rFonts w:hint="eastAsia"/>
        </w:rPr>
        <w:t>　　7.7 抽油机行业销售模式及销售渠道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中国本土抽油机产能、产量分析</w:t>
      </w:r>
      <w:r>
        <w:rPr>
          <w:rFonts w:hint="eastAsia"/>
        </w:rPr>
        <w:br/>
      </w:r>
      <w:r>
        <w:rPr>
          <w:rFonts w:hint="eastAsia"/>
        </w:rPr>
        <w:t>　　8.1 中国抽油机供需现状及预测（2021-2032）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中国抽油机产能、产量、产能利用率及发展趋势（2021-2032）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中国抽油机产量、市场需求量及发展趋势（2021-2032）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中国抽油机进出口分析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中国市场抽油机主要进口来源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中国市场抽油机主要出口目的地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不同产品类型抽油机市场规模2021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不同应用抽油机市场规模2021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中国市场主要厂商抽油机销量（2021-2026）&amp;（台）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中国市场主要厂商抽油机销量市场份额（2021-2026）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中国市场主要厂商抽油机收入（2021-2026）&amp;（万元）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中国市场主要厂商抽油机收入份额（2021-2026）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2025年中国主要生产商抽油机收入排名（万元）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中国市场主要厂商抽油机价格（2021-2026）&amp;（元/台）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中国市场主要厂商抽油机总部及产地分布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中国市场主要厂商成立时间及抽油机商业化日期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中国市场主要厂商抽油机产品类型及应用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2025年中国市场抽油机主要厂商市场地位（第一梯队、第二梯队和第三梯队）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抽油机市场投资、并购等现状分析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抽油机销量（台）、收入（万元）、价格（元/台）及毛利率（2021-2026）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抽油机销量（台）、收入（万元）、价格（元/台）及毛利率（2021-2026）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抽油机销量（台）、收入（万元）、价格（元/台）及毛利率（2021-2026）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抽油机销量（台）、收入（万元）、价格（元/台）及毛利率（2021-2026）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抽油机销量（台）、收入（万元）、价格（元/台）及毛利率（2021-2026）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抽油机销量（台）、收入（万元）、价格（元/台）及毛利率（2021-2026）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抽油机销量（台）、收入（万元）、价格（元/台）及毛利率（2021-2026）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抽油机销量（台）、收入（万元）、价格（元/台）及毛利率（2021-2026）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抽油机销量（台）、收入（万元）、价格（元/台）及毛利率（2021-2026）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抽油机销量（台）、收入（万元）、价格（元/台）及毛利率（2021-2026）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抽油机销量（台）、收入（万元）、价格（元/台）及毛利率（2021-2026）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抽油机销量（台）、收入（万元）、价格（元/台）及毛利率（2021-2026）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抽油机销量（台）、收入（万元）、价格（元/台）及毛利率（2021-2026）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抽油机销量（台）、收入（万元）、价格（元/台）及毛利率（2021-2026）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抽油机销量（台）、收入（万元）、价格（元/台）及毛利率（2021-2026）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抽油机销量（台）、收入（万元）、价格（元/台）及毛利率（2021-2026）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抽油机生产基地、总部、竞争对手及市场地位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抽油机销量（台）、收入（万元）、价格（元/台）及毛利率（2021-2026）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中国市场不同产品类型抽油机销量（2021-2026）&amp;（台）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中国市场不同产品类型抽油机销量市场份额（2021-2026）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中国市场不同产品类型抽油机销量预测（2027-2032）&amp;（台）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中国市场不同产品类型抽油机销量市场份额预测（2027-2032）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中国市场不同产品类型抽油机规模（2021-2026）&amp;（万元）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中国市场不同产品类型抽油机规模市场份额（2021-2026）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中国市场不同产品类型抽油机规模预测（2027-2032）&amp;（万元）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中国市场不同产品类型抽油机规模市场份额预测（2027-2032）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中国市场不同应用抽油机销量（2021-2026）&amp;（台）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中国市场不同应用抽油机销量市场份额（2021-2026）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中国市场不同应用抽油机销量预测（2027-2032）&amp;（台）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中国市场不同应用抽油机销量市场份额预测（2027-2032）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中国市场不同应用抽油机规模（2021-2026）&amp;（万元）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中国市场不同应用抽油机规模市场份额（2021-2026）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中国市场不同应用抽油机规模预测（2027-2032）&amp;（万元）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中国市场不同应用抽油机规模市场份额预测（2027-2032）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抽油机行业发展分析---发展趋势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抽油机行业发展分析---厂商壁垒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抽油机行业发展分析---驱动因素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抽油机行业发展分析---制约因素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抽油机行业相关重点政策一览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抽油机行业供应链分析</w:t>
      </w:r>
      <w:r>
        <w:rPr>
          <w:rFonts w:hint="eastAsia"/>
        </w:rPr>
        <w:br/>
      </w:r>
      <w:r>
        <w:rPr>
          <w:rFonts w:hint="eastAsia"/>
        </w:rPr>
        <w:t>　　表 121： 抽油机上游原料供应商</w:t>
      </w:r>
      <w:r>
        <w:rPr>
          <w:rFonts w:hint="eastAsia"/>
        </w:rPr>
        <w:br/>
      </w:r>
      <w:r>
        <w:rPr>
          <w:rFonts w:hint="eastAsia"/>
        </w:rPr>
        <w:t>　　表 122： 抽油机行业主要下游客户</w:t>
      </w:r>
      <w:r>
        <w:rPr>
          <w:rFonts w:hint="eastAsia"/>
        </w:rPr>
        <w:br/>
      </w:r>
      <w:r>
        <w:rPr>
          <w:rFonts w:hint="eastAsia"/>
        </w:rPr>
        <w:t>　　表 123： 抽油机典型经销商</w:t>
      </w:r>
      <w:r>
        <w:rPr>
          <w:rFonts w:hint="eastAsia"/>
        </w:rPr>
        <w:br/>
      </w:r>
      <w:r>
        <w:rPr>
          <w:rFonts w:hint="eastAsia"/>
        </w:rPr>
        <w:t>　　表 124： 中国抽油机产量、销量、进口量及出口量（2021-2026）&amp;（台）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中国抽油机产量、销量、进口量及出口量预测（2027-2032）&amp;（台）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中国市场抽油机主要进口来源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中国市场抽油机主要出口目的地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抽油机产品图片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中国不同产品类型抽油机市场规模市场份额2025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气动产品图片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中国不同应用抽油机市场份额2025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摩托车</w:t>
      </w:r>
      <w:r>
        <w:rPr>
          <w:rFonts w:hint="eastAsia"/>
        </w:rPr>
        <w:br/>
      </w:r>
      <w:r>
        <w:rPr>
          <w:rFonts w:hint="eastAsia"/>
        </w:rPr>
        <w:t>　　图 8： 船舶</w:t>
      </w:r>
      <w:r>
        <w:rPr>
          <w:rFonts w:hint="eastAsia"/>
        </w:rPr>
        <w:br/>
      </w:r>
      <w:r>
        <w:rPr>
          <w:rFonts w:hint="eastAsia"/>
        </w:rPr>
        <w:t>　　图 9： 工业机械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中国市场抽油机市场规模，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中国市场抽油机收入及增长率（2021-2032）&amp;（万元）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中国市场抽油机销量及增长率（2021-2032）&amp;（台）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2025年中国市场主要厂商抽油机销量市场份额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2025年中国市场主要厂商抽油机收入市场份额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2025年中国市场前五大厂商抽油机市场份额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2025年中国市场抽油机第一梯队、第二梯队和第三梯队厂商（品牌）及市场份额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中国市场不同产品类型抽油机价格走势（2021-2032）&amp;（元/台）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中国市场不同应用抽油机价格走势（2021-2032）&amp;（元/台）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抽油机中国企业SWOT分析</w:t>
      </w:r>
      <w:r>
        <w:rPr>
          <w:rFonts w:hint="eastAsia"/>
        </w:rPr>
        <w:br/>
      </w:r>
      <w:r>
        <w:rPr>
          <w:rFonts w:hint="eastAsia"/>
        </w:rPr>
        <w:t>　　图 21： 抽油机产业链</w:t>
      </w:r>
      <w:r>
        <w:rPr>
          <w:rFonts w:hint="eastAsia"/>
        </w:rPr>
        <w:br/>
      </w:r>
      <w:r>
        <w:rPr>
          <w:rFonts w:hint="eastAsia"/>
        </w:rPr>
        <w:t>　　图 22： 抽油机行业采购模式分析</w:t>
      </w:r>
      <w:r>
        <w:rPr>
          <w:rFonts w:hint="eastAsia"/>
        </w:rPr>
        <w:br/>
      </w:r>
      <w:r>
        <w:rPr>
          <w:rFonts w:hint="eastAsia"/>
        </w:rPr>
        <w:t>　　图 23： 抽油机行业生产模式分析</w:t>
      </w:r>
      <w:r>
        <w:rPr>
          <w:rFonts w:hint="eastAsia"/>
        </w:rPr>
        <w:br/>
      </w:r>
      <w:r>
        <w:rPr>
          <w:rFonts w:hint="eastAsia"/>
        </w:rPr>
        <w:t>　　图 24： 抽油机行业销售模式分析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中国抽油机产能、产量、产能利用率及发展趋势（2021-2032）&amp;（台）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中国抽油机产量、市场需求量及发展趋势（2021-2032）&amp;（台）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f398609454b4b" w:history="1">
        <w:r>
          <w:rPr>
            <w:rStyle w:val="Hyperlink"/>
          </w:rPr>
          <w:t>2026-2032年中国抽油机发展现状与行业前景分析报告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f398609454b4b" w:history="1">
        <w:r>
          <w:rPr>
            <w:rStyle w:val="Hyperlink"/>
          </w:rPr>
          <w:t>https://www.20087.com/1/86/ChouYouJiShiChangQianJingFenXi.html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热点：抽油机结构简图、抽油机工作原理、动物油提炼设备多少钱一套、抽油机十大名牌排行榜、石油钻探设备、抽油机型号代表的含义、抽油烟机哪个品牌最好最实用、抽油机结构图、六村抽油机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d243ea91a4811" w:history="1">
      <w:r>
        <w:rPr>
          <w:rStyle w:val="Hyperlink"/>
        </w:rPr>
        <w:t>2026-2032年中国抽油机发展现状与行业前景分析报告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ChouYouJiShiChangQianJingFenXi.html" TargetMode="External" Id="R90ff39860945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ChouYouJiShiChangQianJingFenXi.html" TargetMode="External" Id="R518d243ea91a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2026-02-11T08:05:16Z</dcterms:created>
  <dcterms:modified xsi:type="dcterms:W3CDTF">2026-02-11T09:05:16Z</dcterms:modified>
  <dc:subject>2026-2032年中国抽油机发展现状与行业前景分析报告</dc:subject>
  <dc:title>2026-2032年中国抽油机发展现状与行业前景分析报告</dc:title>
  <cp:keywords>2026-2032年中国抽油机发展现状与行业前景分析报告</cp:keywords>
  <dc:description>2026-2032年中国抽油机发展现状与行业前景分析报告</dc:description>
</cp:coreProperties>
</file>