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f1a25d1f14313" w:history="1">
              <w:r>
                <w:rPr>
                  <w:rStyle w:val="Hyperlink"/>
                </w:rPr>
                <w:t>中国摩托车灯市场调研与发展前景预测报告（2024年）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f1a25d1f14313" w:history="1">
              <w:r>
                <w:rPr>
                  <w:rStyle w:val="Hyperlink"/>
                </w:rPr>
                <w:t>中国摩托车灯市场调研与发展前景预测报告（2024年）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1f1a25d1f14313" w:history="1">
                <w:r>
                  <w:rPr>
                    <w:rStyle w:val="Hyperlink"/>
                  </w:rPr>
                  <w:t>https://www.20087.com/M_JiaoTongYunShu/61/MoTuoCheDengHangYeXianZhuangYuFaZhanQuShi.html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灯是保证骑行安全的关键部件，近年来随着LED照明技术的发展而得到了显著改进。目前，摩托车灯不仅在亮度、能效方面有了显著提升，还增加了更多的智能功能，如自动调节亮度、转向辅助照明等。随着汽车电子技术的应用，智能摩托车灯能够根据行驶环境自动调整光束角度和强度，提高了夜间骑行的安全性。</w:t>
      </w:r>
      <w:r>
        <w:rPr>
          <w:rFonts w:hint="eastAsia"/>
        </w:rPr>
        <w:br/>
      </w:r>
      <w:r>
        <w:rPr>
          <w:rFonts w:hint="eastAsia"/>
        </w:rPr>
        <w:t>　　未来，摩托车灯的发展将更加注重智能化和安全性。一方面，随着智能驾驶技术的发展，摩托车灯将更加智能化，能够通过集成传感器实现自适应照明，根据道路条件和天气变化自动调整光线分布。另一方面，随着消费者对骑行体验要求的提高，摩托车灯将更加注重设计感和个性化，提供更多样化的外观选择和定制选项。此外，随着环保理念的普及，摩托车灯将更加注重能效比，采用更加节能的光源技术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f1a25d1f14313" w:history="1">
        <w:r>
          <w:rPr>
            <w:rStyle w:val="Hyperlink"/>
          </w:rPr>
          <w:t>中国摩托车灯市场调研与发展前景预测报告（2024年）</w:t>
        </w:r>
      </w:hyperlink>
      <w:r>
        <w:rPr>
          <w:rFonts w:hint="eastAsia"/>
        </w:rPr>
        <w:t>》在多年摩托车灯行业研究结论的基础上，结合中国摩托车灯行业市场的发展现状，通过资深研究团队对摩托车灯市场各类资讯进行整理分析，并依托国家权威数据资源和长期市场监测的数据库，对摩托车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71f1a25d1f14313" w:history="1">
        <w:r>
          <w:rPr>
            <w:rStyle w:val="Hyperlink"/>
          </w:rPr>
          <w:t>中国摩托车灯市场调研与发展前景预测报告（2024年）</w:t>
        </w:r>
      </w:hyperlink>
      <w:r>
        <w:rPr>
          <w:rFonts w:hint="eastAsia"/>
        </w:rPr>
        <w:t>可以帮助投资者准确把握摩托车灯行业的市场现状，为投资者进行投资作出摩托车灯行业前景预判，挖掘摩托车灯行业投资价值，同时提出摩托车灯行业投资策略、营销策略等方面的建议。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摩托车灯产业概述</w:t>
      </w:r>
      <w:r>
        <w:rPr>
          <w:rFonts w:hint="eastAsia"/>
        </w:rPr>
        <w:br/>
      </w:r>
      <w:r>
        <w:rPr>
          <w:rFonts w:hint="eastAsia"/>
        </w:rPr>
        <w:t>　　1.1 摩托车灯定义</w:t>
      </w:r>
      <w:r>
        <w:rPr>
          <w:rFonts w:hint="eastAsia"/>
        </w:rPr>
        <w:br/>
      </w:r>
      <w:r>
        <w:rPr>
          <w:rFonts w:hint="eastAsia"/>
        </w:rPr>
        <w:t>　　1.2 摩托车灯分类</w:t>
      </w:r>
      <w:r>
        <w:rPr>
          <w:rFonts w:hint="eastAsia"/>
        </w:rPr>
        <w:br/>
      </w:r>
      <w:r>
        <w:rPr>
          <w:rFonts w:hint="eastAsia"/>
        </w:rPr>
        <w:t>　　1.3 摩托车灯应用领域</w:t>
      </w:r>
      <w:r>
        <w:rPr>
          <w:rFonts w:hint="eastAsia"/>
        </w:rPr>
        <w:br/>
      </w:r>
      <w:r>
        <w:rPr>
          <w:rFonts w:hint="eastAsia"/>
        </w:rPr>
        <w:t>　　1.4 摩托车灯产业链结构</w:t>
      </w:r>
      <w:r>
        <w:rPr>
          <w:rFonts w:hint="eastAsia"/>
        </w:rPr>
        <w:br/>
      </w:r>
      <w:r>
        <w:rPr>
          <w:rFonts w:hint="eastAsia"/>
        </w:rPr>
        <w:t>　　1.5 摩托车灯产业概述</w:t>
      </w:r>
      <w:r>
        <w:rPr>
          <w:rFonts w:hint="eastAsia"/>
        </w:rPr>
        <w:br/>
      </w:r>
      <w:r>
        <w:rPr>
          <w:rFonts w:hint="eastAsia"/>
        </w:rPr>
        <w:t>　　1.6 摩托车灯产业政策</w:t>
      </w:r>
      <w:r>
        <w:rPr>
          <w:rFonts w:hint="eastAsia"/>
        </w:rPr>
        <w:br/>
      </w:r>
      <w:r>
        <w:rPr>
          <w:rFonts w:hint="eastAsia"/>
        </w:rPr>
        <w:t>　　1.7 摩托车灯产业动态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摩托车灯生产成本分析</w:t>
      </w:r>
      <w:r>
        <w:rPr>
          <w:rFonts w:hint="eastAsia"/>
        </w:rPr>
        <w:br/>
      </w:r>
      <w:r>
        <w:rPr>
          <w:rFonts w:hint="eastAsia"/>
        </w:rPr>
        <w:t>　　2.1 摩托车灯物料清单（BOM）</w:t>
      </w:r>
      <w:r>
        <w:rPr>
          <w:rFonts w:hint="eastAsia"/>
        </w:rPr>
        <w:br/>
      </w:r>
      <w:r>
        <w:rPr>
          <w:rFonts w:hint="eastAsia"/>
        </w:rPr>
        <w:t>　　2.2 摩托车灯物料清单价格分析</w:t>
      </w:r>
      <w:r>
        <w:rPr>
          <w:rFonts w:hint="eastAsia"/>
        </w:rPr>
        <w:br/>
      </w:r>
      <w:r>
        <w:rPr>
          <w:rFonts w:hint="eastAsia"/>
        </w:rPr>
        <w:t>　　2.3 摩托车灯生产劳动力成本分析</w:t>
      </w:r>
      <w:r>
        <w:rPr>
          <w:rFonts w:hint="eastAsia"/>
        </w:rPr>
        <w:br/>
      </w:r>
      <w:r>
        <w:rPr>
          <w:rFonts w:hint="eastAsia"/>
        </w:rPr>
        <w:t>　　2.4 摩托车灯设备折旧成本分析</w:t>
      </w:r>
      <w:r>
        <w:rPr>
          <w:rFonts w:hint="eastAsia"/>
        </w:rPr>
        <w:br/>
      </w:r>
      <w:r>
        <w:rPr>
          <w:rFonts w:hint="eastAsia"/>
        </w:rPr>
        <w:t>　　2.5 摩托车灯生产成本结构分析</w:t>
      </w:r>
      <w:r>
        <w:rPr>
          <w:rFonts w:hint="eastAsia"/>
        </w:rPr>
        <w:br/>
      </w:r>
      <w:r>
        <w:rPr>
          <w:rFonts w:hint="eastAsia"/>
        </w:rPr>
        <w:t>　　2.6 摩托车灯制造工艺分析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中国摩托车灯生产基地分析</w:t>
      </w:r>
      <w:r>
        <w:rPr>
          <w:rFonts w:hint="eastAsia"/>
        </w:rPr>
        <w:br/>
      </w:r>
      <w:r>
        <w:rPr>
          <w:rFonts w:hint="eastAsia"/>
        </w:rPr>
        <w:t>　　3.1 2023年中国摩托车灯各企业产能及投产时间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2023年中国各企业摩托车灯生产基地产能分布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2023年中国各企业各基地摩托车灯主要产品及技术来源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2023年中国各企业摩托车灯原料来源分布（原料供应商及比重）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2018-2023年中国摩托车灯不同地区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2018-2023年中国不同地区摩托车灯销量分布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2018-2023年中国不同规格摩托车灯销量分布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2018-2023年中国不同应用摩托车灯销量分布</w:t>
      </w:r>
      <w:r>
        <w:rPr>
          <w:rFonts w:hint="eastAsia"/>
        </w:rPr>
        <w:br/>
      </w:r>
      <w:r>
        <w:rPr>
          <w:rFonts w:hint="eastAsia"/>
        </w:rPr>
        <w:t>　　4.4 2023年中国主要企业摩托车灯价格分析</w:t>
      </w:r>
      <w:r>
        <w:rPr>
          <w:rFonts w:hint="eastAsia"/>
        </w:rPr>
        <w:br/>
      </w:r>
      <w:r>
        <w:rPr>
          <w:rFonts w:hint="eastAsia"/>
        </w:rPr>
        <w:t>　　4.5 2018-2023年中国摩托车灯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2018-2023年中国摩托车灯不同地区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2018-2023年中国不同地区摩托车灯销售收入分布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2018-2023年中国不同规格摩托车灯销售收入分布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2018-2023年中国不同应用摩托车灯销售收入分布</w:t>
      </w:r>
      <w:r>
        <w:rPr>
          <w:rFonts w:hint="eastAsia"/>
        </w:rPr>
        <w:br/>
      </w:r>
      <w:r>
        <w:rPr>
          <w:rFonts w:hint="eastAsia"/>
        </w:rPr>
        <w:t>　　5.4 2018-2023年中国摩托车灯不同地区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2018-2023年中国摩托车灯产供销需市场分析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2018-2023年中国摩托车灯产能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2018-2023年中国摩托车灯产量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2018-2023年中国摩托车灯进口量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2018-2023年中国摩托车灯出货量（产量）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2018-2023年中国摩托车灯价格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摩托车灯主要企业分析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摩托车灯产品图片及技术参数</w:t>
      </w:r>
      <w:r>
        <w:rPr>
          <w:rFonts w:hint="eastAsia"/>
        </w:rPr>
        <w:br/>
      </w:r>
      <w:r>
        <w:rPr>
          <w:rFonts w:hint="eastAsia"/>
        </w:rPr>
        <w:t>　　　　7.1.3 摩托车灯产能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摩托车灯产品图片及技术参数</w:t>
      </w:r>
      <w:r>
        <w:rPr>
          <w:rFonts w:hint="eastAsia"/>
        </w:rPr>
        <w:br/>
      </w:r>
      <w:r>
        <w:rPr>
          <w:rFonts w:hint="eastAsia"/>
        </w:rPr>
        <w:t>　　　　7.2.3 摩托车灯产能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摩托车灯产品图片及技术参数</w:t>
      </w:r>
      <w:r>
        <w:rPr>
          <w:rFonts w:hint="eastAsia"/>
        </w:rPr>
        <w:br/>
      </w:r>
      <w:r>
        <w:rPr>
          <w:rFonts w:hint="eastAsia"/>
        </w:rPr>
        <w:t>　　　　7.3.3 摩托车灯产能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摩托车灯产品图片及技术参数</w:t>
      </w:r>
      <w:r>
        <w:rPr>
          <w:rFonts w:hint="eastAsia"/>
        </w:rPr>
        <w:br/>
      </w:r>
      <w:r>
        <w:rPr>
          <w:rFonts w:hint="eastAsia"/>
        </w:rPr>
        <w:t>　　　　7.4.3 摩托车灯产能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摩托车灯产品图片及技术参数</w:t>
      </w:r>
      <w:r>
        <w:rPr>
          <w:rFonts w:hint="eastAsia"/>
        </w:rPr>
        <w:br/>
      </w:r>
      <w:r>
        <w:rPr>
          <w:rFonts w:hint="eastAsia"/>
        </w:rPr>
        <w:t>　　　　7.5.3 摩托车灯产能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摩托车灯产品图片及技术参数</w:t>
      </w:r>
      <w:r>
        <w:rPr>
          <w:rFonts w:hint="eastAsia"/>
        </w:rPr>
        <w:br/>
      </w:r>
      <w:r>
        <w:rPr>
          <w:rFonts w:hint="eastAsia"/>
        </w:rPr>
        <w:t>　　　　7.6.3 摩托车灯产能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摩托车灯产品图片及技术参数</w:t>
      </w:r>
      <w:r>
        <w:rPr>
          <w:rFonts w:hint="eastAsia"/>
        </w:rPr>
        <w:br/>
      </w:r>
      <w:r>
        <w:rPr>
          <w:rFonts w:hint="eastAsia"/>
        </w:rPr>
        <w:t>　　　　7.7.3 摩托车灯产能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摩托车灯产品图片及技术参数</w:t>
      </w:r>
      <w:r>
        <w:rPr>
          <w:rFonts w:hint="eastAsia"/>
        </w:rPr>
        <w:br/>
      </w:r>
      <w:r>
        <w:rPr>
          <w:rFonts w:hint="eastAsia"/>
        </w:rPr>
        <w:t>　　　　7.8.3 摩托车灯产能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摩托车灯产品图片及技术参数</w:t>
      </w:r>
      <w:r>
        <w:rPr>
          <w:rFonts w:hint="eastAsia"/>
        </w:rPr>
        <w:br/>
      </w:r>
      <w:r>
        <w:rPr>
          <w:rFonts w:hint="eastAsia"/>
        </w:rPr>
        <w:t>　　　　7.9.3 摩托车灯产能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摩托车灯产品图片及技术参数</w:t>
      </w:r>
      <w:r>
        <w:rPr>
          <w:rFonts w:hint="eastAsia"/>
        </w:rPr>
        <w:br/>
      </w:r>
      <w:r>
        <w:rPr>
          <w:rFonts w:hint="eastAsia"/>
        </w:rPr>
        <w:t>　　　　7.10.3 摩托车灯产能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摩托车灯产品图片及技术参数</w:t>
      </w:r>
      <w:r>
        <w:rPr>
          <w:rFonts w:hint="eastAsia"/>
        </w:rPr>
        <w:br/>
      </w:r>
      <w:r>
        <w:rPr>
          <w:rFonts w:hint="eastAsia"/>
        </w:rPr>
        <w:t>　　　　7.11.3 摩托车灯产能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摩托车灯产品图片及技术参数</w:t>
      </w:r>
      <w:r>
        <w:rPr>
          <w:rFonts w:hint="eastAsia"/>
        </w:rPr>
        <w:br/>
      </w:r>
      <w:r>
        <w:rPr>
          <w:rFonts w:hint="eastAsia"/>
        </w:rPr>
        <w:t>　　　　7.12.3 摩托车灯产能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摩托车灯产品图片及技术参数</w:t>
      </w:r>
      <w:r>
        <w:rPr>
          <w:rFonts w:hint="eastAsia"/>
        </w:rPr>
        <w:br/>
      </w:r>
      <w:r>
        <w:rPr>
          <w:rFonts w:hint="eastAsia"/>
        </w:rPr>
        <w:t>　　　　7.13.3 摩托车灯产能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摩托车灯产品图片及技术参数</w:t>
      </w:r>
      <w:r>
        <w:rPr>
          <w:rFonts w:hint="eastAsia"/>
        </w:rPr>
        <w:br/>
      </w:r>
      <w:r>
        <w:rPr>
          <w:rFonts w:hint="eastAsia"/>
        </w:rPr>
        <w:t>　　　　7.14.3 摩托车灯产能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摩托车灯产品图片及技术参数</w:t>
      </w:r>
      <w:r>
        <w:rPr>
          <w:rFonts w:hint="eastAsia"/>
        </w:rPr>
        <w:br/>
      </w:r>
      <w:r>
        <w:rPr>
          <w:rFonts w:hint="eastAsia"/>
        </w:rPr>
        <w:t>　　　　7.15.3 摩托车灯产能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摩托车灯产品图片及技术参数</w:t>
      </w:r>
      <w:r>
        <w:rPr>
          <w:rFonts w:hint="eastAsia"/>
        </w:rPr>
        <w:br/>
      </w:r>
      <w:r>
        <w:rPr>
          <w:rFonts w:hint="eastAsia"/>
        </w:rPr>
        <w:t>　　　　7.16.3 摩托车灯产能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摩托车灯产品图片及技术参数</w:t>
      </w:r>
      <w:r>
        <w:rPr>
          <w:rFonts w:hint="eastAsia"/>
        </w:rPr>
        <w:br/>
      </w:r>
      <w:r>
        <w:rPr>
          <w:rFonts w:hint="eastAsia"/>
        </w:rPr>
        <w:t>　　　　7.17.3 摩托车灯产能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摩托车灯产品图片及技术参数</w:t>
      </w:r>
      <w:r>
        <w:rPr>
          <w:rFonts w:hint="eastAsia"/>
        </w:rPr>
        <w:br/>
      </w:r>
      <w:r>
        <w:rPr>
          <w:rFonts w:hint="eastAsia"/>
        </w:rPr>
        <w:t>　　　　7.18.3 摩托车灯产能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摩托车灯产品图片及技术参数</w:t>
      </w:r>
      <w:r>
        <w:rPr>
          <w:rFonts w:hint="eastAsia"/>
        </w:rPr>
        <w:br/>
      </w:r>
      <w:r>
        <w:rPr>
          <w:rFonts w:hint="eastAsia"/>
        </w:rPr>
        <w:t>　　　　7.19.3 摩托车灯产能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摩托车灯产品图片及技术参数</w:t>
      </w:r>
      <w:r>
        <w:rPr>
          <w:rFonts w:hint="eastAsia"/>
        </w:rPr>
        <w:br/>
      </w:r>
      <w:r>
        <w:rPr>
          <w:rFonts w:hint="eastAsia"/>
        </w:rPr>
        <w:t>　　　　7.20.3 摩托车灯产能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摩托车灯销售渠道分析</w:t>
      </w:r>
      <w:r>
        <w:rPr>
          <w:rFonts w:hint="eastAsia"/>
        </w:rPr>
        <w:br/>
      </w:r>
      <w:r>
        <w:rPr>
          <w:rFonts w:hint="eastAsia"/>
        </w:rPr>
        <w:t>　　9.1 摩托车灯销售渠道现状分析</w:t>
      </w:r>
      <w:r>
        <w:rPr>
          <w:rFonts w:hint="eastAsia"/>
        </w:rPr>
        <w:br/>
      </w:r>
      <w:r>
        <w:rPr>
          <w:rFonts w:hint="eastAsia"/>
        </w:rPr>
        <w:t>　　9.2 中国摩托车灯经销商及联系方式</w:t>
      </w:r>
      <w:r>
        <w:rPr>
          <w:rFonts w:hint="eastAsia"/>
        </w:rPr>
        <w:br/>
      </w:r>
      <w:r>
        <w:rPr>
          <w:rFonts w:hint="eastAsia"/>
        </w:rPr>
        <w:t>　　9.3 中国摩托车灯出厂价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中国摩托车灯进口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2024-2030年中国摩托车灯产供销需价格成本收入预测分析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2024-2030年中国摩托车灯产供销需价格成本收入预测分析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2018-2023年中国不同规格摩托车灯销量分布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2018-2023年中国不同应用摩托车灯销量分布</w:t>
      </w:r>
      <w:r>
        <w:rPr>
          <w:rFonts w:hint="eastAsia"/>
        </w:rPr>
        <w:br/>
      </w:r>
      <w:r>
        <w:rPr>
          <w:rFonts w:hint="eastAsia"/>
        </w:rPr>
        <w:t>　　10.4 2018-2023年中国摩托车灯销量及销售收入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2018-2023年中国摩托车灯产量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摩托车灯产业链供应商及联系方式</w:t>
      </w:r>
      <w:r>
        <w:rPr>
          <w:rFonts w:hint="eastAsia"/>
        </w:rPr>
        <w:br/>
      </w:r>
      <w:r>
        <w:rPr>
          <w:rFonts w:hint="eastAsia"/>
        </w:rPr>
        <w:t>　　11.1 摩托车灯主要原料供应商及联系方式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摩托车灯主要设备供应商及联系方式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摩托车灯主要供应商及联系方式</w:t>
      </w:r>
      <w:r>
        <w:rPr>
          <w:rFonts w:hint="eastAsia"/>
        </w:rPr>
        <w:br/>
      </w:r>
      <w:r>
        <w:rPr>
          <w:rFonts w:hint="eastAsia"/>
        </w:rPr>
        <w:t>　　11.4 摩托车灯主要买家及联系方式</w:t>
      </w:r>
      <w:r>
        <w:rPr>
          <w:rFonts w:hint="eastAsia"/>
        </w:rPr>
        <w:br/>
      </w:r>
      <w:r>
        <w:rPr>
          <w:rFonts w:hint="eastAsia"/>
        </w:rPr>
        <w:t>　　11.5 摩托车灯供应链关系分析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摩托车灯新项目可行性分析</w:t>
      </w:r>
      <w:r>
        <w:rPr>
          <w:rFonts w:hint="eastAsia"/>
        </w:rPr>
        <w:br/>
      </w:r>
      <w:r>
        <w:rPr>
          <w:rFonts w:hint="eastAsia"/>
        </w:rPr>
        <w:t>　　12.1 摩托车灯新项目SWOT分析</w:t>
      </w:r>
      <w:r>
        <w:rPr>
          <w:rFonts w:hint="eastAsia"/>
        </w:rPr>
        <w:br/>
      </w:r>
      <w:r>
        <w:rPr>
          <w:rFonts w:hint="eastAsia"/>
        </w:rPr>
        <w:t>　　12.2 摩托车灯新项目可行性分析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中^智^林^－中国摩托车灯产业研究总结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摩托车灯产品图片</w:t>
      </w:r>
      <w:r>
        <w:rPr>
          <w:rFonts w:hint="eastAsia"/>
        </w:rPr>
        <w:br/>
      </w:r>
      <w:r>
        <w:rPr>
          <w:rFonts w:hint="eastAsia"/>
        </w:rPr>
        <w:t>　　表 摩托车灯产品分类一览表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2023年中国不同种类摩托车灯销量市场份额</w:t>
      </w:r>
      <w:r>
        <w:rPr>
          <w:rFonts w:hint="eastAsia"/>
        </w:rPr>
        <w:br/>
      </w:r>
      <w:r>
        <w:rPr>
          <w:rFonts w:hint="eastAsia"/>
        </w:rPr>
        <w:t>　　表 摩托车灯应用领域一览表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2023年中国不同应用摩托车灯销量市场份额</w:t>
      </w:r>
      <w:r>
        <w:rPr>
          <w:rFonts w:hint="eastAsia"/>
        </w:rPr>
        <w:br/>
      </w:r>
      <w:r>
        <w:rPr>
          <w:rFonts w:hint="eastAsia"/>
        </w:rPr>
        <w:t>　　图 摩托车灯产业链结构图</w:t>
      </w:r>
      <w:r>
        <w:rPr>
          <w:rFonts w:hint="eastAsia"/>
        </w:rPr>
        <w:br/>
      </w:r>
      <w:r>
        <w:rPr>
          <w:rFonts w:hint="eastAsia"/>
        </w:rPr>
        <w:t>　　表 中国摩托车灯产业概述</w:t>
      </w:r>
      <w:r>
        <w:rPr>
          <w:rFonts w:hint="eastAsia"/>
        </w:rPr>
        <w:br/>
      </w:r>
      <w:r>
        <w:rPr>
          <w:rFonts w:hint="eastAsia"/>
        </w:rPr>
        <w:t>　　表 全球主要摩托车灯制造商列表</w:t>
      </w:r>
      <w:r>
        <w:rPr>
          <w:rFonts w:hint="eastAsia"/>
        </w:rPr>
        <w:br/>
      </w:r>
      <w:r>
        <w:rPr>
          <w:rFonts w:hint="eastAsia"/>
        </w:rPr>
        <w:t>　　表 中国摩托车灯产业政策一览表</w:t>
      </w:r>
      <w:r>
        <w:rPr>
          <w:rFonts w:hint="eastAsia"/>
        </w:rPr>
        <w:br/>
      </w:r>
      <w:r>
        <w:rPr>
          <w:rFonts w:hint="eastAsia"/>
        </w:rPr>
        <w:t>　　表 中国摩托车灯产业动态一览表</w:t>
      </w:r>
      <w:r>
        <w:rPr>
          <w:rFonts w:hint="eastAsia"/>
        </w:rPr>
        <w:br/>
      </w:r>
      <w:r>
        <w:rPr>
          <w:rFonts w:hint="eastAsia"/>
        </w:rPr>
        <w:t>　　表 摩托车灯生产物料清单一览表</w:t>
      </w:r>
      <w:r>
        <w:rPr>
          <w:rFonts w:hint="eastAsia"/>
        </w:rPr>
        <w:br/>
      </w:r>
      <w:r>
        <w:rPr>
          <w:rFonts w:hint="eastAsia"/>
        </w:rPr>
        <w:t>　　表 中国摩托车灯物料清单价格分析</w:t>
      </w:r>
      <w:r>
        <w:rPr>
          <w:rFonts w:hint="eastAsia"/>
        </w:rPr>
        <w:br/>
      </w:r>
      <w:r>
        <w:rPr>
          <w:rFonts w:hint="eastAsia"/>
        </w:rPr>
        <w:t>　　表 中国摩托车灯劳动力成本分析</w:t>
      </w:r>
      <w:r>
        <w:rPr>
          <w:rFonts w:hint="eastAsia"/>
        </w:rPr>
        <w:br/>
      </w:r>
      <w:r>
        <w:rPr>
          <w:rFonts w:hint="eastAsia"/>
        </w:rPr>
        <w:t>　　表 中国摩托车灯设备折旧成本分析</w:t>
      </w:r>
      <w:r>
        <w:rPr>
          <w:rFonts w:hint="eastAsia"/>
        </w:rPr>
        <w:br/>
      </w:r>
      <w:r>
        <w:rPr>
          <w:rFonts w:hint="eastAsia"/>
        </w:rPr>
        <w:t>　　表 2023年摩托车灯生产成本结构一览表</w:t>
      </w:r>
      <w:r>
        <w:rPr>
          <w:rFonts w:hint="eastAsia"/>
        </w:rPr>
        <w:br/>
      </w:r>
      <w:r>
        <w:rPr>
          <w:rFonts w:hint="eastAsia"/>
        </w:rPr>
        <w:t>　　图 中国摩托车灯生产工艺流程图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2023年中国主要企业摩托车灯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2023年中国各企业摩托车灯生产基地产能分布一览表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2023年中国各企业各基地摩托车灯主要产品及技术来源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2023年中国各企业摩托车灯原料来源分布（原料供应商及比重）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2018-2023年中国不同地区摩托车灯销量分布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2018-2023年中国不同地区摩托车灯销量市场份额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2023年中国不同地区摩托车灯销量市场份额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2018-2023年中国不同规格摩托车灯销量分布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2018-2023年中国不同规格摩托车灯销量市场份额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2023年中国不同规格摩托车灯销量市场份额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2018-2023年中国不同应用摩托车灯销量分布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2018-2023年中国不同应用摩托车灯销量市场份额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2023年中国不同应用摩托车灯销量市场份额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2023年中国主要企业摩托车灯价格分析（各企业总平均价格）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2018-2023年中国摩托车灯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2018-2023年中国不同地区摩托车灯销售收入分布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2018-2023年中国不同地区摩托车灯销售收入市场份额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2023年中国不同地区摩托车灯销售收入市场份额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2018-2023年中国不同规格摩托车灯销售收入分布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2018-2023年中国不同规格摩托车灯销售收入市场份额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2023年中国不同规格摩托车灯销售收入市场份额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2018-2023年中国不同应用摩托车灯销售收入分布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2018-2023年中国不同应用摩托车灯销售收入市场份额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2023年中国不同应用摩托车灯销售收入市场份额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2018-2023年中国不同地区摩托车灯销售价格分布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2018-2023年中国不同规格摩托车灯销售价格分布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2018-2023年中国不同应用摩托车灯销售价格分布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2018-2023年中国主要企业摩托车灯产能及总产能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2018-2023年中国主要企业摩托车灯产能市场份额（%）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2018-2023年中国主要企业摩托车灯产量及总产量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2018-2023年中国主要企业摩托车灯产量市场份额（%）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2018-2023年中国主要企业摩托车灯销量及总销量（国内销量）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2018-2023年中国主要企业摩托车灯销量市场份额（%）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2018-2023年中国主要企业摩托车灯销售收入及总销售收入（国内收入）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2018-2023年中国主要企业摩托车灯销售收入市场份额（%）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2018-2023年中国摩托车灯产能产量及增长率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2018-2023年中国摩托车灯产能利用率</w:t>
      </w:r>
      <w:r>
        <w:rPr>
          <w:rFonts w:hint="eastAsia"/>
        </w:rPr>
        <w:br/>
      </w:r>
      <w:r>
        <w:rPr>
          <w:rFonts w:hint="eastAsia"/>
        </w:rPr>
        <w:t>　　图 2018-2023年中国摩托车灯国内销售收入及增长率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2023年中国摩托车灯产量市场份额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2018-2023年中国主要企业摩托车灯出口量及总出口量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2018-2023年中国主要企业摩托车灯进口量及总进口量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2018-2023年中国摩托车灯产量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2018-2023年中国摩托车灯出货量（产量）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2018-2023年中国主要企业摩托车灯价格一览表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2018-2023年中国主要企业摩托车灯成本一览表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2018-2023年中国主要企业摩托车灯利润率一览表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重点企业（1）摩托车灯产品图片及技术参数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2018-2023年重点企业（1）摩托车灯产能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2018-2023年重点企业（1）摩托车灯产能产量及增长率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2018-2023年重点企业（1）摩托车灯中国国内销量及市场份额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摩托车灯SWOT分析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重点企业（2）摩托车灯产品图片及技术参数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2018-2023年重点企业（2）摩托车灯产能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2018-2023年重点企业（2）摩托车灯产能产量及增长率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2018-2023年重点企业（2）摩托车灯中国国内销量及市场份额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摩托车灯SWOT分析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重点企业（3）摩托车灯产品图片及技术参数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2018-2023年重点企业（3）摩托车灯产能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2018-2023年重点企业（3）摩托车灯产能产量及增长率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2018-2023年重点企业（3）摩托车灯中国国内销量及市场份额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摩托车灯SWOT分析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重点企业（4）摩托车灯产品图片及技术参数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2018-2023年重点企业（4）摩托车灯产能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2018-2023年重点企业（4）摩托车灯产能产量及增长率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2018-2023年重点企业（4）摩托车灯中国国内销量及市场份额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重点企业（4）摩托车灯SWOT分析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重点企业（5）摩托车灯产品图片及技术参数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2018-2023年重点企业（5）摩托车灯产能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2018-2023年重点企业（5）摩托车灯产能产量及增长率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2018-2023年重点企业（5）摩托车灯中国国内销量及市场份额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重点企业（5）摩托车灯SWOT分析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重点企业（6）摩托车灯产品图片及技术参数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2018-2023年重点企业（6）摩托车灯产能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2018-2023年重点企业（6）摩托车灯产能产量及增长率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2018-2023年重点企业（6）摩托车灯中国国内销量及市场份额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重点企业（6）摩托车灯SWOT分析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重点企业（7）摩托车灯产品图片及技术参数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2018-2023年重点企业（7）摩托车灯产能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2018-2023年重点企业（7）摩托车灯产能产量及增长率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2018-2023年重点企业（7）摩托车灯中国国内销量及市场份额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重点企业（7）摩托车灯SWOT分析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重点企业（8）摩托车灯产品图片及技术参数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2018-2023年重点企业（8）摩托车灯产能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2018-2023年重点企业（8）摩托车灯产能产量及增长率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2018-2023年重点企业（8）摩托车灯中国国内销量及市场份额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重点企业（8）摩托车灯SWOT分析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重点企业（9）摩托车灯产品图片及技术参数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2018-2023年重点企业（9）摩托车灯产能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2018-2023年重点企业（9）摩托车灯产能产量及增长率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2018-2023年重点企业（9）摩托车灯中国国内销量及市场份额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重点企业（9）摩托车灯SWOT分析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重点企业（10）摩托车灯产品图片及技术参数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2018-2023年重点企业（10）摩托车灯产能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2018-2023年重点企业（10）摩托车灯产能产量及增长率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2018-2023年重点企业（10）摩托车灯中国国内销量及市场份额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重点企业（10） 摩托车灯SWOT分析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重点企业（11）摩托车灯产品图片及技术参数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2018-2023年重点企业（11）摩托车灯产能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2018-2023年重点企业（11）摩托车灯产能产量及增长率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2018-2023年重点企业（11）摩托车灯中国国内销量及市场份额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重点企业（11） 摩托车灯SWOT分析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重点企业（12）摩托车灯产品图片及技术参数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2018-2023年重点企业（12）摩托车灯产能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2018-2023年重点企业（12）摩托车灯产能产量及增长率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2018-2023年重点企业（12）摩托车灯中国国内销量及市场份额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重点企业（12） 摩托车灯SWOT分析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重点企业（13）摩托车灯产品图片及技术参数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2018-2023年重点企业（13）摩托车灯产能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2018-2023年重点企业（13）摩托车灯产能产量及增长率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2018-2023年重点企业（13）摩托车灯中国国内销量及市场份额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重点企业（13） 摩托车灯SWOT分析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重点企业（14）摩托车灯产品图片及技术参数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2018-2023年重点企业（14）摩托车灯产能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2018-2023年重点企业（14）摩托车灯产能产量及增长率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2018-2023年重点企业（14）摩托车灯中国国内销量及市场份额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重点企业（14） 摩托车灯SWOT分析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重点企业（15）摩托车灯产品图片及技术参数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2018-2023年重点企业（15）摩托车灯产能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2018-2023年重点企业（15）摩托车灯产能产量及增长率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2018-2023年重点企业（15）摩托车灯中国国内销量及市场份额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重点企业（15） 摩托车灯SWOT分析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重点企业（16）摩托车灯产品图片及技术参数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2018-2023年重点企业（16）摩托车灯产能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2018-2023年重点企业（16）摩托车灯产能产量及增长率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2018-2023年重点企业（16）摩托车灯中国国内销量及市场份额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重点企业（16） 摩托车灯SWOT分析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重点企业（17）摩托车灯产品图片及技术参数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2018-2023年重点企业（17）摩托车灯产能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2018-2023年重点企业（17）摩托车灯产能产量及增长率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2018-2023年重点企业（17）摩托车灯中国国内销量及市场份额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重点企业（17） 摩托车灯SWOT分析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重点企业（18）摩托车灯产品图片及技术参数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2018-2023年重点企业（18）摩托车灯产能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2018-2023年重点企业（18）摩托车灯产能产量及增长率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2018-2023年重点企业（18）摩托车灯中国国内销量及市场份额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重点企业（18） 摩托车灯SWOT分析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重点企业（19）摩托车灯产品图片及技术参数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2018-2023年重点企业（19）摩托车灯产能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2018-2023年重点企业（19）摩托车灯产能产量及增长率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2018-2023年重点企业（19）摩托车灯中国国内销量及市场份额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重点企业（19） 摩托车灯SWOT分析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重点企业（20）摩托车灯产品图片及技术参数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2018-2023年重点企业（20）摩托车灯产能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2018-2023年重点企业（20）摩托车灯产能产量及增长率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2018-2023年重点企业（20）摩托车灯中国国内销量及市场份额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重点企业（20） 摩托车灯SWOT分析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2018-2023年中国不同规格摩托车灯价格分析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2018-2023年中国不同应用摩托车灯价格分析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2018-2023年中国不同规格摩托车灯利润率分析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2018-2023年中国不同应用摩托车灯利润率分析</w:t>
      </w:r>
      <w:r>
        <w:rPr>
          <w:rFonts w:hint="eastAsia"/>
        </w:rPr>
        <w:br/>
      </w:r>
      <w:r>
        <w:rPr>
          <w:rFonts w:hint="eastAsia"/>
        </w:rPr>
        <w:t>　　表 2018-2023年中国摩托车灯销售渠道分布</w:t>
      </w:r>
      <w:r>
        <w:rPr>
          <w:rFonts w:hint="eastAsia"/>
        </w:rPr>
        <w:br/>
      </w:r>
      <w:r>
        <w:rPr>
          <w:rFonts w:hint="eastAsia"/>
        </w:rPr>
        <w:t>　　表 中国摩托车灯经销商及联系方式一览表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2023年中国摩托车灯出厂价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中国摩托车灯进口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2018-2023年中国摩托车灯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2018-2023年中国摩托车灯产能产量及增长率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2018-2023年中国摩托车灯产能利用率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2018-2023年中国不同规格摩托车灯销量分布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2018-2023年中国不同规格摩托车灯销量市场份额（%）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2023年中国不同规格摩托车灯销量市场份额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2018-2023年中国不同应用摩托车灯销量分布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2018-2023年中国不同应用摩托车灯销量市场份额（%）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2023年中国不同应用摩托车灯销量市场份额</w:t>
      </w:r>
      <w:r>
        <w:rPr>
          <w:rFonts w:hint="eastAsia"/>
        </w:rPr>
        <w:br/>
      </w:r>
      <w:r>
        <w:rPr>
          <w:rFonts w:hint="eastAsia"/>
        </w:rPr>
        <w:t>　　图 2018-2023年中国摩托车灯销量及增长率</w:t>
      </w:r>
      <w:r>
        <w:rPr>
          <w:rFonts w:hint="eastAsia"/>
        </w:rPr>
        <w:br/>
      </w:r>
      <w:r>
        <w:rPr>
          <w:rFonts w:hint="eastAsia"/>
        </w:rPr>
        <w:t>　　图 2018-2023年中国摩托车灯销售收入及增长率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2018-2023年中国摩托车灯产量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摩托车灯主要原料供应商及联系方式</w:t>
      </w:r>
      <w:r>
        <w:rPr>
          <w:rFonts w:hint="eastAsia"/>
        </w:rPr>
        <w:br/>
      </w:r>
      <w:r>
        <w:rPr>
          <w:rFonts w:hint="eastAsia"/>
        </w:rPr>
        <w:t>　　表 摩托车灯主要设备供应商及联系方式</w:t>
      </w:r>
      <w:r>
        <w:rPr>
          <w:rFonts w:hint="eastAsia"/>
        </w:rPr>
        <w:br/>
      </w:r>
      <w:r>
        <w:rPr>
          <w:rFonts w:hint="eastAsia"/>
        </w:rPr>
        <w:t>　　表 摩托车灯主要供应商及联系方式</w:t>
      </w:r>
      <w:r>
        <w:rPr>
          <w:rFonts w:hint="eastAsia"/>
        </w:rPr>
        <w:br/>
      </w:r>
      <w:r>
        <w:rPr>
          <w:rFonts w:hint="eastAsia"/>
        </w:rPr>
        <w:t>　　表 摩托车灯主要买家及联系方式</w:t>
      </w:r>
      <w:r>
        <w:rPr>
          <w:rFonts w:hint="eastAsia"/>
        </w:rPr>
        <w:br/>
      </w:r>
      <w:r>
        <w:rPr>
          <w:rFonts w:hint="eastAsia"/>
        </w:rPr>
        <w:t>　　表 摩托车灯供应链关系分析</w:t>
      </w:r>
      <w:r>
        <w:rPr>
          <w:rFonts w:hint="eastAsia"/>
        </w:rPr>
        <w:br/>
      </w:r>
      <w:r>
        <w:rPr>
          <w:rFonts w:hint="eastAsia"/>
        </w:rPr>
        <w:t>　　表 摩托车灯新项目SWOT分析</w:t>
      </w:r>
      <w:r>
        <w:rPr>
          <w:rFonts w:hint="eastAsia"/>
        </w:rPr>
        <w:br/>
      </w:r>
      <w:r>
        <w:rPr>
          <w:rFonts w:hint="eastAsia"/>
        </w:rPr>
        <w:t>　　表 摩托车灯新项目可行性分析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f1a25d1f14313" w:history="1">
        <w:r>
          <w:rPr>
            <w:rStyle w:val="Hyperlink"/>
          </w:rPr>
          <w:t>中国摩托车灯市场调研与发展前景预测报告（2024年）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1f1a25d1f14313" w:history="1">
        <w:r>
          <w:rPr>
            <w:rStyle w:val="Hyperlink"/>
          </w:rPr>
          <w:t>https://www.20087.com/M_JiaoTongYunShu/61/MoTuoCheDengHangYeXianZhuangYuFaZhanQuShi.html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238f5000e48ea" w:history="1">
      <w:r>
        <w:rPr>
          <w:rStyle w:val="Hyperlink"/>
        </w:rPr>
        <w:t>中国摩托车灯市场调研与发展前景预测报告（2024年）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1/MoTuoCheDengHangYeXianZhuangYuFaZhanQuShi.html" TargetMode="External" Id="Rd71f1a25d1f1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1/MoTuoCheDengHangYeXianZhuangYuFaZhanQuShi.html" TargetMode="External" Id="R5e1238f5000e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2023-09-14T06:15:00Z</dcterms:created>
  <dcterms:modified xsi:type="dcterms:W3CDTF">2023-09-14T07:15:00Z</dcterms:modified>
  <dc:subject>中国摩托车灯市场调研与发展前景预测报告（2024年）</dc:subject>
  <dc:title>中国摩托车灯市场调研与发展前景预测报告（2024年）</dc:title>
  <cp:keywords>中国摩托车灯市场调研与发展前景预测报告（2024年）</cp:keywords>
  <dc:description>中国摩托车灯市场调研与发展前景预测报告（2024年）</dc:description>
</cp:coreProperties>
</file>