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7f36c9ba44c28" w:history="1">
              <w:r>
                <w:rPr>
                  <w:rStyle w:val="Hyperlink"/>
                </w:rPr>
                <w:t>全球与中国救火车发展现状及前景趋势预测报告（2025-2031年）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7f36c9ba44c28" w:history="1">
              <w:r>
                <w:rPr>
                  <w:rStyle w:val="Hyperlink"/>
                </w:rPr>
                <w:t>全球与中国救火车发展现状及前景趋势预测报告（2025-2031年）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7f36c9ba44c28" w:history="1">
                <w:r>
                  <w:rPr>
                    <w:rStyle w:val="Hyperlink"/>
                  </w:rPr>
                  <w:t>https://www.20087.com/1/76/JiuHuoCheHangYeQianJingQuShi.html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救火车已不仅仅是简单的灭火工具，而是集成了多功能救援装备的应急处理平台。除了传统的水箱、泵浦、消防炮外，还配备了先进的通讯设备、生命探测仪、破拆工具等，以及适应各种火灾和灾害环境的特种车辆。随着城市化进程加快，消防车的设计更注重灵活性与多功能性，满足狭窄街道、高层建筑等复杂环境的救援需求。</w:t>
      </w:r>
      <w:r>
        <w:rPr>
          <w:rFonts w:hint="eastAsia"/>
        </w:rPr>
        <w:br/>
      </w:r>
      <w:r>
        <w:rPr>
          <w:rFonts w:hint="eastAsia"/>
        </w:rPr>
        <w:t>　　未来救火车将更加侧重于智能化与无人化技术的应用。自动驾驶技术可使消防车在危险环境中自主导航，提高救援效率与人员安全。无人机、机器人协同作业模式将拓展消防作业范围，实现远距离火情侦察与初期干预。环保动力系统，如电动或氢能驱动，将成为趋势，减少环境污染。此外，大数据与物联网技术的应用将提升救援决策的科学性和时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7f36c9ba44c28" w:history="1">
        <w:r>
          <w:rPr>
            <w:rStyle w:val="Hyperlink"/>
          </w:rPr>
          <w:t>全球与中国救火车发展现状及前景趋势预测报告（2025-2031年）</w:t>
        </w:r>
      </w:hyperlink>
      <w:r>
        <w:rPr>
          <w:rFonts w:hint="eastAsia"/>
        </w:rPr>
        <w:t>》系统分析了救火车行业的市场规模、市场需求及价格波动，深入探讨了救火车产业链关键环节及各细分市场特点。报告基于权威数据，科学预测了救火车市场前景与发展趋势，同时评估了救火车重点企业的经营状况，包括品牌影响力、市场集中度及竞争格局。通过SWOT分析，报告揭示了救火车行业面临的风险与机遇，为救火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救火车行业概述及发展现状</w:t>
      </w:r>
      <w:r>
        <w:rPr>
          <w:rFonts w:hint="eastAsia"/>
        </w:rPr>
        <w:br/>
      </w:r>
      <w:r>
        <w:rPr>
          <w:rFonts w:hint="eastAsia"/>
        </w:rPr>
        <w:t>　　1.1 救火车行业介绍</w:t>
      </w:r>
      <w:r>
        <w:rPr>
          <w:rFonts w:hint="eastAsia"/>
        </w:rPr>
        <w:br/>
      </w:r>
      <w:r>
        <w:rPr>
          <w:rFonts w:hint="eastAsia"/>
        </w:rPr>
        <w:t>　　1.2 救火车主要种类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2024年不同种类救火车产量占比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2020-2031年不同种类救火车价格走势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救火车主要应用领域分析</w:t>
      </w:r>
      <w:r>
        <w:rPr>
          <w:rFonts w:hint="eastAsia"/>
        </w:rPr>
        <w:br/>
      </w:r>
      <w:r>
        <w:rPr>
          <w:rFonts w:hint="eastAsia"/>
        </w:rPr>
        <w:t>　　　　1.3.1 救火车主要应用领域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2025年全球救火车不同应用领域消费量占比分析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全球与中国救火车市场发展现状对比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2020-2031年全球救火车市场现状及发展趋势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2020-2031年中国救火车市场现状及发展趋势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2020-2031年全球救火车供需现状及趋势预测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2020-2031年全球救火车产能、产量、产能利用率情况及趋势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2020-2031年全球救火车产量、表观消费量情况及趋势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2020-2031年中国救火车供需现状及趋势预测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2020-2031年中国救火车产能、产量、产能利用率情况及趋势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2020-2031年中国救火车产量、表观消费量情况及趋势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2020-2031年中国救火车产量、需求量、市场缺口情况及趋势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中国救火车行业政策分析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全球与中国救火车重点企业产量、产值、集中度分析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全球市场救火车重点企业2024和2025年产量、产值对比分析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全球市场救火车重点企业2024和2025年产量对比分析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全球市场救火车重点企业2024和2025年产值对比分析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全球市场救火车重点企业2024和2025年产品价格分析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中国市场救火车重点企业2024和2025年产量、产值对比分析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中国市场救火车重点企业2024和2025年产量对比分析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中国市场救火车重点企业2024和2025年产值对比分析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救火车重点厂商总部</w:t>
      </w:r>
      <w:r>
        <w:rPr>
          <w:rFonts w:hint="eastAsia"/>
        </w:rPr>
        <w:br/>
      </w:r>
      <w:r>
        <w:rPr>
          <w:rFonts w:hint="eastAsia"/>
        </w:rPr>
        <w:t>　　2.4 救火车行业企业集中度分析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全球重点救火车企业SWOT分析</w:t>
      </w:r>
      <w:r>
        <w:rPr>
          <w:rFonts w:hint="eastAsia"/>
        </w:rPr>
        <w:br/>
      </w:r>
      <w:r>
        <w:rPr>
          <w:rFonts w:hint="eastAsia"/>
        </w:rPr>
        <w:t>　　2.6 中国重点救火车企业SWOT分析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2020-2031年全球主要地区救火车产量、产值、市场份额情况及趋势预测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2020-2031年全球主要地区救火车产量、产值及市场份额情况及趋势预测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2020-2031年全球主要地区救火车产量及市场份额情况及趋势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2020-2031年全球主要地区救火车产值及市场份额情况及趋势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2020-2031年中国市场救火车产量、产值情况及趋势预测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2020-2031年北美市场救火车产量、产值情况及趋势预测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2020-2031年欧洲市场救火车产量、产值情况及趋势预测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2020-2031年日本市场救火车产量、产值情况及趋势预测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2020-2031年全球主要地区救火车消费量、市场份额及发展趋势分析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2020-2031年全球主要地区救火车消费量、市场份额及发展趋势预测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2020-2031年中国市场救火车消费情况及发展趋势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2020-2031年北美市场救火车消费情况及发展趋势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2020-2031年欧洲市场救火车消费情况及发展趋势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2020-2031年日本市场救火车消费情况及发展趋势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救火车行业重点企业调研分析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企业救火车产品</w:t>
      </w:r>
      <w:r>
        <w:rPr>
          <w:rFonts w:hint="eastAsia"/>
        </w:rPr>
        <w:br/>
      </w:r>
      <w:r>
        <w:rPr>
          <w:rFonts w:hint="eastAsia"/>
        </w:rPr>
        <w:t>　　　　5.1.3 企业救火车产量、价格、收入、成本、毛利情况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企业救火车产品</w:t>
      </w:r>
      <w:r>
        <w:rPr>
          <w:rFonts w:hint="eastAsia"/>
        </w:rPr>
        <w:br/>
      </w:r>
      <w:r>
        <w:rPr>
          <w:rFonts w:hint="eastAsia"/>
        </w:rPr>
        <w:t>　　　　5.2.3 企业救火车产量、价格、收入、成本、毛利情况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企业救火车产品</w:t>
      </w:r>
      <w:r>
        <w:rPr>
          <w:rFonts w:hint="eastAsia"/>
        </w:rPr>
        <w:br/>
      </w:r>
      <w:r>
        <w:rPr>
          <w:rFonts w:hint="eastAsia"/>
        </w:rPr>
        <w:t>　　　　5.3.3 企业救火车产量、价格、收入、成本、毛利情况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企业救火车产品</w:t>
      </w:r>
      <w:r>
        <w:rPr>
          <w:rFonts w:hint="eastAsia"/>
        </w:rPr>
        <w:br/>
      </w:r>
      <w:r>
        <w:rPr>
          <w:rFonts w:hint="eastAsia"/>
        </w:rPr>
        <w:t>　　　　5.4.3 企业救火车产量、价格、收入、成本、毛利情况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企业救火车产品</w:t>
      </w:r>
      <w:r>
        <w:rPr>
          <w:rFonts w:hint="eastAsia"/>
        </w:rPr>
        <w:br/>
      </w:r>
      <w:r>
        <w:rPr>
          <w:rFonts w:hint="eastAsia"/>
        </w:rPr>
        <w:t>　　　　5.5.3 企业救火车产量、价格、收入、成本、毛利情况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企业救火车产品</w:t>
      </w:r>
      <w:r>
        <w:rPr>
          <w:rFonts w:hint="eastAsia"/>
        </w:rPr>
        <w:br/>
      </w:r>
      <w:r>
        <w:rPr>
          <w:rFonts w:hint="eastAsia"/>
        </w:rPr>
        <w:t>　　　　5.6.3 企业救火车产量、价格、收入、成本、毛利情况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企业救火车产品</w:t>
      </w:r>
      <w:r>
        <w:rPr>
          <w:rFonts w:hint="eastAsia"/>
        </w:rPr>
        <w:br/>
      </w:r>
      <w:r>
        <w:rPr>
          <w:rFonts w:hint="eastAsia"/>
        </w:rPr>
        <w:t>　　　　5.7.3 企业救火车产量、价格、收入、成本、毛利情况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企业救火车产品</w:t>
      </w:r>
      <w:r>
        <w:rPr>
          <w:rFonts w:hint="eastAsia"/>
        </w:rPr>
        <w:br/>
      </w:r>
      <w:r>
        <w:rPr>
          <w:rFonts w:hint="eastAsia"/>
        </w:rPr>
        <w:t>　　　　5.8.3 企业救火车产量、价格、收入、成本、毛利情况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企业救火车产品</w:t>
      </w:r>
      <w:r>
        <w:rPr>
          <w:rFonts w:hint="eastAsia"/>
        </w:rPr>
        <w:br/>
      </w:r>
      <w:r>
        <w:rPr>
          <w:rFonts w:hint="eastAsia"/>
        </w:rPr>
        <w:t>　　　　5.9.3 企业救火车产量、价格、收入、成本、毛利情况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企业救火车产品</w:t>
      </w:r>
      <w:r>
        <w:rPr>
          <w:rFonts w:hint="eastAsia"/>
        </w:rPr>
        <w:br/>
      </w:r>
      <w:r>
        <w:rPr>
          <w:rFonts w:hint="eastAsia"/>
        </w:rPr>
        <w:t>　　　　5.10.3 企业救火车产量、价格、收入、成本、毛利情况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2020-2031不同种类救火车产量、价格、产值及市场份额情况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全球市场不同种类救火车产量、产值及市场份额情况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2020-2031年全球市场不同种类救火车产量、市场份额情况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2020-2031年全球市场不同种类救火车产值、市场份额情况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2020-2031年全球市场不同种类救火车价格走势分析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中国市场不同种类救火车产量、产值及市场份额情况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2020-2031年中国市场不同种类救火车产量、市场份额情况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2020-2031年中国市场不同种类救火车产值、市场份额情况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2020-2031年中国市场不同种类救火车价格走势分析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救火车上游原料及下游主要应用领域分析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救火车产业链分析</w:t>
      </w:r>
      <w:r>
        <w:rPr>
          <w:rFonts w:hint="eastAsia"/>
        </w:rPr>
        <w:br/>
      </w:r>
      <w:r>
        <w:rPr>
          <w:rFonts w:hint="eastAsia"/>
        </w:rPr>
        <w:t>　　7.2 救火车产业上游供应分析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2020-2031年全球市场救火车下游主要应用领域消费量、市场份额情况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2020-2031年中国市场救火车下游主要应用领域消费量、市场份额及增长情况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2020-2031年中国市场救火车产量、消费量、进出口分析及发展趋势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2020-2031年中国市场救火车产量、消费量、进出口分析及发展趋势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2020-2031年中国市场救火车进出口贸易趋势</w:t>
      </w:r>
      <w:r>
        <w:rPr>
          <w:rFonts w:hint="eastAsia"/>
        </w:rPr>
        <w:br/>
      </w:r>
      <w:r>
        <w:rPr>
          <w:rFonts w:hint="eastAsia"/>
        </w:rPr>
        <w:t>　　8.3 中国市场救火车主要进口来源</w:t>
      </w:r>
      <w:r>
        <w:rPr>
          <w:rFonts w:hint="eastAsia"/>
        </w:rPr>
        <w:br/>
      </w:r>
      <w:r>
        <w:rPr>
          <w:rFonts w:hint="eastAsia"/>
        </w:rPr>
        <w:t>　　8.4 中国市场救火车主要出口目的地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2025年中国市场救火车主要地区分布</w:t>
      </w:r>
      <w:r>
        <w:rPr>
          <w:rFonts w:hint="eastAsia"/>
        </w:rPr>
        <w:br/>
      </w:r>
      <w:r>
        <w:rPr>
          <w:rFonts w:hint="eastAsia"/>
        </w:rPr>
        <w:t>　　9.1 中国救火车生产地区分布</w:t>
      </w:r>
      <w:r>
        <w:rPr>
          <w:rFonts w:hint="eastAsia"/>
        </w:rPr>
        <w:br/>
      </w:r>
      <w:r>
        <w:rPr>
          <w:rFonts w:hint="eastAsia"/>
        </w:rPr>
        <w:t>　　9.2 中国救火车消费地区分布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影响中国市场救火车供需因素分析</w:t>
      </w:r>
      <w:r>
        <w:rPr>
          <w:rFonts w:hint="eastAsia"/>
        </w:rPr>
        <w:br/>
      </w:r>
      <w:r>
        <w:rPr>
          <w:rFonts w:hint="eastAsia"/>
        </w:rPr>
        <w:t>　　10.1 救火车及相关行业技术发展概况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2020-2031年救火车进出口贸易现状及趋势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2020-2031年救火车产品技术趋势与价格走势预测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救火车行业市场环境发展趋势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2020-2031年不同种类救火车产品技术发展趋势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2020-2031年救火车价格走势预测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救火车销售渠道分析及建议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国内市场救火车销售渠道分析</w:t>
      </w:r>
      <w:r>
        <w:rPr>
          <w:rFonts w:hint="eastAsia"/>
        </w:rPr>
        <w:br/>
      </w:r>
      <w:r>
        <w:rPr>
          <w:rFonts w:hint="eastAsia"/>
        </w:rPr>
        <w:t>　　　　12.1.1 当前救火车主要销售模式及销售渠道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2020-2031年国内市场救火车销售模式及销售渠道趋势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海外市场救火车销售渠道分析</w:t>
      </w:r>
      <w:r>
        <w:rPr>
          <w:rFonts w:hint="eastAsia"/>
        </w:rPr>
        <w:br/>
      </w:r>
      <w:r>
        <w:rPr>
          <w:rFonts w:hint="eastAsia"/>
        </w:rPr>
        <w:t>　　12.3 救火车行业营销策略建议</w:t>
      </w:r>
      <w:r>
        <w:rPr>
          <w:rFonts w:hint="eastAsia"/>
        </w:rPr>
        <w:br/>
      </w:r>
      <w:r>
        <w:rPr>
          <w:rFonts w:hint="eastAsia"/>
        </w:rPr>
        <w:t>　　　　12.3.1 救火车市场定位及目标消费者分析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救火车行业营销模式及销售渠道建议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救火车产品介绍</w:t>
      </w:r>
      <w:r>
        <w:rPr>
          <w:rFonts w:hint="eastAsia"/>
        </w:rPr>
        <w:br/>
      </w:r>
      <w:r>
        <w:rPr>
          <w:rFonts w:hint="eastAsia"/>
        </w:rPr>
        <w:t>　　表 救火车产品分类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2025年全球不同种类救火车产量份额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2020-2031年不同种类救火车价格及趋势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救火车主要应用领域</w:t>
      </w:r>
      <w:r>
        <w:rPr>
          <w:rFonts w:hint="eastAsia"/>
        </w:rPr>
        <w:br/>
      </w:r>
      <w:r>
        <w:rPr>
          <w:rFonts w:hint="eastAsia"/>
        </w:rPr>
        <w:t>　　图 全球2025年救火车不同应用领域消费量份额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2020-2031年全球市场救火车产量及增长情况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2020-2031年全球市场救火车产值及增长情况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2020-2031年中国市场救火车产量、增长率及趋势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2020-2031年中国市场救火车产值、增长率及趋势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2020-2031年全球救火车产能、产量、产能利用率及趋势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2020-2031年全球救火车产量、表观消费量及趋势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2020-2031年中国救火车产能、产量、产能利用率及趋势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2020-2031年中国救火车产量、表观消费量及趋势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2020-2031年中国救火车产量、市场需求量及趋势</w:t>
      </w:r>
      <w:r>
        <w:rPr>
          <w:rFonts w:hint="eastAsia"/>
        </w:rPr>
        <w:br/>
      </w:r>
      <w:r>
        <w:rPr>
          <w:rFonts w:hint="eastAsia"/>
        </w:rPr>
        <w:t>　　表 救火车行业政策分析</w:t>
      </w:r>
      <w:r>
        <w:rPr>
          <w:rFonts w:hint="eastAsia"/>
        </w:rPr>
        <w:br/>
      </w:r>
      <w:r>
        <w:rPr>
          <w:rFonts w:hint="eastAsia"/>
        </w:rPr>
        <w:t>　　表 全球市场救火车重点企业2024和2025年产量对比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全球市场救火车重点企业2024和2025年产量、市场份额统计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全球市场救火车重点企业2025年产量、市场份额统计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全球市场救火车重点企业2025年产量、市场份额统计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全球市场救火车重点企业2024和2025年产值对比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全球市场救火车重点企业2024和2025年产值市场份额统计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全球市场救火车重点企业2025年产值、市场份额统计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全球市场救火车重点企业2025年产值、市场份额统计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全球市场救火车重点企业2024和2025年产品价格统计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中国市场救火车重点企业2024和2025年产量对比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中国市场救火车重点企业2024和2025年产量市场份额统计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中国市场救火车重点企业2025年产量、市场份额统计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中国市场救火车重点企业2025年产量、市场份额统计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中国市场救火车重点企业2024和2025年产值对比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中国市场救火车重点企业2024和2025年产值市场份额统计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中国市场救火车重点企业2025年产值、市场份额统计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中国市场救火车重点企业2025年产值、市场份额统计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救火车企业总部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2024和2025年全球市场救火车重点企业产值市场份额对比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全球救火车重点企业SWOT分析</w:t>
      </w:r>
      <w:r>
        <w:rPr>
          <w:rFonts w:hint="eastAsia"/>
        </w:rPr>
        <w:br/>
      </w:r>
      <w:r>
        <w:rPr>
          <w:rFonts w:hint="eastAsia"/>
        </w:rPr>
        <w:t>　　表 中国救火车重点企业SWOT分析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2020-2025年全球主要地区救火车产量统计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2025-2031年全球主要地区救火车产量预测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2020-2031年全球主要地区救火车产量市场份额统计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2025年全球主要地区救火车产量市场份额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2020-2025年全球主要地区救火车产值统计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2025-2031年全球主要地区救火车产值预测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2020-2031年全球主要地区救火车产值市场份额统计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2025年全球主要地区救火车产值市场份额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2020-2031年中国市场救火车产量及增长情况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2020-2031年中国市场救火车产值及增长情况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2020-2031年北美市场救火车产量及增长情况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2020-2031年北美市场救火车产值及增长情况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2020-2031年欧洲市场救火车产量及增长情况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2020-2031年欧洲市场救火车产值及增长情况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2020-2031年日本市场救火车产量及增长情况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2020-2031年日本市场救火车产值及增长情况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2020-2025年全球主要地区救火车消费量统计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2025-2031年全球主要地区救火车消费量预测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2020-2031年全球主要地区救火车消费量市场份额统计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2025年全球主要地区救火车消费量市场份额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2020-2031年中国市场救火车消费量、增长率及趋势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2020-2031年北美市场救火车消费量、增长率及趋势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2020-2031年欧洲市场救火车消费量、增长率及趋势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2020-2031年日本市场救火车消费量、增长率及趋势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重点企业（一）救火车产品情况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重点企业（二）救火车产品情况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重点企业（三）救火车产品情况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重点企业（四）救火车产品情况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重点企业（五）救火车产品情况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重点企业（六）救火车产品情况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重点企业（七）救火车产品情况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重点企业（八）救火车产品情况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重点企业（九）救火车产品情况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重点企业（十）救火车产品情况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2020-2025年全球市场不同种类救火车产量统计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2025-2031年全球市场不同种类救火车产量预测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2020-2031年全球市场不同种类救火车产量市场份额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2020-2025年全球市场不同种类救火车产值统计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2025-2031年全球市场不同种类救火车产值预测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2020-2031年全球市场不同种类救火车产值市场份额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2020-2031年全球市场不同种类救火车价格走势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2020-2025年中国市场不同种类救火车产量统计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2025-2031年中国市场不同种类救火车产量预测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2020-2031年中国市场不同种类救火车产量市场份额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2020-2025年中国市场不同种类救火车产值统计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2025-2031年中国市场不同种类救火车产值预测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2020-2031年中国市场不同种类救火车产值市场份额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2020-2031年中国市场不同种类救火车价格走势</w:t>
      </w:r>
      <w:r>
        <w:rPr>
          <w:rFonts w:hint="eastAsia"/>
        </w:rPr>
        <w:br/>
      </w:r>
      <w:r>
        <w:rPr>
          <w:rFonts w:hint="eastAsia"/>
        </w:rPr>
        <w:t>　　图 救火车产业链</w:t>
      </w:r>
      <w:r>
        <w:rPr>
          <w:rFonts w:hint="eastAsia"/>
        </w:rPr>
        <w:br/>
      </w:r>
      <w:r>
        <w:rPr>
          <w:rFonts w:hint="eastAsia"/>
        </w:rPr>
        <w:t>　　表 救火车原材料</w:t>
      </w:r>
      <w:r>
        <w:rPr>
          <w:rFonts w:hint="eastAsia"/>
        </w:rPr>
        <w:br/>
      </w:r>
      <w:r>
        <w:rPr>
          <w:rFonts w:hint="eastAsia"/>
        </w:rPr>
        <w:t>　　表 救火车上游原料供应商及联系方式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2020-2025年全球市场救火车主要应用领域消费量统计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2025-2031年全球市场救火车主要应用领域消费量预测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2020-2031年全球市场救火车主要应用领域消费量市场份额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2025年全球市场救火车主要应用领域消费量市场份额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2020-2031年全球市场救火车主要应用领域消费量增长率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2020-2025年中国市场救火车主要应用领域消费量统计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2025-2031年中国市场救火车主要应用领域消费量预测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2020-2031年中国市场救火车主要应用领域消费量市场份额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2020-2031年中国市场救火车主要应用领域消费量增长率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2020-2025年中国市场救火车产量、消费量、进出口情况分析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2025-2031年中国市场救火车产量、消费量、进出口情况预测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2020-2031年中国市场救火车进出口量</w:t>
      </w:r>
      <w:r>
        <w:rPr>
          <w:rFonts w:hint="eastAsia"/>
        </w:rPr>
        <w:br/>
      </w:r>
      <w:r>
        <w:rPr>
          <w:rFonts w:hint="eastAsia"/>
        </w:rPr>
        <w:t>　　图 2025年救火车生产地区分布</w:t>
      </w:r>
      <w:r>
        <w:rPr>
          <w:rFonts w:hint="eastAsia"/>
        </w:rPr>
        <w:br/>
      </w:r>
      <w:r>
        <w:rPr>
          <w:rFonts w:hint="eastAsia"/>
        </w:rPr>
        <w:t>　　图 2025年救火车消费地区分布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2020-2031年中国救火车进口量及趋势预测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2020-2031年中国救火车出口量及趋势预测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2025-2031年不同种类救火车产量占比</w:t>
      </w:r>
      <w:r>
        <w:rPr>
          <w:rFonts w:hint="eastAsia"/>
        </w:rPr>
        <w:br/>
      </w:r>
      <w:r>
        <w:rPr>
          <w:rFonts w:hint="eastAsia"/>
        </w:rPr>
        <w:t>　　图 2025-2031年救火车价格走势预测</w:t>
      </w:r>
      <w:r>
        <w:rPr>
          <w:rFonts w:hint="eastAsia"/>
        </w:rPr>
        <w:br/>
      </w:r>
      <w:r>
        <w:rPr>
          <w:rFonts w:hint="eastAsia"/>
        </w:rPr>
        <w:t>　　图 国内市场救火车未来销售渠道趋势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7f36c9ba44c28" w:history="1">
        <w:r>
          <w:rPr>
            <w:rStyle w:val="Hyperlink"/>
          </w:rPr>
          <w:t>全球与中国救火车发展现状及前景趋势预测报告（2025-2031年）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7f36c9ba44c28" w:history="1">
        <w:r>
          <w:rPr>
            <w:rStyle w:val="Hyperlink"/>
          </w:rPr>
          <w:t>https://www.20087.com/1/76/JiuHuoCheHangYeQianJingQuShi.html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热点：消防救火车图片、救火车声音播放、消防车是怎么叫的、消防车灭火视频、119救火视频大全、救火车的电话号码是多少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930409f814ff5" w:history="1">
      <w:r>
        <w:rPr>
          <w:rStyle w:val="Hyperlink"/>
        </w:rPr>
        <w:t>全球与中国救火车发展现状及前景趋势预测报告（2025-2031年）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iuHuoCheHangYeQianJingQuShi.html" TargetMode="External" Id="R4f57f36c9ba4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iuHuoCheHangYeQianJingQuShi.html" TargetMode="External" Id="R95a930409f81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2025-04-14T05:02:00Z</dcterms:created>
  <dcterms:modified xsi:type="dcterms:W3CDTF">2025-04-14T06:02:00Z</dcterms:modified>
  <dc:subject>全球与中国救火车发展现状及前景趋势预测报告（2025-2031年）</dc:subject>
  <dc:title>全球与中国救火车发展现状及前景趋势预测报告（2025-2031年）</dc:title>
  <cp:keywords>全球与中国救火车发展现状及前景趋势预测报告（2025-2031年）</cp:keywords>
  <dc:description>全球与中国救火车发展现状及前景趋势预测报告（2025-2031年）</dc:description>
</cp:coreProperties>
</file>