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d7d2e0e34ba2" w:history="1">
              <w:r>
                <w:rPr>
                  <w:rStyle w:val="Hyperlink"/>
                </w:rPr>
                <w:t>2025-2031年全球与中国柴油汽车喷油器行业发展分析及前景趋势报告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d7d2e0e34ba2" w:history="1">
              <w:r>
                <w:rPr>
                  <w:rStyle w:val="Hyperlink"/>
                </w:rPr>
                <w:t>2025-2031年全球与中国柴油汽车喷油器行业发展分析及前景趋势报告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ed7d2e0e34ba2" w:history="1">
                <w:r>
                  <w:rPr>
                    <w:rStyle w:val="Hyperlink"/>
                  </w:rPr>
                  <w:t>https://www.20087.com/1/76/ChaiYouQiChePenYouQiDeQianJingQuShi.html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汽车喷油器是柴油发动机燃油供给系统中的关键执行部件，负责将高压燃油以精确的时序和雾化状态喷入燃烧室，直接影响发动机的动力性、经济性和排放性能，具备高压喷射、响应速度快、雾化效果好等优势。目前，柴油喷油器在喷油压力控制、耐久性、抗堵塞能力和排放适应性方面持续优化，涵盖电控高压共轨、泵喷嘴、单体泵等多种技术路径，部分产品配备多段喷射控制、自清洁喷嘴和高精度计量单元，提升其在复杂燃烧环境下的稳定性和排放控制能力。随着排放法规的日益严格和柴油发动机技术的持续升级，柴油喷油器逐步向高压化、电控化和智能化方向演进。</w:t>
      </w:r>
      <w:r>
        <w:rPr>
          <w:rFonts w:hint="eastAsia"/>
        </w:rPr>
        <w:br/>
      </w:r>
      <w:r>
        <w:rPr>
          <w:rFonts w:hint="eastAsia"/>
        </w:rPr>
        <w:t>　　未来，柴油汽车喷油器将朝着高精度化、智能化和系统协同方向发展，通过引入新型喷嘴材料、多段喷射控制技术和自适应调节算法，进一步提升其在低排放、高热效率燃烧模式下的控制精度与适应能力。同时，随着柴油发动机与尾气处理系统的深度协同，喷油器将更多地与NOx还原系统、颗粒捕集器和发动机控制单元集成，实现从燃油喷射到后处理的全流程优化，提升整车系统的环保性能与运行效率。此外，行业将加强对喷油器材料可回收性、制造过程低碳化和维修再利用技术的研究，推动柴油汽车喷油器向绿色、高效和可持续发展方向转型。整体来看，柴油汽车喷油器将在技术创新、生态融合和系统集成方面持续深化，成为现代柴油动力系统中的重要核心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d7d2e0e34ba2" w:history="1">
        <w:r>
          <w:rPr>
            <w:rStyle w:val="Hyperlink"/>
          </w:rPr>
          <w:t>2025-2031年全球与中国柴油汽车喷油器行业发展分析及前景趋势报告</w:t>
        </w:r>
      </w:hyperlink>
      <w:r>
        <w:rPr>
          <w:rFonts w:hint="eastAsia"/>
        </w:rPr>
        <w:t>》基于权威机构和相关协会的详实数据资料，系统分析了柴油汽车喷油器行业的市场规模、竞争格局及技术发展现状，并对柴油汽车喷油器未来趋势作出科学预测。报告梳理了柴油汽车喷油器产业链结构、消费需求变化和价格波动情况，重点评估了柴油汽车喷油器重点企业的市场表现与竞争态势，同时客观分析了柴油汽车喷油器技术创新方向、市场机遇及潜在风险。通过翔实的数据支持和直观的图表展示，为相关企业及投资者提供了可靠的决策参考，帮助把握柴油汽车喷油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柴油汽车喷油器市场概述</w:t>
      </w:r>
      <w:r>
        <w:rPr>
          <w:rFonts w:hint="eastAsia"/>
        </w:rPr>
        <w:br/>
      </w:r>
      <w:r>
        <w:rPr>
          <w:rFonts w:hint="eastAsia"/>
        </w:rPr>
        <w:t>　　1.1 柴油汽车喷油器行业概述及统计范围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按照不同产品类型，柴油汽车喷油器主要可以分为如下几个类别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全球不同产品类型柴油汽车喷油器规模增长趋势2020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机械式喷油器</w:t>
      </w:r>
      <w:r>
        <w:rPr>
          <w:rFonts w:hint="eastAsia"/>
        </w:rPr>
        <w:br/>
      </w:r>
      <w:r>
        <w:rPr>
          <w:rFonts w:hint="eastAsia"/>
        </w:rPr>
        <w:t>　　　　1.2.3 电控喷油器</w:t>
      </w:r>
      <w:r>
        <w:rPr>
          <w:rFonts w:hint="eastAsia"/>
        </w:rPr>
        <w:br/>
      </w:r>
      <w:r>
        <w:rPr>
          <w:rFonts w:hint="eastAsia"/>
        </w:rPr>
        <w:t>　　1.3 从不同应用，柴油汽车喷油器主要包括如下几个方面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全球不同应用柴油汽车喷油器规模增长趋势2020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柴油汽车喷油器行业发展总体概况</w:t>
      </w:r>
      <w:r>
        <w:rPr>
          <w:rFonts w:hint="eastAsia"/>
        </w:rPr>
        <w:br/>
      </w:r>
      <w:r>
        <w:rPr>
          <w:rFonts w:hint="eastAsia"/>
        </w:rPr>
        <w:t>　　　　1.4.2 柴油汽车喷油器行业发展主要特点</w:t>
      </w:r>
      <w:r>
        <w:rPr>
          <w:rFonts w:hint="eastAsia"/>
        </w:rPr>
        <w:br/>
      </w:r>
      <w:r>
        <w:rPr>
          <w:rFonts w:hint="eastAsia"/>
        </w:rPr>
        <w:t>　　　　1.4.3 柴油汽车喷油器行业发展影响因素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柴油汽车喷油器有利因素</w:t>
      </w:r>
      <w:r>
        <w:rPr>
          <w:rFonts w:hint="eastAsia"/>
        </w:rPr>
        <w:br/>
      </w:r>
      <w:r>
        <w:rPr>
          <w:rFonts w:hint="eastAsia"/>
        </w:rPr>
        <w:t>　　　　1.4.3 .2 柴油汽车喷油器不利因素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全球柴油汽车喷油器供需现状及预测（2020-2031）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全球柴油汽车喷油器产能、产量、产能利用率及发展趋势（2020-2031）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全球柴油汽车喷油器产量、需求量及发展趋势（2020-2031）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全球主要地区柴油汽车喷油器产量及发展趋势（2020-2031）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中国柴油汽车喷油器供需现状及预测（2020-2031）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中国柴油汽车喷油器产能、产量、产能利用率及发展趋势（2020-2031）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中国柴油汽车喷油器产量、市场需求量及发展趋势（2020-2031）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中国柴油汽车喷油器产能和产量占全球的比重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全球柴油汽车喷油器销量及收入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全球市场柴油汽车喷油器价格趋势（2020-2031）</w:t>
      </w:r>
      <w:r>
        <w:rPr>
          <w:rFonts w:hint="eastAsia"/>
        </w:rPr>
        <w:br/>
      </w:r>
      <w:r>
        <w:rPr>
          <w:rFonts w:hint="eastAsia"/>
        </w:rPr>
        <w:t>　　2.4 中国柴油汽车喷油器销量及收入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中国市场柴油汽车喷油器销量和收入占全球的比重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全球柴油汽车喷油器主要地区分析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全球主要地区柴油汽车喷油器市场规模分析：2020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全球主要地区柴油汽车喷油器销售收入及市场份额（2020-2025年）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全球主要地区柴油汽车喷油器销售收入预测（2026-2031）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全球主要地区柴油汽车喷油器销量分析：2020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全球主要地区柴油汽车喷油器销量及市场份额（2020-2025年）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全球主要地区柴油汽车喷油器销量及市场份额预测（2026-2031）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中东及非洲（土耳其、沙特等国家）柴油汽车喷油器收入（2020-2031）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全球市场主要厂商柴油汽车喷油器产能市场份额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全球市场主要厂商柴油汽车喷油器销量（2020-2025）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全球市场主要厂商柴油汽车喷油器销售收入（2020-2025）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全球市场主要厂商柴油汽车喷油器销售价格（2020-2025）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2024年全球主要生产商柴油汽车喷油器收入排名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中国市场主要厂商柴油汽车喷油器销量（2020-2025）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中国市场主要厂商柴油汽车喷油器销售收入（2020-2025）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中国市场主要厂商柴油汽车喷油器销售价格（2020-2025）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2024年中国主要生产商柴油汽车喷油器收入排名</w:t>
      </w:r>
      <w:r>
        <w:rPr>
          <w:rFonts w:hint="eastAsia"/>
        </w:rPr>
        <w:br/>
      </w:r>
      <w:r>
        <w:rPr>
          <w:rFonts w:hint="eastAsia"/>
        </w:rPr>
        <w:t>　　4.3 全球主要厂商柴油汽车喷油器总部及产地分布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全球主要厂商柴油汽车喷油器商业化日期</w:t>
      </w:r>
      <w:r>
        <w:rPr>
          <w:rFonts w:hint="eastAsia"/>
        </w:rPr>
        <w:br/>
      </w:r>
      <w:r>
        <w:rPr>
          <w:rFonts w:hint="eastAsia"/>
        </w:rPr>
        <w:t>　　4.5 全球主要厂商柴油汽车喷油器产品类型及应用</w:t>
      </w:r>
      <w:r>
        <w:rPr>
          <w:rFonts w:hint="eastAsia"/>
        </w:rPr>
        <w:br/>
      </w:r>
      <w:r>
        <w:rPr>
          <w:rFonts w:hint="eastAsia"/>
        </w:rPr>
        <w:t>　　4.6 柴油汽车喷油器行业集中度、竞争程度分析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柴油汽车喷油器行业集中度分析：全球头部厂商份额（Top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全球柴油汽车喷油器第一梯队、第二梯队和第三梯队生产商（品牌）及市场份额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不同产品类型柴油汽车喷油器分析</w:t>
      </w:r>
      <w:r>
        <w:rPr>
          <w:rFonts w:hint="eastAsia"/>
        </w:rPr>
        <w:br/>
      </w:r>
      <w:r>
        <w:rPr>
          <w:rFonts w:hint="eastAsia"/>
        </w:rPr>
        <w:t>　　5.1 全球不同产品类型柴油汽车喷油器销量（2020-2031）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全球不同产品类型柴油汽车喷油器销量及市场份额（2020-2025）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全球不同产品类型柴油汽车喷油器销量预测（2026-2031）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全球不同产品类型柴油汽车喷油器收入及市场份额（2020-2025）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全球不同产品类型柴油汽车喷油器收入预测（2026-2031）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全球不同产品类型柴油汽车喷油器价格走势（2020-2031）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中国不同产品类型柴油汽车喷油器销量及市场份额（2020-2025）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中国不同产品类型柴油汽车喷油器销量预测（2026-2031）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中国不同产品类型柴油汽车喷油器收入及市场份额（2020-2025）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中国不同产品类型柴油汽车喷油器收入预测（2026-2031）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不同应用柴油汽车喷油器分析</w:t>
      </w:r>
      <w:r>
        <w:rPr>
          <w:rFonts w:hint="eastAsia"/>
        </w:rPr>
        <w:br/>
      </w:r>
      <w:r>
        <w:rPr>
          <w:rFonts w:hint="eastAsia"/>
        </w:rPr>
        <w:t>　　6.1 全球不同应用柴油汽车喷油器销量（2020-2031）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全球不同应用柴油汽车喷油器销量及市场份额（2020-2025）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全球不同应用柴油汽车喷油器销量预测（2026-2031）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全球不同应用柴油汽车喷油器收入及市场份额（2020-2025）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全球不同应用柴油汽车喷油器收入预测（2026-2031）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全球不同应用柴油汽车喷油器价格走势（2020-2031）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中国不同应用柴油汽车喷油器销量（2020-2031）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中国不同应用柴油汽车喷油器销量及市场份额（2020-2025）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中国不同应用柴油汽车喷油器销量预测（2026-2031）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中国不同应用柴油汽车喷油器收入（2020-2031）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中国不同应用柴油汽车喷油器收入及市场份额（2020-2025）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中国不同应用柴油汽车喷油器收入预测（2026-2031）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柴油汽车喷油器行业发展趋势</w:t>
      </w:r>
      <w:r>
        <w:rPr>
          <w:rFonts w:hint="eastAsia"/>
        </w:rPr>
        <w:br/>
      </w:r>
      <w:r>
        <w:rPr>
          <w:rFonts w:hint="eastAsia"/>
        </w:rPr>
        <w:t>　　7.2 柴油汽车喷油器行业主要驱动因素</w:t>
      </w:r>
      <w:r>
        <w:rPr>
          <w:rFonts w:hint="eastAsia"/>
        </w:rPr>
        <w:br/>
      </w:r>
      <w:r>
        <w:rPr>
          <w:rFonts w:hint="eastAsia"/>
        </w:rPr>
        <w:t>　　7.3 柴油汽车喷油器中国企业SWOT分析</w:t>
      </w:r>
      <w:r>
        <w:rPr>
          <w:rFonts w:hint="eastAsia"/>
        </w:rPr>
        <w:br/>
      </w:r>
      <w:r>
        <w:rPr>
          <w:rFonts w:hint="eastAsia"/>
        </w:rPr>
        <w:t>　　7.4 中国柴油汽车喷油器行业政策环境分析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柴油汽车喷油器行业产业链简介</w:t>
      </w:r>
      <w:r>
        <w:rPr>
          <w:rFonts w:hint="eastAsia"/>
        </w:rPr>
        <w:br/>
      </w:r>
      <w:r>
        <w:rPr>
          <w:rFonts w:hint="eastAsia"/>
        </w:rPr>
        <w:t>　　　　8.1.1 柴油汽车喷油器行业供应链分析</w:t>
      </w:r>
      <w:r>
        <w:rPr>
          <w:rFonts w:hint="eastAsia"/>
        </w:rPr>
        <w:br/>
      </w:r>
      <w:r>
        <w:rPr>
          <w:rFonts w:hint="eastAsia"/>
        </w:rPr>
        <w:t>　　　　8.1.2 柴油汽车喷油器主要原料及供应情况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柴油汽车喷油器行业主要下游客户</w:t>
      </w:r>
      <w:r>
        <w:rPr>
          <w:rFonts w:hint="eastAsia"/>
        </w:rPr>
        <w:br/>
      </w:r>
      <w:r>
        <w:rPr>
          <w:rFonts w:hint="eastAsia"/>
        </w:rPr>
        <w:t>　　8.2 柴油汽车喷油器行业采购模式</w:t>
      </w:r>
      <w:r>
        <w:rPr>
          <w:rFonts w:hint="eastAsia"/>
        </w:rPr>
        <w:br/>
      </w:r>
      <w:r>
        <w:rPr>
          <w:rFonts w:hint="eastAsia"/>
        </w:rPr>
        <w:t>　　8.3 柴油汽车喷油器行业生产模式</w:t>
      </w:r>
      <w:r>
        <w:rPr>
          <w:rFonts w:hint="eastAsia"/>
        </w:rPr>
        <w:br/>
      </w:r>
      <w:r>
        <w:rPr>
          <w:rFonts w:hint="eastAsia"/>
        </w:rPr>
        <w:t>　　8.4 柴油汽车喷油器行业销售模式及销售渠道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全球市场主要柴油汽车喷油器厂商简介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柴油汽车喷油器销量、收入、价格及毛利率（2020-2025）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中国市场柴油汽车喷油器产量、销量、进出口分析及未来趋势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中国市场柴油汽车喷油器产量、销量、进出口分析及未来趋势（2020-2031）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中国市场柴油汽车喷油器进出口贸易趋势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中国市场柴油汽车喷油器主要进口来源</w:t>
      </w:r>
      <w:r>
        <w:rPr>
          <w:rFonts w:hint="eastAsia"/>
        </w:rPr>
        <w:br/>
      </w:r>
      <w:r>
        <w:rPr>
          <w:rFonts w:hint="eastAsia"/>
        </w:rPr>
        <w:t>　　10.4 中国市场柴油汽车喷油器主要出口目的地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中国市场柴油汽车喷油器主要地区分布</w:t>
      </w:r>
      <w:r>
        <w:rPr>
          <w:rFonts w:hint="eastAsia"/>
        </w:rPr>
        <w:br/>
      </w:r>
      <w:r>
        <w:rPr>
          <w:rFonts w:hint="eastAsia"/>
        </w:rPr>
        <w:t>　　11.1 中国柴油汽车喷油器生产地区分布</w:t>
      </w:r>
      <w:r>
        <w:rPr>
          <w:rFonts w:hint="eastAsia"/>
        </w:rPr>
        <w:br/>
      </w:r>
      <w:r>
        <w:rPr>
          <w:rFonts w:hint="eastAsia"/>
        </w:rPr>
        <w:t>　　11.2 中国柴油汽车喷油器消费地区分布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全球不同产品类型柴油汽车喷油器规模增长趋势2020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柴油汽车喷油器行业发展主要特点</w:t>
      </w:r>
      <w:r>
        <w:rPr>
          <w:rFonts w:hint="eastAsia"/>
        </w:rPr>
        <w:br/>
      </w:r>
      <w:r>
        <w:rPr>
          <w:rFonts w:hint="eastAsia"/>
        </w:rPr>
        <w:t>　　表 4： 柴油汽车喷油器行业发展有利因素分析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柴油汽车喷油器行业发展不利因素分析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进入柴油汽车喷油器行业壁垒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全球主要地区柴油汽车喷油器产量（千件）：2020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全球主要地区柴油汽车喷油器产量（2020-2025）&amp;（千件）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全球主要地区柴油汽车喷油器产量（2026-2031）&amp;（千件）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全球主要地区柴油汽车喷油器销售收入（百万美元）：2020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全球主要地区柴油汽车喷油器销售收入（2020-2025）&amp;（百万美元）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全球主要地区柴油汽车喷油器销售收入市场份额（2020-2025）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全球主要地区柴油汽车喷油器收入（2026-2031）&amp;（百万美元）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全球主要地区柴油汽车喷油器收入市场份额（2026-2031）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全球主要地区柴油汽车喷油器销量（千件）：2020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全球主要地区柴油汽车喷油器销量（2020-2025）&amp;（千件）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全球主要地区柴油汽车喷油器销量市场份额（2020-2025）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全球主要地区柴油汽车喷油器销量（2026-2031）&amp;（千件）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全球主要地区柴油汽车喷油器销量份额（2026-2031）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北美柴油汽车喷油器基本情况分析</w:t>
      </w:r>
      <w:r>
        <w:rPr>
          <w:rFonts w:hint="eastAsia"/>
        </w:rPr>
        <w:br/>
      </w:r>
      <w:r>
        <w:rPr>
          <w:rFonts w:hint="eastAsia"/>
        </w:rPr>
        <w:t>　　表 21： 欧洲柴油汽车喷油器基本情况分析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亚太地区柴油汽车喷油器基本情况分析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拉美地区柴油汽车喷油器基本情况分析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中东及非洲柴油汽车喷油器基本情况分析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全球市场主要厂商柴油汽车喷油器产能（2024-2025）&amp;（千件）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全球市场主要厂商柴油汽车喷油器销量（2020-2025）&amp;（千件）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全球市场主要厂商柴油汽车喷油器销量市场份额（2020-2025）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全球市场主要厂商柴油汽车喷油器销售收入（2020-2025）&amp;（百万美元）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全球市场主要厂商柴油汽车喷油器销售收入市场份额（2020-2025）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全球市场主要厂商柴油汽车喷油器销售价格（2020-2025）&amp;（美元/件）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2024年全球主要生产商柴油汽车喷油器收入排名（百万美元）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中国市场主要厂商柴油汽车喷油器销量（2020-2025）&amp;（千件）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中国市场主要厂商柴油汽车喷油器销量市场份额（2020-2025）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中国市场主要厂商柴油汽车喷油器销售收入（2020-2025）&amp;（百万美元）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中国市场主要厂商柴油汽车喷油器销售收入市场份额（2020-2025）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中国市场主要厂商柴油汽车喷油器销售价格（2020-2025）&amp;（美元/件）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2024年中国主要生产商柴油汽车喷油器收入排名（百万美元）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全球主要厂商柴油汽车喷油器总部及产地分布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全球主要厂商柴油汽车喷油器商业化日期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全球主要厂商柴油汽车喷油器产品类型及应用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2024年全球柴油汽车喷油器主要厂商市场地位（第一梯队、第二梯队和第三梯队）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全球不同产品类型柴油汽车喷油器销量（2020-2025年）&amp;（千件）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全球不同产品类型柴油汽车喷油器销量市场份额（2020-2025）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全球不同产品类型柴油汽车喷油器销量预测（2026-2031）&amp;（千件）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全球市场不同产品类型柴油汽车喷油器销量市场份额预测（2026-2031）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全球不同产品类型柴油汽车喷油器收入（2020-2025年）&amp;（百万美元）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全球不同产品类型柴油汽车喷油器收入市场份额（2020-2025）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全球不同产品类型柴油汽车喷油器收入预测（2026-2031）&amp;（百万美元）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全球不同产品类型柴油汽车喷油器收入市场份额预测（2026-2031）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中国不同产品类型柴油汽车喷油器销量（2020-2025年）&amp;（千件）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中国不同产品类型柴油汽车喷油器销量市场份额（2020-2025）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中国不同产品类型柴油汽车喷油器销量预测（2026-2031）&amp;（千件）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中国不同产品类型柴油汽车喷油器销量市场份额预测（2026-2031）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中国不同产品类型柴油汽车喷油器收入（2020-2025年）&amp;（百万美元）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中国不同产品类型柴油汽车喷油器收入市场份额（2020-2025）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中国不同产品类型柴油汽车喷油器收入预测（2026-2031）&amp;（百万美元）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中国不同产品类型柴油汽车喷油器收入市场份额预测（2026-2031）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全球不同应用柴油汽车喷油器销量（2020-2025年）&amp;（千件）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全球不同应用柴油汽车喷油器销量市场份额（2020-2025）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全球不同应用柴油汽车喷油器销量预测（2026-2031）&amp;（千件）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全球市场不同应用柴油汽车喷油器销量市场份额预测（2026-2031）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全球不同应用柴油汽车喷油器收入（2020-2025年）&amp;（百万美元）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全球不同应用柴油汽车喷油器收入市场份额（2020-2025）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全球不同应用柴油汽车喷油器收入预测（2026-2031）&amp;（百万美元）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全球不同应用柴油汽车喷油器收入市场份额预测（2026-2031）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中国不同应用柴油汽车喷油器销量（2020-2025年）&amp;（千件）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中国不同应用柴油汽车喷油器销量市场份额（2020-2025）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中国不同应用柴油汽车喷油器销量预测（2026-2031）&amp;（千件）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中国不同应用柴油汽车喷油器销量市场份额预测（2026-2031）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中国不同应用柴油汽车喷油器收入（2020-2025年）&amp;（百万美元）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中国不同应用柴油汽车喷油器收入市场份额（2020-2025）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中国不同应用柴油汽车喷油器收入预测（2026-2031）&amp;（百万美元）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中国不同应用柴油汽车喷油器收入市场份额预测（2026-2031）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柴油汽车喷油器行业发展趋势</w:t>
      </w:r>
      <w:r>
        <w:rPr>
          <w:rFonts w:hint="eastAsia"/>
        </w:rPr>
        <w:br/>
      </w:r>
      <w:r>
        <w:rPr>
          <w:rFonts w:hint="eastAsia"/>
        </w:rPr>
        <w:t>　　表 75： 柴油汽车喷油器行业主要驱动因素</w:t>
      </w:r>
      <w:r>
        <w:rPr>
          <w:rFonts w:hint="eastAsia"/>
        </w:rPr>
        <w:br/>
      </w:r>
      <w:r>
        <w:rPr>
          <w:rFonts w:hint="eastAsia"/>
        </w:rPr>
        <w:t>　　表 76： 柴油汽车喷油器行业供应链分析</w:t>
      </w:r>
      <w:r>
        <w:rPr>
          <w:rFonts w:hint="eastAsia"/>
        </w:rPr>
        <w:br/>
      </w:r>
      <w:r>
        <w:rPr>
          <w:rFonts w:hint="eastAsia"/>
        </w:rPr>
        <w:t>　　表 77： 柴油汽车喷油器上游原料供应商</w:t>
      </w:r>
      <w:r>
        <w:rPr>
          <w:rFonts w:hint="eastAsia"/>
        </w:rPr>
        <w:br/>
      </w:r>
      <w:r>
        <w:rPr>
          <w:rFonts w:hint="eastAsia"/>
        </w:rPr>
        <w:t>　　表 78： 柴油汽车喷油器行业主要下游客户</w:t>
      </w:r>
      <w:r>
        <w:rPr>
          <w:rFonts w:hint="eastAsia"/>
        </w:rPr>
        <w:br/>
      </w:r>
      <w:r>
        <w:rPr>
          <w:rFonts w:hint="eastAsia"/>
        </w:rPr>
        <w:t>　　表 79： 柴油汽车喷油器典型经销商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柴油汽车喷油器生产基地、销售区域、竞争对手及市场地位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柴油汽车喷油器产品规格、参数及市场应用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柴油汽车喷油器销量（千件）、收入（百万美元）、价格（美元/件）及毛利率（2020-2025）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中国市场柴油汽车喷油器产量、销量、进出口（2020-2025年）&amp;（千件）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126： 中国市场柴油汽车喷油器产量、销量、进出口预测（2026-2031）&amp;（千件）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中国市场柴油汽车喷油器进出口贸易趋势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中国市场柴油汽车喷油器主要进口来源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中国市场柴油汽车喷油器主要出口目的地</w:t>
      </w:r>
      <w:r>
        <w:rPr>
          <w:rFonts w:hint="eastAsia"/>
        </w:rPr>
        <w:br/>
      </w:r>
      <w:r>
        <w:rPr>
          <w:rFonts w:hint="eastAsia"/>
        </w:rPr>
        <w:t>　　表 130： 中国柴油汽车喷油器生产地区分布</w:t>
      </w:r>
      <w:r>
        <w:rPr>
          <w:rFonts w:hint="eastAsia"/>
        </w:rPr>
        <w:br/>
      </w:r>
      <w:r>
        <w:rPr>
          <w:rFonts w:hint="eastAsia"/>
        </w:rPr>
        <w:t>　　表 131： 中国柴油汽车喷油器消费地区分布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柴油汽车喷油器产品图片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全球不同产品类型柴油汽车喷油器规模2020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全球不同产品类型柴油汽车喷油器市场份额2024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机械式喷油器产品图片</w:t>
      </w:r>
      <w:r>
        <w:rPr>
          <w:rFonts w:hint="eastAsia"/>
        </w:rPr>
        <w:br/>
      </w:r>
      <w:r>
        <w:rPr>
          <w:rFonts w:hint="eastAsia"/>
        </w:rPr>
        <w:t>　　图 5： 电控喷油器产品图片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全球不同应用柴油汽车喷油器市场份额2024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全球柴油汽车喷油器产能、产量、产能利用率及发展趋势（2020-2031）&amp;（千件）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全球柴油汽车喷油器产量、需求量及发展趋势（2020-2031）&amp;（千件）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全球主要地区柴油汽车喷油器产量规模：2020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全球主要地区柴油汽车喷油器产量市场份额（2020-2031）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中国柴油汽车喷油器产能、产量、产能利用率及发展趋势（2020-2031）&amp;（千件）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中国柴油汽车喷油器产量、市场需求量及发展趋势（2020-2031）&amp;（千件）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中国柴油汽车喷油器总产能占全球比重（2020-2031）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中国柴油汽车喷油器总产量占全球比重（2020-2031）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全球柴油汽车喷油器市场收入及增长率：（2020-2031）&amp;（百万美元）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全球市场柴油汽车喷油器市场规模：2020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全球市场柴油汽车喷油器销量及增长率（2020-2031）&amp;（千件）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全球市场柴油汽车喷油器价格趋势（2020-2031）&amp;（美元/件）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中国柴油汽车喷油器市场收入及增长率：（2020-2031）&amp;（百万美元）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中国市场柴油汽车喷油器市场规模：2020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中国市场柴油汽车喷油器销量及增长率（2020-2031）&amp;（千件）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中国市场柴油汽车喷油器销量占全球比重（2020-2031）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中国柴油汽车喷油器收入占全球比重（2020-2031）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全球主要地区柴油汽车喷油器销售收入规模：2020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全球主要地区柴油汽车喷油器销售收入市场份额（2020-2025）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全球主要地区柴油汽车喷油器销售收入市场份额（2020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全球主要地区柴油汽车喷油器收入市场份额（2026-2031）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北美（美国和加拿大）柴油汽车喷油器销量（2020-2031）&amp;（千件）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北美（美国和加拿大）柴油汽车喷油器销量份额（2020-2031）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北美（美国和加拿大）柴油汽车喷油器收入（2020-2031）&amp;（百万美元）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北美（美国和加拿大）柴油汽车喷油器收入份额（2020-2031）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欧洲（德国、英国、法国和意大利等国家）柴油汽车喷油器销量（2020-2031）&amp;（千件）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欧洲（德国、英国、法国和意大利等国家）柴油汽车喷油器销量份额（2020-2031）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欧洲（德国、英国、法国和意大利等国家）柴油汽车喷油器收入（2020-2031）&amp;（百万美元）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欧洲（德国、英国、法国和意大利等国家）柴油汽车喷油器收入份额（2020-2031）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亚太（中国、日本、韩国、中国台湾、印度和东南亚等）柴油汽车喷油器销量（2020-2031）&amp;（千件）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亚太（中国、日本、韩国、中国台湾、印度和东南亚等）柴油汽车喷油器销量份额（2020-2031）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亚太（中国、日本、韩国、中国台湾、印度和东南亚等）柴油汽车喷油器收入（2020-2031）&amp;（百万美元）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亚太（中国、日本、韩国、中国台湾、印度和东南亚等）柴油汽车喷油器收入份额（2020-2031）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拉美地区（墨西哥、巴西等国家）柴油汽车喷油器销量（2020-2031）&amp;（千件）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拉美地区（墨西哥、巴西等国家）柴油汽车喷油器销量份额（2020-2031）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拉美地区（墨西哥、巴西等国家）柴油汽车喷油器收入（2020-2031）&amp;（百万美元）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拉美地区（墨西哥、巴西等国家）柴油汽车喷油器收入份额（2020-2031）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中东及非洲（土耳其、沙特等国家）柴油汽车喷油器销量（2020-2031）&amp;（千件）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中东及非洲（土耳其、沙特等国家）柴油汽车喷油器销量份额（2020-2031）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中东及非洲（土耳其、沙特等国家）柴油汽车喷油器收入（2020-2031）&amp;（百万美元）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中东及非洲（土耳其、沙特等国家）柴油汽车喷油器收入份额（2020-2031）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2023年全球市场主要厂商柴油汽车喷油器销量市场份额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2023年全球市场主要厂商柴油汽车喷油器收入市场份额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2024年中国市场主要厂商柴油汽车喷油器销量市场份额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2024年中国市场主要厂商柴油汽车喷油器收入市场份额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2024年全球前五大生产商柴油汽车喷油器市场份额</w:t>
      </w:r>
      <w:r>
        <w:rPr>
          <w:rFonts w:hint="eastAsia"/>
        </w:rPr>
        <w:br/>
      </w:r>
      <w:r>
        <w:rPr>
          <w:rFonts w:hint="eastAsia"/>
        </w:rPr>
        <w:t>　　图 56： 全球柴油汽车喷油器第一梯队、第二梯队和第三梯队生产商（品牌）及市场份额（2024）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全球不同产品类型柴油汽车喷油器价格走势（2020-2031）&amp;（美元/件）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全球不同应用柴油汽车喷油器价格走势（2020-2031）&amp;（美元/件）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柴油汽车喷油器中国企业SWOT分析</w:t>
      </w:r>
      <w:r>
        <w:rPr>
          <w:rFonts w:hint="eastAsia"/>
        </w:rPr>
        <w:br/>
      </w:r>
      <w:r>
        <w:rPr>
          <w:rFonts w:hint="eastAsia"/>
        </w:rPr>
        <w:t>　　图 60： 柴油汽车喷油器产业链</w:t>
      </w:r>
      <w:r>
        <w:rPr>
          <w:rFonts w:hint="eastAsia"/>
        </w:rPr>
        <w:br/>
      </w:r>
      <w:r>
        <w:rPr>
          <w:rFonts w:hint="eastAsia"/>
        </w:rPr>
        <w:t>　　图 61： 柴油汽车喷油器行业采购模式分析</w:t>
      </w:r>
      <w:r>
        <w:rPr>
          <w:rFonts w:hint="eastAsia"/>
        </w:rPr>
        <w:br/>
      </w:r>
      <w:r>
        <w:rPr>
          <w:rFonts w:hint="eastAsia"/>
        </w:rPr>
        <w:t>　　图 62： 柴油汽车喷油器行业生产模式</w:t>
      </w:r>
      <w:r>
        <w:rPr>
          <w:rFonts w:hint="eastAsia"/>
        </w:rPr>
        <w:br/>
      </w:r>
      <w:r>
        <w:rPr>
          <w:rFonts w:hint="eastAsia"/>
        </w:rPr>
        <w:t>　　图 63： 柴油汽车喷油器行业销售模式分析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d7d2e0e34ba2" w:history="1">
        <w:r>
          <w:rPr>
            <w:rStyle w:val="Hyperlink"/>
          </w:rPr>
          <w:t>2025-2031年全球与中国柴油汽车喷油器行业发展分析及前景趋势报告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ed7d2e0e34ba2" w:history="1">
        <w:r>
          <w:rPr>
            <w:rStyle w:val="Hyperlink"/>
          </w:rPr>
          <w:t>https://www.20087.com/1/76/ChaiYouQiChePenYouQiDeQianJingQuShi.html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有几种喷油方式、柴油汽车喷油器图片、柴油电喷喷油器分解图、柴油车喷油器的工作原理、有喷油嘴的是柴油机还是汽油机、柴油车喷油器坏了会造成什么现象、柴油机喷油器开启压力、柴油发动机喷油器、柴油机喷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0a1dbcf04900" w:history="1">
      <w:r>
        <w:rPr>
          <w:rStyle w:val="Hyperlink"/>
        </w:rPr>
        <w:t>2025-2031年全球与中国柴油汽车喷油器行业发展分析及前景趋势报告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aiYouQiChePenYouQiDeQianJingQuShi.html" TargetMode="External" Id="R745ed7d2e0e3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aiYouQiChePenYouQiDeQianJingQuShi.html" TargetMode="External" Id="Rd9f30a1dbcf0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2025-07-17T01:45:34Z</dcterms:created>
  <dcterms:modified xsi:type="dcterms:W3CDTF">2025-07-17T02:45:34Z</dcterms:modified>
  <dc:subject>2025-2031年全球与中国柴油汽车喷油器行业发展分析及前景趋势报告</dc:subject>
  <dc:title>2025-2031年全球与中国柴油汽车喷油器行业发展分析及前景趋势报告</dc:title>
  <cp:keywords>2025-2031年全球与中国柴油汽车喷油器行业发展分析及前景趋势报告</cp:keywords>
  <dc:description>2025-2031年全球与中国柴油汽车喷油器行业发展分析及前景趋势报告</dc:description>
</cp:coreProperties>
</file>