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a694f8e904307" w:history="1">
              <w:r>
                <w:rPr>
                  <w:rStyle w:val="Hyperlink"/>
                </w:rPr>
                <w:t>2025-2031年中国氢能卡车行业发展分析与趋势预测报告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a694f8e904307" w:history="1">
              <w:r>
                <w:rPr>
                  <w:rStyle w:val="Hyperlink"/>
                </w:rPr>
                <w:t>2025-2031年中国氢能卡车行业发展分析与趋势预测报告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a694f8e904307" w:history="1">
                <w:r>
                  <w:rPr>
                    <w:rStyle w:val="Hyperlink"/>
                  </w:rPr>
                  <w:t>https://www.20087.com/1/16/QingNengKaCheFaZhanQuShiFenXi.html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卡车作为新能源汽车的一种，近年来得到了广泛关注和发展。多国政府和企业纷纷加大投入，推动氢能卡车的研发和应用。目前，一些领先的汽车制造商已经推出了多款氢能卡车产品，并在物流、公共交通等领域进行了示范运营。这些卡车主要通过氢气燃料电池提供动力，具有零排放、高效率等优点。</w:t>
      </w:r>
      <w:r>
        <w:rPr>
          <w:rFonts w:hint="eastAsia"/>
        </w:rPr>
        <w:br/>
      </w:r>
      <w:r>
        <w:rPr>
          <w:rFonts w:hint="eastAsia"/>
        </w:rPr>
        <w:t>　　随着全球对减少碳排放和推动绿色能源发展的共识不断增强，氢能卡车市场将迎来更广阔的发展空间。未来，氢能卡车有望在长途运输、重型货运等领域发挥重要作用。同时，随着氢能基础设施的不断完善和技术进步，氢能卡车的续航里程、加氢时间等问题也将得到逐步解决。此外，智能化、网联化等技术也将与氢能卡车深度融合，提升其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a694f8e904307" w:history="1">
        <w:r>
          <w:rPr>
            <w:rStyle w:val="Hyperlink"/>
          </w:rPr>
          <w:t>2025-2031年中国氢能卡车行业发展分析与趋势预测报告</w:t>
        </w:r>
      </w:hyperlink>
      <w:r>
        <w:rPr>
          <w:rFonts w:hint="eastAsia"/>
        </w:rPr>
        <w:t>》基于国家统计局、相关协会等权威数据，结合专业团队对氢能卡车行业的长期监测，全面分析了氢能卡车行业的市场规模、技术现状、发展趋势及竞争格局。报告详细梳理了氢能卡车市场需求、进出口情况、上下游产业链、重点区域分布及主要企业动态，并通过SWOT分析揭示了氢能卡车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氢能卡车行业相关概述</w:t>
      </w:r>
      <w:r>
        <w:rPr>
          <w:rFonts w:hint="eastAsia"/>
        </w:rPr>
        <w:br/>
      </w:r>
      <w:r>
        <w:rPr>
          <w:rFonts w:hint="eastAsia"/>
        </w:rPr>
        <w:t>　　　　一、氢能卡车行业定义及特点</w:t>
      </w:r>
      <w:r>
        <w:rPr>
          <w:rFonts w:hint="eastAsia"/>
        </w:rPr>
        <w:br/>
      </w:r>
      <w:r>
        <w:rPr>
          <w:rFonts w:hint="eastAsia"/>
        </w:rPr>
        <w:t>　　　　　　1、氢能卡车行业定义</w:t>
      </w:r>
      <w:r>
        <w:rPr>
          <w:rFonts w:hint="eastAsia"/>
        </w:rPr>
        <w:br/>
      </w:r>
      <w:r>
        <w:rPr>
          <w:rFonts w:hint="eastAsia"/>
        </w:rPr>
        <w:t>　　　　　　2、氢能卡车行业特点</w:t>
      </w:r>
      <w:r>
        <w:rPr>
          <w:rFonts w:hint="eastAsia"/>
        </w:rPr>
        <w:br/>
      </w:r>
      <w:r>
        <w:rPr>
          <w:rFonts w:hint="eastAsia"/>
        </w:rPr>
        <w:t>　　　　二、氢能卡车行业经营模式分析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1、氢能卡车生产模式</w:t>
      </w:r>
      <w:r>
        <w:rPr>
          <w:rFonts w:hint="eastAsia"/>
        </w:rPr>
        <w:br/>
      </w:r>
      <w:r>
        <w:rPr>
          <w:rFonts w:hint="eastAsia"/>
        </w:rPr>
        <w:t>　　　　　　2、氢能卡车采购模式</w:t>
      </w:r>
      <w:r>
        <w:rPr>
          <w:rFonts w:hint="eastAsia"/>
        </w:rPr>
        <w:br/>
      </w:r>
      <w:r>
        <w:rPr>
          <w:rFonts w:hint="eastAsia"/>
        </w:rPr>
        <w:t>　　　　　　3、氢能卡车销售模式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2025年全球氢能卡车行业市场运行形势分析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2025年全球氢能卡车行业发展概况</w:t>
      </w:r>
      <w:r>
        <w:rPr>
          <w:rFonts w:hint="eastAsia"/>
        </w:rPr>
        <w:br/>
      </w:r>
      <w:r>
        <w:rPr>
          <w:rFonts w:hint="eastAsia"/>
        </w:rPr>
        <w:t>　　第二节 全球氢能卡车行业发展走势</w:t>
      </w:r>
      <w:r>
        <w:rPr>
          <w:rFonts w:hint="eastAsia"/>
        </w:rPr>
        <w:br/>
      </w:r>
      <w:r>
        <w:rPr>
          <w:rFonts w:hint="eastAsia"/>
        </w:rPr>
        <w:t>　　　　一、全球氢能卡车行业市场分布情况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二、全球氢能卡车行业发展趋势分析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全球氢能卡车行业重点国家和区域分析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2024-2025年中国氢能卡车行业发展环境分析</w:t>
      </w:r>
      <w:r>
        <w:rPr>
          <w:rFonts w:hint="eastAsia"/>
        </w:rPr>
        <w:br/>
      </w:r>
      <w:r>
        <w:rPr>
          <w:rFonts w:hint="eastAsia"/>
        </w:rPr>
        <w:t>　　第一节 氢能卡车行业经济环境分析</w:t>
      </w:r>
      <w:r>
        <w:rPr>
          <w:rFonts w:hint="eastAsia"/>
        </w:rPr>
        <w:br/>
      </w:r>
      <w:r>
        <w:rPr>
          <w:rFonts w:hint="eastAsia"/>
        </w:rPr>
        <w:t>　　第二节 氢能卡车行业政策环境分析</w:t>
      </w:r>
      <w:r>
        <w:rPr>
          <w:rFonts w:hint="eastAsia"/>
        </w:rPr>
        <w:br/>
      </w:r>
      <w:r>
        <w:rPr>
          <w:rFonts w:hint="eastAsia"/>
        </w:rPr>
        <w:t>　　　　一、氢能卡车行业政策影响分析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二、相关氢能卡车行业标准分析</w:t>
      </w:r>
      <w:r>
        <w:rPr>
          <w:rFonts w:hint="eastAsia"/>
        </w:rPr>
        <w:br/>
      </w:r>
      <w:r>
        <w:rPr>
          <w:rFonts w:hint="eastAsia"/>
        </w:rPr>
        <w:t>　　第三节 氢能卡车行业社会环境分析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2024-2025年氢能卡车行业技术发展现状及趋势分析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氢能卡车行业技术发展现状分析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国内外氢能卡车行业技术差异与原因</w:t>
      </w:r>
      <w:r>
        <w:rPr>
          <w:rFonts w:hint="eastAsia"/>
        </w:rPr>
        <w:br/>
      </w:r>
      <w:r>
        <w:rPr>
          <w:rFonts w:hint="eastAsia"/>
        </w:rPr>
        <w:t>　　第三节 氢能卡车行业技术发展方向、趋势预测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提升氢能卡车行业技术能力策略建议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中国氢能卡车行业市场供需状况分析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中国氢能卡车行业市场规模情况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中国氢能卡车行业盈利情况分析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中国氢能卡车行业市场需求状况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一、2019-2024年氢能卡车行业市场需求情况</w:t>
      </w:r>
      <w:r>
        <w:rPr>
          <w:rFonts w:hint="eastAsia"/>
        </w:rPr>
        <w:br/>
      </w:r>
      <w:r>
        <w:rPr>
          <w:rFonts w:hint="eastAsia"/>
        </w:rPr>
        <w:t>　　　　二、氢能卡车行业市场需求特点分析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三、2025-2031年氢能卡车行业市场需求预测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中国氢能卡车行业产量情况分析与预测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一、2019-2024年氢能卡车行业产量统计分析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二、2025年氢能卡车行业产量特点分析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三、2025-2031年氢能卡车行业产量预测分析</w:t>
      </w:r>
      <w:r>
        <w:rPr>
          <w:rFonts w:hint="eastAsia"/>
        </w:rPr>
        <w:br/>
      </w:r>
      <w:r>
        <w:rPr>
          <w:rFonts w:hint="eastAsia"/>
        </w:rPr>
        <w:t>　　第五节 氢能卡车行业市场供需平衡状况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氢能卡车行业细分产品市场调研分析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中国氢能卡车行业进出口情况分析预测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2019-2024年中国氢能卡车行业进出口情况分析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一、2019-2024年中国氢能卡车行业进口分析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二、2019-2024年中国氢能卡车行业出口分析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2025-2031年中国氢能卡车行业进出口情况预测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一、2025-2031年中国氢能卡车行业进口预测分析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二、2025-2031年中国氢能卡车行业出口预测分析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影响氢能卡车行业进出口变化的主要原因分析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2019-2024年中国氢能卡车行业区域市场分析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中国氢能卡车行业区域市场结构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重点地区氢能卡车行业调研分析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一、重点地区（一）氢能卡车市场分析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二、重点地区（二）氢能卡车市场分析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三、重点地区（三）氢能卡车市场分析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四、重点地区（四）氢能卡车市场分析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五、重点地区（五）氢能卡车市场分析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中国氢能卡车行业市场行情分析预测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氢能卡车价格影响因素分析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2019-2024年中国氢能卡车市场价格趋向分析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2025-2031年中国氢能卡车市场价格趋向预测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氢能卡车行业上、下游市场分析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氢能卡车行业上游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氢能卡车行业下游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氢能卡车行业竞争格局分析</w:t>
      </w:r>
      <w:r>
        <w:rPr>
          <w:rFonts w:hint="eastAsia"/>
        </w:rPr>
        <w:br/>
      </w:r>
      <w:r>
        <w:rPr>
          <w:rFonts w:hint="eastAsia"/>
        </w:rPr>
        <w:t>　　第一节 氢能卡车行业集中度分析</w:t>
      </w:r>
      <w:r>
        <w:rPr>
          <w:rFonts w:hint="eastAsia"/>
        </w:rPr>
        <w:br/>
      </w:r>
      <w:r>
        <w:rPr>
          <w:rFonts w:hint="eastAsia"/>
        </w:rPr>
        <w:t>　　　　一、氢能卡车市场集中度分析</w:t>
      </w:r>
      <w:r>
        <w:rPr>
          <w:rFonts w:hint="eastAsia"/>
        </w:rPr>
        <w:br/>
      </w:r>
      <w:r>
        <w:rPr>
          <w:rFonts w:hint="eastAsia"/>
        </w:rPr>
        <w:t>　　　　二、氢能卡车企业集中度分析</w:t>
      </w:r>
      <w:r>
        <w:rPr>
          <w:rFonts w:hint="eastAsia"/>
        </w:rPr>
        <w:br/>
      </w:r>
      <w:r>
        <w:rPr>
          <w:rFonts w:hint="eastAsia"/>
        </w:rPr>
        <w:t>　　　　三、氢能卡车区域集中度分析</w:t>
      </w:r>
      <w:r>
        <w:rPr>
          <w:rFonts w:hint="eastAsia"/>
        </w:rPr>
        <w:br/>
      </w:r>
      <w:r>
        <w:rPr>
          <w:rFonts w:hint="eastAsia"/>
        </w:rPr>
        <w:t>　　第二节 氢能卡车行业竞争格局分析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一、2025年氢能卡车行业竞争分析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二、2025年中外氢能卡车产品竞争分析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三、2019-2024年中国氢能卡车市场竞争分析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四、2025-2031年国内主要氢能卡车企业动向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氢能卡车行业重点企业发展调研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氢能卡车重点企业（一）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氢能卡车重点企业（二）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氢能卡车重点企业（三）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氢能卡车重点企业（四）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氢能卡车重点企业（五）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氢能卡车重点企业（六）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氢能卡车企业发展策略分析</w:t>
      </w:r>
      <w:r>
        <w:rPr>
          <w:rFonts w:hint="eastAsia"/>
        </w:rPr>
        <w:br/>
      </w:r>
      <w:r>
        <w:rPr>
          <w:rFonts w:hint="eastAsia"/>
        </w:rPr>
        <w:t>　　第一节 氢能卡车市场策略分析</w:t>
      </w:r>
      <w:r>
        <w:rPr>
          <w:rFonts w:hint="eastAsia"/>
        </w:rPr>
        <w:br/>
      </w:r>
      <w:r>
        <w:rPr>
          <w:rFonts w:hint="eastAsia"/>
        </w:rPr>
        <w:t>　　　　一、氢能卡车价格策略分析</w:t>
      </w:r>
      <w:r>
        <w:rPr>
          <w:rFonts w:hint="eastAsia"/>
        </w:rPr>
        <w:br/>
      </w:r>
      <w:r>
        <w:rPr>
          <w:rFonts w:hint="eastAsia"/>
        </w:rPr>
        <w:t>　　　　二、氢能卡车渠道策略分析</w:t>
      </w:r>
      <w:r>
        <w:rPr>
          <w:rFonts w:hint="eastAsia"/>
        </w:rPr>
        <w:br/>
      </w:r>
      <w:r>
        <w:rPr>
          <w:rFonts w:hint="eastAsia"/>
        </w:rPr>
        <w:t>　　第二节 氢能卡车销售策略分析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提高氢能卡车企业竞争力的策略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一、提高中国氢能卡车企业核心竞争力的对策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二、氢能卡车企业提升竞争力的主要方向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三、影响氢能卡车企业核心竞争力的因素及提升途径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四、提高氢能卡车企业竞争力的策略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对我国氢能卡车品牌的战略思考</w:t>
      </w:r>
      <w:r>
        <w:rPr>
          <w:rFonts w:hint="eastAsia"/>
        </w:rPr>
        <w:br/>
      </w:r>
      <w:r>
        <w:rPr>
          <w:rFonts w:hint="eastAsia"/>
        </w:rPr>
        <w:t>　　　　一、氢能卡车实施品牌战略的意义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二、氢能卡车企业品牌的现状分析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三、我国氢能卡车企业的品牌战略</w:t>
      </w:r>
      <w:r>
        <w:rPr>
          <w:rFonts w:hint="eastAsia"/>
        </w:rPr>
        <w:br/>
      </w:r>
      <w:r>
        <w:rPr>
          <w:rFonts w:hint="eastAsia"/>
        </w:rPr>
        <w:t>　　　　四、氢能卡车品牌战略管理的策略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中国氢能卡车行业营销策略分析</w:t>
      </w:r>
      <w:r>
        <w:rPr>
          <w:rFonts w:hint="eastAsia"/>
        </w:rPr>
        <w:br/>
      </w:r>
      <w:r>
        <w:rPr>
          <w:rFonts w:hint="eastAsia"/>
        </w:rPr>
        <w:t>　　第一节 氢能卡车市场推广策略研究分析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一、做好氢能卡车产品导入</w:t>
      </w:r>
      <w:r>
        <w:rPr>
          <w:rFonts w:hint="eastAsia"/>
        </w:rPr>
        <w:br/>
      </w:r>
      <w:r>
        <w:rPr>
          <w:rFonts w:hint="eastAsia"/>
        </w:rPr>
        <w:t>　　　　二、做好氢能卡车产品组合和产品线决策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三、氢能卡车行业城市市场推广策略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氢能卡车行业渠道营销研究分析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一、氢能卡车行业营销环境分析</w:t>
      </w:r>
      <w:r>
        <w:rPr>
          <w:rFonts w:hint="eastAsia"/>
        </w:rPr>
        <w:br/>
      </w:r>
      <w:r>
        <w:rPr>
          <w:rFonts w:hint="eastAsia"/>
        </w:rPr>
        <w:t>　　　　二、氢能卡车行业现存的营销渠道分析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三、氢能卡车行业终端市场营销管理策略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氢能卡车行业营销战略研究分析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一、中国氢能卡车行业有效整合营销策略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二、建立氢能卡车行业厂商的双嬴模式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2025-2031年中国氢能卡车行业前景与风险预测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2025年氢能卡车市场前景分析</w:t>
      </w:r>
      <w:r>
        <w:rPr>
          <w:rFonts w:hint="eastAsia"/>
        </w:rPr>
        <w:br/>
      </w:r>
      <w:r>
        <w:rPr>
          <w:rFonts w:hint="eastAsia"/>
        </w:rPr>
        <w:t>　　第二节 2025年氢能卡车发展趋势预测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2025-2031年中国氢能卡车行业投资特性分析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一、2025-2031年中国氢能卡车行业进入壁垒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二、2025-2031年中国氢能卡车行业盈利模式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三、2025-2031年中国氢能卡车行业盈利因素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2025-2031年中国氢能卡车行业投资机会分析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一、2025-2031年中国氢能卡车细分市场投资机会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二、2025-2031年中国氢能卡车行业区域市场投资潜力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2025-2031年中国氢能卡车行业投资风险分析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一、2025-2031年中国氢能卡车行业市场竞争风险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二、2025-2031年中国氢能卡车行业技术风险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三、2025-2031年中国氢能卡车行业政策风险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四、2025-2031年中国氢能卡车行业进入退出风险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2025-2031年中国氢能卡车行业盈利模式与投资策略分析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国外氢能卡车行业投资现状及经营模式分析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一、境外氢能卡车行业成长情况调查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中国氢能卡车行业商业模式探讨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中国氢能卡车行业投资国际化发展战略分析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中国氢能卡车行业投资策略分析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中国氢能卡车行业资本运作战略选择方案研究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中国氢能卡车行业多元化经营战略的可行性分析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氢能卡车行业类别</w:t>
      </w:r>
      <w:r>
        <w:rPr>
          <w:rFonts w:hint="eastAsia"/>
        </w:rPr>
        <w:br/>
      </w:r>
      <w:r>
        <w:rPr>
          <w:rFonts w:hint="eastAsia"/>
        </w:rPr>
        <w:t>　　图表 氢能卡车行业产业链调研</w:t>
      </w:r>
      <w:r>
        <w:rPr>
          <w:rFonts w:hint="eastAsia"/>
        </w:rPr>
        <w:br/>
      </w:r>
      <w:r>
        <w:rPr>
          <w:rFonts w:hint="eastAsia"/>
        </w:rPr>
        <w:t>　　图表 氢能卡车行业现状</w:t>
      </w:r>
      <w:r>
        <w:rPr>
          <w:rFonts w:hint="eastAsia"/>
        </w:rPr>
        <w:br/>
      </w:r>
      <w:r>
        <w:rPr>
          <w:rFonts w:hint="eastAsia"/>
        </w:rPr>
        <w:t>　　图表 氢能卡车行业标准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2019-2024年中国氢能卡车行业市场规模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2024年中国氢能卡车行业产能</w:t>
      </w:r>
      <w:r>
        <w:rPr>
          <w:rFonts w:hint="eastAsia"/>
        </w:rPr>
        <w:br/>
      </w:r>
      <w:r>
        <w:rPr>
          <w:rFonts w:hint="eastAsia"/>
        </w:rPr>
        <w:t>　　图表 2019-2024年中国氢能卡车行业产量统计</w:t>
      </w:r>
      <w:r>
        <w:rPr>
          <w:rFonts w:hint="eastAsia"/>
        </w:rPr>
        <w:br/>
      </w:r>
      <w:r>
        <w:rPr>
          <w:rFonts w:hint="eastAsia"/>
        </w:rPr>
        <w:t>　　图表 氢能卡车行业动态</w:t>
      </w:r>
      <w:r>
        <w:rPr>
          <w:rFonts w:hint="eastAsia"/>
        </w:rPr>
        <w:br/>
      </w:r>
      <w:r>
        <w:rPr>
          <w:rFonts w:hint="eastAsia"/>
        </w:rPr>
        <w:t>　　图表 2019-2024年中国氢能卡车市场需求量</w:t>
      </w:r>
      <w:r>
        <w:rPr>
          <w:rFonts w:hint="eastAsia"/>
        </w:rPr>
        <w:br/>
      </w:r>
      <w:r>
        <w:rPr>
          <w:rFonts w:hint="eastAsia"/>
        </w:rPr>
        <w:t>　　图表 2024年中国氢能卡车行业需求区域调研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2019-2024年中国氢能卡车行情</w:t>
      </w:r>
      <w:r>
        <w:rPr>
          <w:rFonts w:hint="eastAsia"/>
        </w:rPr>
        <w:br/>
      </w:r>
      <w:r>
        <w:rPr>
          <w:rFonts w:hint="eastAsia"/>
        </w:rPr>
        <w:t>　　图表 2019-2024年中国氢能卡车价格走势图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2019-2024年中国氢能卡车行业销售收入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2019-2024年中国氢能卡车行业盈利情况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2019-2024年中国氢能卡车行业利润总额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2019-2024年中国氢能卡车进口统计</w:t>
      </w:r>
      <w:r>
        <w:rPr>
          <w:rFonts w:hint="eastAsia"/>
        </w:rPr>
        <w:br/>
      </w:r>
      <w:r>
        <w:rPr>
          <w:rFonts w:hint="eastAsia"/>
        </w:rPr>
        <w:t>　　图表 2019-2024年中国氢能卡车出口统计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2019-2024年中国氢能卡车行业企业数量统计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**地区氢能卡车市场规模</w:t>
      </w:r>
      <w:r>
        <w:rPr>
          <w:rFonts w:hint="eastAsia"/>
        </w:rPr>
        <w:br/>
      </w:r>
      <w:r>
        <w:rPr>
          <w:rFonts w:hint="eastAsia"/>
        </w:rPr>
        <w:t>　　图表 **地区氢能卡车行业市场需求</w:t>
      </w:r>
      <w:r>
        <w:rPr>
          <w:rFonts w:hint="eastAsia"/>
        </w:rPr>
        <w:br/>
      </w:r>
      <w:r>
        <w:rPr>
          <w:rFonts w:hint="eastAsia"/>
        </w:rPr>
        <w:t>　　图表 **地区氢能卡车市场调研</w:t>
      </w:r>
      <w:r>
        <w:rPr>
          <w:rFonts w:hint="eastAsia"/>
        </w:rPr>
        <w:br/>
      </w:r>
      <w:r>
        <w:rPr>
          <w:rFonts w:hint="eastAsia"/>
        </w:rPr>
        <w:t>　　图表 **地区氢能卡车行业市场需求分析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**地区氢能卡车市场规模</w:t>
      </w:r>
      <w:r>
        <w:rPr>
          <w:rFonts w:hint="eastAsia"/>
        </w:rPr>
        <w:br/>
      </w:r>
      <w:r>
        <w:rPr>
          <w:rFonts w:hint="eastAsia"/>
        </w:rPr>
        <w:t>　　图表 **地区氢能卡车行业市场需求</w:t>
      </w:r>
      <w:r>
        <w:rPr>
          <w:rFonts w:hint="eastAsia"/>
        </w:rPr>
        <w:br/>
      </w:r>
      <w:r>
        <w:rPr>
          <w:rFonts w:hint="eastAsia"/>
        </w:rPr>
        <w:t>　　图表 **地区氢能卡车市场调研</w:t>
      </w:r>
      <w:r>
        <w:rPr>
          <w:rFonts w:hint="eastAsia"/>
        </w:rPr>
        <w:br/>
      </w:r>
      <w:r>
        <w:rPr>
          <w:rFonts w:hint="eastAsia"/>
        </w:rPr>
        <w:t>　　图表 **地区氢能卡车行业市场需求分析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氢能卡车行业竞争对手分析</w:t>
      </w:r>
      <w:r>
        <w:rPr>
          <w:rFonts w:hint="eastAsia"/>
        </w:rPr>
        <w:br/>
      </w:r>
      <w:r>
        <w:rPr>
          <w:rFonts w:hint="eastAsia"/>
        </w:rPr>
        <w:t>　　图表 氢能卡车重点企业（一）基本信息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氢能卡车重点企业（一）经营情况分析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氢能卡车重点企业（一）主要经济指标情况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氢能卡车重点企业（一）盈利能力情况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氢能卡车重点企业（一）偿债能力情况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氢能卡车重点企业（一）运营能力情况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氢能卡车重点企业（一）成长能力情况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氢能卡车重点企业（二）基本信息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氢能卡车重点企业（二）经营情况分析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氢能卡车重点企业（二）主要经济指标情况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氢能卡车重点企业（二）盈利能力情况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氢能卡车重点企业（二）偿债能力情况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氢能卡车重点企业（二）运营能力情况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氢能卡车重点企业（二）成长能力情况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氢能卡车重点企业（三）基本信息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氢能卡车重点企业（三）经营情况分析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氢能卡车重点企业（三）主要经济指标情况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氢能卡车重点企业（三）盈利能力情况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氢能卡车重点企业（三）偿债能力情况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氢能卡车重点企业（三）运营能力情况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氢能卡车重点企业（三）成长能力情况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2025-2031年中国氢能卡车行业产能预测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2025-2031年中国氢能卡车行业产量预测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2025-2031年中国氢能卡车市场需求预测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2025-2031年中国氢能卡车行业市场规模预测</w:t>
      </w:r>
      <w:r>
        <w:rPr>
          <w:rFonts w:hint="eastAsia"/>
        </w:rPr>
        <w:br/>
      </w:r>
      <w:r>
        <w:rPr>
          <w:rFonts w:hint="eastAsia"/>
        </w:rPr>
        <w:t>　　图表 氢能卡车行业准入条件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2025-2031年中国氢能卡车市场前景</w:t>
      </w:r>
      <w:r>
        <w:rPr>
          <w:rFonts w:hint="eastAsia"/>
        </w:rPr>
        <w:br/>
      </w:r>
      <w:r>
        <w:rPr>
          <w:rFonts w:hint="eastAsia"/>
        </w:rPr>
        <w:t>　　图表 2025-2031年中国氢能卡车行业信息化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2025-2031年中国氢能卡车行业风险分析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2025-2031年中国氢能卡车行业发展趋势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a694f8e904307" w:history="1">
        <w:r>
          <w:rPr>
            <w:rStyle w:val="Hyperlink"/>
          </w:rPr>
          <w:t>2025-2031年中国氢能卡车行业发展分析与趋势预测报告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a694f8e904307" w:history="1">
        <w:r>
          <w:rPr>
            <w:rStyle w:val="Hyperlink"/>
          </w:rPr>
          <w:t>https://www.20087.com/1/16/QingNengKaCheFaZhanQuShiFenXi.html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热点：氢能源货车有哪些品牌、氢能卡车公司排名、1kg氢气多少钱、氢能卡车现状、中国最大氢能重卡、氢能卡车每次加氢量、氢能源牵引车头、氢能卡车占卡车销量比重、氢能算新能源嘛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65d4e70814b59" w:history="1">
      <w:r>
        <w:rPr>
          <w:rStyle w:val="Hyperlink"/>
        </w:rPr>
        <w:t>2025-2031年中国氢能卡车行业发展分析与趋势预测报告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QingNengKaCheFaZhanQuShiFenXi.html" TargetMode="External" Id="R68ea694f8e90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QingNengKaCheFaZhanQuShiFenXi.html" TargetMode="External" Id="R0b765d4e7081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2024-10-24T08:56:00Z</dcterms:created>
  <dcterms:modified xsi:type="dcterms:W3CDTF">2024-10-24T09:56:00Z</dcterms:modified>
  <dc:subject>2025-2031年中国氢能卡车行业发展分析与趋势预测报告</dc:subject>
  <dc:title>2025-2031年中国氢能卡车行业发展分析与趋势预测报告</dc:title>
  <cp:keywords>2025-2031年中国氢能卡车行业发展分析与趋势预测报告</cp:keywords>
  <dc:description>2025-2031年中国氢能卡车行业发展分析与趋势预测报告</dc:description>
</cp:coreProperties>
</file>