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2599a68fb49c7" w:history="1">
              <w:r>
                <w:rPr>
                  <w:rStyle w:val="Hyperlink"/>
                </w:rPr>
                <w:t>2025-2031年全球与中国汽车拉线市场现状全面调研与发展趋势报告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2599a68fb49c7" w:history="1">
              <w:r>
                <w:rPr>
                  <w:rStyle w:val="Hyperlink"/>
                </w:rPr>
                <w:t>2025-2031年全球与中国汽车拉线市场现状全面调研与发展趋势报告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2599a68fb49c7" w:history="1">
                <w:r>
                  <w:rPr>
                    <w:rStyle w:val="Hyperlink"/>
                  </w:rPr>
                  <w:t>https://www.20087.com/1/36/QiCheLaXianFaZhanQuShiYuCe.html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线是汽车内部用于连接踏板、开关与执行机构的机械传动装置，如离合器拉线、油门拉线等。传统汽车拉线多采用金属材质，随着汽车轻量化和电动化趋势的推进，新型材料和设计的汽车拉线开始崭露头角，以减少重量和提高效率。同时，随着汽车安全标准的提高，汽车拉线的可靠性和耐久性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汽车拉线将更加注重智能化和轻量化。一方面，通过集成传感器和智能控制单元，实现拉线状态的实时监测和故障预警，提高汽车的整体安全性和驾驶体验。另一方面，采用碳纤维、高强度塑料等轻质材料，减轻汽车重量，提高燃油效率或延长电动车续航里程。此外，随着自动驾驶技术的发展，汽车拉线的精准控制和响应速度将得到进一步优化，以适应更高精度的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2599a68fb49c7" w:history="1">
        <w:r>
          <w:rPr>
            <w:rStyle w:val="Hyperlink"/>
          </w:rPr>
          <w:t>2025-2031年全球与中国汽车拉线市场现状全面调研与发展趋势报告</w:t>
        </w:r>
      </w:hyperlink>
      <w:r>
        <w:rPr>
          <w:rFonts w:hint="eastAsia"/>
        </w:rPr>
        <w:t>》通过详实的数据分析，全面解析了汽车拉线行业的市场规模、需求动态及价格趋势，深入探讨了汽车拉线产业链上下游的协同关系与竞争格局变化。报告对汽车拉线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拉线行业的未来发展方向，并针对潜在风险提出了切实可行的应对策略。报告为汽车拉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汽车拉线市场概述</w:t>
      </w:r>
      <w:r>
        <w:rPr>
          <w:rFonts w:hint="eastAsia"/>
        </w:rPr>
        <w:br/>
      </w:r>
      <w:r>
        <w:rPr>
          <w:rFonts w:hint="eastAsia"/>
        </w:rPr>
        <w:t>　　1.1 汽车拉线产品定义及统计范围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按照不同产品类型，汽车拉线主要可以分为如下几个类别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不同产品类型汽车拉线增长趋势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从不同应用，汽车拉线主要包括如下几个方面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全球与中国汽车拉线发展现状及趋势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2020-2031年全球汽车拉线发展现状及未来趋势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2020-2031年中国汽车拉线发展现状及未来趋势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2020-2025年全球汽车拉线供需现状及2025-2031年预测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2020-2031年全球汽车拉线产量、表观消费量及发展趋势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2020-2025年中国汽车拉线供需现状及2025-2031年预测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2020-2025年中国汽车拉线产能、产量、产能利用率及2025-2031年趋势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2020-2031年中国汽车拉线产量、表观消费量及发展趋势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中国及欧美日等汽车拉线行业政策分析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全球与中国主要厂商汽车拉线产量、产值及竞争分析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2020-2025年全球汽车拉线主要厂商列表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2020-2025年全球汽车拉线主要厂商产量列表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2020-2025年全球汽车拉线主要厂商产值列表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2025年全球主要生产商汽车拉线收入排名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2020-2025年全球汽车拉线主要厂商产品价格列表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中国汽车拉线主要厂商产量、产值及市场份额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2020-2025年中国汽车拉线主要厂商产量列表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2020-2025年中国汽车拉线主要厂商产值列表</w:t>
      </w:r>
      <w:r>
        <w:rPr>
          <w:rFonts w:hint="eastAsia"/>
        </w:rPr>
        <w:br/>
      </w:r>
      <w:r>
        <w:rPr>
          <w:rFonts w:hint="eastAsia"/>
        </w:rPr>
        <w:t>　　2.3 汽车拉线厂商产地分布及商业化日期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汽车拉线行业集中度、竞争程度分析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汽车拉线行业集中度分析：全球Top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全球汽车拉线第一梯队、第二梯队和第三梯队生产商（品牌）及市场份额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全球领先汽车拉线企业SWOT分析</w:t>
      </w:r>
      <w:r>
        <w:rPr>
          <w:rFonts w:hint="eastAsia"/>
        </w:rPr>
        <w:br/>
      </w:r>
      <w:r>
        <w:rPr>
          <w:rFonts w:hint="eastAsia"/>
        </w:rPr>
        <w:t>　　2.6 全球主要汽车拉线企业采访及观点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全球主要汽车拉线生产地区分析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全球主要地区汽车拉线市场规模分析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2020-2025年全球主要地区汽车拉线产量及市场份额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2025-2031年全球主要地区汽车拉线产量及市场份额预测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2020-2025年全球主要地区汽车拉线产值及市场份额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2025-2031年全球主要地区汽车拉线产值及市场份额预测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2020-2025年北美市场汽车拉线产量、产值及增长率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2020-2025年欧洲市场汽车拉线产量、产值及增长率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2020-2025年中国市场汽车拉线产量、产值及增长率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2020-2025年日本市场汽车拉线产量、产值及增长率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2020-2025年东南亚市场汽车拉线产量、产值及增长率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2020-2025年印度市场汽车拉线产量、产值及增长率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2025-2031年全球主要地区汽车拉线消费展望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2020-2025年全球主要地区汽车拉线消费量及增长率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2025-2031年全球主要地区汽车拉线消费量预测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全球汽车拉线行业重点企业调研分析</w:t>
      </w:r>
      <w:r>
        <w:rPr>
          <w:rFonts w:hint="eastAsia"/>
        </w:rPr>
        <w:br/>
      </w:r>
      <w:r>
        <w:rPr>
          <w:rFonts w:hint="eastAsia"/>
        </w:rPr>
        <w:t>　　5.1 汽车拉线重点企业（一）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重点企业（一）汽车拉线产能、产量、产值、价格及毛利率统计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汽车拉线重点企业（二）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重点企业（二）汽车拉线产能、产量、产值、价格及毛利率统计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汽车拉线重点企业（三）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重点企业（三）汽车拉线产能、产量、产值、价格及毛利率统计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汽车拉线重点企业（四）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重点企业（四）汽车拉线产能、产量、产值、价格及毛利率统计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汽车拉线重点企业（五）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重点企业（五）汽车拉线产能、产量、产值、价格及毛利率统计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汽车拉线重点企业（六）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重点企业（六）汽车拉线产能、产量、产值、价格及毛利率统计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汽车拉线重点企业（七）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重点企业（七）基本信息、汽车拉线生产基地、销售区域、竞争对手及市场地位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重点企业（七）汽车拉线产能、产量、产值、价格及毛利率统计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不同类型汽车拉线市场分析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2020-2031年全球不同类型汽车拉线产量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2020-2025年全球不同类型汽车拉线产量及市场份额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2025-2031年全球不同类型汽车拉线产量预测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2020-2031年全球不同类型汽车拉线产值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2020-2025年全球不同类型汽车拉线产值及市场份额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2025-2031年全球不同类型汽车拉线产值预测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2020-2025年全球不同类型汽车拉线价格走势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2020-2025年不同价格区间汽车拉线市场份额对比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2020-2031年中国不同类型汽车拉线产量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2020-2025年中国不同类型汽车拉线产量及市场份额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2025-2031年中国不同类型汽车拉线产量预测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2020-2031年中国不同类型汽车拉线产值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2020-2025年中国不同类型汽车拉线产值及市场份额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2025-2031年中国不同类型汽车拉线产值预测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汽车拉线上游原料及下游主要应用分析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汽车拉线产业链分析</w:t>
      </w:r>
      <w:r>
        <w:rPr>
          <w:rFonts w:hint="eastAsia"/>
        </w:rPr>
        <w:br/>
      </w:r>
      <w:r>
        <w:rPr>
          <w:rFonts w:hint="eastAsia"/>
        </w:rPr>
        <w:t>　　7.2 汽车拉线产业上游供应分析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2020-2031年全球不同应用汽车拉线消费量、市场份额及增长率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2020-2025年全球不同应用汽车拉线消费量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2025-2031年全球不同应用汽车拉线消费量预测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2020-2031年中国不同应用汽车拉线消费量、市场份额及增长率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2020-2025年中国不同应用汽车拉线消费量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2025-2031年中国不同应用汽车拉线消费量预测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中国汽车拉线产量、消费量、进出口分析及未来趋势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2020-2031年中国汽车拉线产量、消费量、进出口分析及未来趋势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中国汽车拉线进出口贸易趋势</w:t>
      </w:r>
      <w:r>
        <w:rPr>
          <w:rFonts w:hint="eastAsia"/>
        </w:rPr>
        <w:br/>
      </w:r>
      <w:r>
        <w:rPr>
          <w:rFonts w:hint="eastAsia"/>
        </w:rPr>
        <w:t>　　8.3 中国汽车拉线主要进口来源</w:t>
      </w:r>
      <w:r>
        <w:rPr>
          <w:rFonts w:hint="eastAsia"/>
        </w:rPr>
        <w:br/>
      </w:r>
      <w:r>
        <w:rPr>
          <w:rFonts w:hint="eastAsia"/>
        </w:rPr>
        <w:t>　　8.4 中国汽车拉线主要出口目的地</w:t>
      </w:r>
      <w:r>
        <w:rPr>
          <w:rFonts w:hint="eastAsia"/>
        </w:rPr>
        <w:br/>
      </w:r>
      <w:r>
        <w:rPr>
          <w:rFonts w:hint="eastAsia"/>
        </w:rPr>
        <w:t>　　8.5 中国汽车拉线未来发展的有利因素、不利因素分析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中国汽车拉线主要生产消费地区分布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中国汽车拉线生产地区分布</w:t>
      </w:r>
      <w:r>
        <w:rPr>
          <w:rFonts w:hint="eastAsia"/>
        </w:rPr>
        <w:br/>
      </w:r>
      <w:r>
        <w:rPr>
          <w:rFonts w:hint="eastAsia"/>
        </w:rPr>
        <w:t>　　9.2 中国汽车拉线消费地区分布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影响中国汽车拉线供需的主要因素分析</w:t>
      </w:r>
      <w:r>
        <w:rPr>
          <w:rFonts w:hint="eastAsia"/>
        </w:rPr>
        <w:br/>
      </w:r>
      <w:r>
        <w:rPr>
          <w:rFonts w:hint="eastAsia"/>
        </w:rPr>
        <w:t>　　10.1 汽车拉线技术及相关行业技术发展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汽车拉线进出口贸易现状及趋势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汽车拉线下游行业需求变化因素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2025-2031年汽车拉线行业、产品及技术发展趋势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汽车拉线行业及市场环境发展趋势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汽车拉线产品及技术发展趋势</w:t>
      </w:r>
      <w:r>
        <w:rPr>
          <w:rFonts w:hint="eastAsia"/>
        </w:rPr>
        <w:br/>
      </w:r>
      <w:r>
        <w:rPr>
          <w:rFonts w:hint="eastAsia"/>
        </w:rPr>
        <w:t>　　11.3 汽车拉线产品价格走势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2025-2031年汽车拉线市场消费形态、消费者偏好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汽车拉线销售渠道分析及建议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国内汽车拉线销售渠道</w:t>
      </w:r>
      <w:r>
        <w:rPr>
          <w:rFonts w:hint="eastAsia"/>
        </w:rPr>
        <w:br/>
      </w:r>
      <w:r>
        <w:rPr>
          <w:rFonts w:hint="eastAsia"/>
        </w:rPr>
        <w:t>　　12.2 海外市场汽车拉线销售渠道</w:t>
      </w:r>
      <w:r>
        <w:rPr>
          <w:rFonts w:hint="eastAsia"/>
        </w:rPr>
        <w:br/>
      </w:r>
      <w:r>
        <w:rPr>
          <w:rFonts w:hint="eastAsia"/>
        </w:rPr>
        <w:t>　　12.3 汽车拉线销售/营销策略建议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按照不同产品类型，汽车拉线主要可以分为如下几个类别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不同种类汽车拉线增长趋势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按不同应用，汽车拉线主要包括如下几个方面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不同应用汽车拉线消费量增长趋势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中国及欧美日等地区汽车拉线相关政策分析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2020-2025年全球汽车拉线主要厂商产量列表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2020-2025年全球汽车拉线主要厂商产量市场份额列表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2020-2025年全球汽车拉线主要厂商产值列表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全球汽车拉线主要厂商产值、市场份额列表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2025年全球主要生产商汽车拉线收入排名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2020-2025年全球汽车拉线主要厂商产品价格列表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中国汽车拉线主要厂商产品价格列表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2020-2025年中国汽车拉线主要厂商产量市场份额列表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2020-2025年中国汽车拉线主要厂商产值列表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2020-2025年中国汽车拉线主要厂商产值市场份额列表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全球主要汽车拉线厂商产地分布及商业化日期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全球主要汽车拉线企业采访及观点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全球主要地区汽车拉线产值对比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全球主要地区2020-2025年汽车拉线产量市场份额列表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2025-2031年全球主要地区汽车拉线产量列表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2025-2031年全球主要地区汽车拉线产量份额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2020-2025年全球主要地区汽车拉线产值列表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2020-2025年全球主要地区汽车拉线产值份额列表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2020-2025年全球主要地区汽车拉线消费量列表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2020-2025年全球主要地区汽车拉线消费量市场份额列表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重点企业（一）汽车拉线产品规格及价格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重点企业（二）汽车拉线产品规格及价格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重点企业（三）汽车拉线产品规格及价格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重点企业（四）汽车拉线产品规格及价格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重点企业（五）汽车拉线产品规格及价格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重点企业（六）汽车拉线产品规格及价格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重点企业（七）汽车拉线产品规格、参数及市场应用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重点企业（七）汽车拉线产能、产量、产值、价格及毛利率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重点企业（七）汽车拉线产品规格及价格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2020-2025年全球不同产品类型汽车拉线产量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2020-2025年全球不同产品类型汽车拉线产量市场份额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2025-2031年全球不同产品类型汽车拉线产量预测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2025-2031年全球不同产品类型汽车拉线产量市场份额预测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2020-2025年全球不同类型汽车拉线产值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2020-2025年全球不同类型汽车拉线产值市场份额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2025-2031年全球不同类型汽车拉线产值预测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2025-2031年全球不同类型汽车拉线产值市场份额预测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2020-2025年全球不同价格区间汽车拉线市场份额对比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2020-2025年中国不同产品类型汽车拉线产量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2020-2025年中国不同产品类型汽车拉线产量市场份额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2025-2031年中国不同产品类型汽车拉线产量预测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2025-2031年中国不同产品类型汽车拉线产量市场份额预测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2020-2025年中国不同产品类型汽车拉线产值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2020-2025年中国不同产品类型汽车拉线产值市场份额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2025-2031年中国不同产品类型汽车拉线产值预测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2025-2031年中国不同产品类型汽车拉线产值市场份额预测</w:t>
      </w:r>
      <w:r>
        <w:rPr>
          <w:rFonts w:hint="eastAsia"/>
        </w:rPr>
        <w:br/>
      </w:r>
      <w:r>
        <w:rPr>
          <w:rFonts w:hint="eastAsia"/>
        </w:rPr>
        <w:t>　　表78 汽车拉线上游原料供应商及联系方式列表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2020-2025年全球不同应用汽车拉线消费量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2020-2025年全球不同应用汽车拉线消费量市场份额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2025-2031年全球不同应用汽车拉线消费量预测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2025-2031年全球不同应用汽车拉线消费量市场份额预测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2020-2025年中国不同应用汽车拉线消费量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2020-2025年中国不同应用汽车拉线消费量市场份额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2025-2031年中国不同应用汽车拉线消费量预测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2025-2031年中国不同应用汽车拉线消费量市场份额预测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2020-2025年中国汽车拉线产量、消费量、进出口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2025-2031年中国汽车拉线产量、消费量、进出口预测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中国市场汽车拉线进出口贸易趋势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中国市场汽车拉线主要进口来源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中国市场汽车拉线主要出口目的地</w:t>
      </w:r>
      <w:r>
        <w:rPr>
          <w:rFonts w:hint="eastAsia"/>
        </w:rPr>
        <w:br/>
      </w:r>
      <w:r>
        <w:rPr>
          <w:rFonts w:hint="eastAsia"/>
        </w:rPr>
        <w:t>　　表92 中国汽车拉线市场未来发展的有利因素、不利因素分析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中国汽车拉线生产地区分布</w:t>
      </w:r>
      <w:r>
        <w:rPr>
          <w:rFonts w:hint="eastAsia"/>
        </w:rPr>
        <w:br/>
      </w:r>
      <w:r>
        <w:rPr>
          <w:rFonts w:hint="eastAsia"/>
        </w:rPr>
        <w:t>　　表94 中国汽车拉线消费地区分布</w:t>
      </w:r>
      <w:r>
        <w:rPr>
          <w:rFonts w:hint="eastAsia"/>
        </w:rPr>
        <w:br/>
      </w:r>
      <w:r>
        <w:rPr>
          <w:rFonts w:hint="eastAsia"/>
        </w:rPr>
        <w:t>　　表95 汽车拉线行业及市场环境发展趋势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汽车拉线产品及技术发展趋势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2020-2025年国内汽车拉线主要销售模式及销售渠道趋势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2020-2031年欧美日等地区汽车拉线主要销售模式及销售渠道趋势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汽车拉线产品市场定位及目标消费者分析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汽车拉线产品图片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2025年全球不同产品类型汽车拉线产量市场份额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全球不同类型汽车拉线消费量市场份额对比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2020-2025年全球汽车拉线产量及增长率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2020-2025年全球汽车拉线产值及增长率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2020-2031年中国汽车拉线产量及发展趋势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2020-2025年中国汽车拉线产值及未来发展趋势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2020-2031年中国汽车拉线产能、产量、产能利用率及发展趋势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2020-2031年中国汽车拉线产量、市场需求量及发展趋势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全球汽车拉线主要厂商2025年产量市场份额列表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全球汽车拉线主要厂商2025年产值市场份额列表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2020-2025年中国市场汽车拉线主要厂商产量市场份额列表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中国汽车拉线主要厂商2025年产量市场份额列表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中国汽车拉线主要厂商2025年产值市场份额列表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2025年全球前五及前十大生产商汽车拉线市场份额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2020-2025年全球汽车拉线第一梯队、第二梯队和第三梯队生产商（品牌）及市场份额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汽车拉线全球领先企业SWOT分析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全球主要地区汽车拉线消费量市场份额对比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2020-2025年北美市场汽车拉线产量及增长率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2020-2025年北美市场汽车拉线产值及增长率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2020-2025年欧洲市场汽车拉线产量及增长率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2020-2025年欧洲市场汽车拉线产值及增长率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2020-2025年中国市场汽车拉线产量及增长率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2020-2025年中国市场汽车拉线产值及增长率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2020-2025年日本市场汽车拉线产量及增长率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2020-2025年日本市场汽车拉线产值及增长率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2020-2025年东南亚市场汽车拉线产量及增长率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2020-2025年东南亚市场汽车拉线产值及增长率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2020-2025年印度市场汽车拉线产量及增长率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2020-2025年印度市场汽车拉线产值及增长率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2020-2025年全球主要地区汽车拉线消费量市场份额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2025-2031年全球主要地区汽车拉线消费量市场份额预测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2020-2031年印度市场汽车拉线消费量、增长率及发展预测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汽车拉线产业链分析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汽车拉线产品价格走势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2599a68fb49c7" w:history="1">
        <w:r>
          <w:rPr>
            <w:rStyle w:val="Hyperlink"/>
          </w:rPr>
          <w:t>2025-2031年全球与中国汽车拉线市场现状全面调研与发展趋势报告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2599a68fb49c7" w:history="1">
        <w:r>
          <w:rPr>
            <w:rStyle w:val="Hyperlink"/>
          </w:rPr>
          <w:t>https://www.20087.com/1/36/QiCheLaXianFaZhanQuShiYuCe.html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热点：汽车拉线是什么东西、汽车拉线多少钱一根、汽车线束缠线视频、汽车拉线坏了的表现、汽车传感器、汽车拉线进水怎么处理、哪些车是拉线油门的、汽车拉线断了怎样撬引擎盖、车用电线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cf2158f643ff" w:history="1">
      <w:r>
        <w:rPr>
          <w:rStyle w:val="Hyperlink"/>
        </w:rPr>
        <w:t>2025-2031年全球与中国汽车拉线市场现状全面调研与发展趋势报告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CheLaXianFaZhanQuShiYuCe.html" TargetMode="External" Id="Rd7f2599a68fb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CheLaXianFaZhanQuShiYuCe.html" TargetMode="External" Id="Raa4bcf2158f6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2025-01-06T05:28:00Z</dcterms:created>
  <dcterms:modified xsi:type="dcterms:W3CDTF">2025-01-06T06:28:00Z</dcterms:modified>
  <dc:subject>2025-2031年全球与中国汽车拉线市场现状全面调研与发展趋势报告</dc:subject>
  <dc:title>2025-2031年全球与中国汽车拉线市场现状全面调研与发展趋势报告</dc:title>
  <cp:keywords>2025-2031年全球与中国汽车拉线市场现状全面调研与发展趋势报告</cp:keywords>
  <dc:description>2025-2031年全球与中国汽车拉线市场现状全面调研与发展趋势报告</dc:description>
</cp:coreProperties>
</file>