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4991ea8c694478" w:history="1">
              <w:r>
                <w:rPr>
                  <w:rStyle w:val="Hyperlink"/>
                </w:rPr>
                <w:t>全球与中国汽车摇臂发展现状调研及市场前景分析报告（2024-2030年）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4991ea8c694478" w:history="1">
              <w:r>
                <w:rPr>
                  <w:rStyle w:val="Hyperlink"/>
                </w:rPr>
                <w:t>全球与中国汽车摇臂发展现状调研及市场前景分析报告（2024-2030年）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3376261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4991ea8c694478" w:history="1">
                <w:r>
                  <w:rPr>
                    <w:rStyle w:val="Hyperlink"/>
                  </w:rPr>
                  <w:t>https://www.20087.com/1/26/QiCheYaoBeiFaZhanXianZhuangQianJing.html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摇臂是汽车悬挂系统中的关键部件，负责传递转向力和吸收路面冲击。随着汽车工业的快速发展，对摇臂的材料、设计和制造工艺提出了更高要求。近年来，轻量化材料如铝合金和高强度钢的使用，以及精密锻造和数控加工技术的应用，显著提高了汽车摇臂的性能和寿命。</w:t>
      </w:r>
      <w:r>
        <w:rPr>
          <w:rFonts w:hint="eastAsia"/>
        </w:rPr>
        <w:br/>
      </w:r>
      <w:r>
        <w:rPr>
          <w:rFonts w:hint="eastAsia"/>
        </w:rPr>
        <w:t>　　未来，汽车摇臂的创新将更加聚焦于智能化和轻量化。随着自动驾驶技术的成熟，对车辆悬挂系统的响应速度和精度要求更高，集成传感器和执行器的智能摇臂将为车辆提供更佳的操控性能。同时，为了提高燃油效率和电动车续航里程，使用更轻、更强的材料，如碳纤维复合材料，将成为汽车摇臂设计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4991ea8c694478" w:history="1">
        <w:r>
          <w:rPr>
            <w:rStyle w:val="Hyperlink"/>
          </w:rPr>
          <w:t>全球与中国汽车摇臂发展现状调研及市场前景分析报告（2024-2030年）</w:t>
        </w:r>
      </w:hyperlink>
      <w:r>
        <w:rPr>
          <w:rFonts w:hint="eastAsia"/>
        </w:rPr>
        <w:t>》在多年汽车摇臂行业研究的基础上，结合全球及中国汽车摇臂行业市场的发展现状，通过资深研究团队对汽车摇臂市场资料进行整理，并依托国家权威数据资源和长期市场监测的数据库，对汽车摇臂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24991ea8c694478" w:history="1">
        <w:r>
          <w:rPr>
            <w:rStyle w:val="Hyperlink"/>
          </w:rPr>
          <w:t>全球与中国汽车摇臂发展现状调研及市场前景分析报告（2024-2030年）</w:t>
        </w:r>
      </w:hyperlink>
      <w:r>
        <w:rPr>
          <w:rFonts w:hint="eastAsia"/>
        </w:rPr>
        <w:t>》可以帮助投资者准确把握汽车摇臂行业的市场现状，为投资者进行投资作出汽车摇臂行业前景预判，挖掘汽车摇臂行业投资价值，同时提出汽车摇臂行业投资策略、营销策略等方面的建议。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汽车摇臂市场概述</w:t>
      </w:r>
      <w:r>
        <w:rPr>
          <w:rFonts w:hint="eastAsia"/>
        </w:rPr>
        <w:br/>
      </w:r>
      <w:r>
        <w:rPr>
          <w:rFonts w:hint="eastAsia"/>
        </w:rPr>
        <w:t>　　1.1 汽车摇臂行业概述及统计范围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按照不同产品类型，汽车摇臂主要可以分为如下几个类别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不同产品类型汽车摇臂增长趋势2019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钢制摇臂</w:t>
      </w:r>
      <w:r>
        <w:rPr>
          <w:rFonts w:hint="eastAsia"/>
        </w:rPr>
        <w:br/>
      </w:r>
      <w:r>
        <w:rPr>
          <w:rFonts w:hint="eastAsia"/>
        </w:rPr>
        <w:t>　　　　1.2.3 铝制摇臂</w:t>
      </w:r>
      <w:r>
        <w:rPr>
          <w:rFonts w:hint="eastAsia"/>
        </w:rPr>
        <w:br/>
      </w:r>
      <w:r>
        <w:rPr>
          <w:rFonts w:hint="eastAsia"/>
        </w:rPr>
        <w:t>　　　　1.2.4 高强度合金钢摇臂</w:t>
      </w:r>
      <w:r>
        <w:rPr>
          <w:rFonts w:hint="eastAsia"/>
        </w:rPr>
        <w:br/>
      </w:r>
      <w:r>
        <w:rPr>
          <w:rFonts w:hint="eastAsia"/>
        </w:rPr>
        <w:t>　　1.3 从不同应用，汽车摇臂主要包括如下几个方面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不同应用汽车摇臂增长趋势2019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乘用车</w:t>
      </w:r>
      <w:r>
        <w:rPr>
          <w:rFonts w:hint="eastAsia"/>
        </w:rPr>
        <w:br/>
      </w:r>
      <w:r>
        <w:rPr>
          <w:rFonts w:hint="eastAsia"/>
        </w:rPr>
        <w:t>　　　　1.3.3 商用车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汽车摇臂行业发展总体概况</w:t>
      </w:r>
      <w:r>
        <w:rPr>
          <w:rFonts w:hint="eastAsia"/>
        </w:rPr>
        <w:br/>
      </w:r>
      <w:r>
        <w:rPr>
          <w:rFonts w:hint="eastAsia"/>
        </w:rPr>
        <w:t>　　　　1.4.2 汽车摇臂行业发展主要特点</w:t>
      </w:r>
      <w:r>
        <w:rPr>
          <w:rFonts w:hint="eastAsia"/>
        </w:rPr>
        <w:br/>
      </w:r>
      <w:r>
        <w:rPr>
          <w:rFonts w:hint="eastAsia"/>
        </w:rPr>
        <w:t>　　　　1.4.3 汽车摇臂行业发展影响因素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全球汽车摇臂供需现状及预测（2019-2030）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全球汽车摇臂产能、产量、产能利用率及发展趋势（2019-2030）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全球汽车摇臂产量、需求量及发展趋势（2019-2030）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全球主要地区汽车摇臂产量及发展趋势（2019-2030）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中国汽车摇臂供需现状及预测（2019-2030）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中国汽车摇臂产能、产量、产能利用率及发展趋势（2019-2030）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中国汽车摇臂产量、市场需求量及发展趋势（2019-2030）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中国汽车摇臂产能和产量占全球的比重（2019-2030）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全球汽车摇臂销量及收入（2019-2030）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全球市场汽车摇臂收入（2019-2030）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全球市场汽车摇臂销量（2019-2030）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全球市场汽车摇臂价格趋势（2019-2030）</w:t>
      </w:r>
      <w:r>
        <w:rPr>
          <w:rFonts w:hint="eastAsia"/>
        </w:rPr>
        <w:br/>
      </w:r>
      <w:r>
        <w:rPr>
          <w:rFonts w:hint="eastAsia"/>
        </w:rPr>
        <w:t>　　2.4 中国汽车摇臂销量及收入（2019-2030）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中国市场汽车摇臂收入（2019-2030）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中国市场汽车摇臂销量（2019-2030）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中国市场汽车摇臂销量和收入占全球的比重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全球汽车摇臂主要地区分析</w:t>
      </w:r>
      <w:r>
        <w:rPr>
          <w:rFonts w:hint="eastAsia"/>
        </w:rPr>
        <w:br/>
      </w:r>
      <w:r>
        <w:rPr>
          <w:rFonts w:hint="eastAsia"/>
        </w:rPr>
        <w:t>　　3.1 全球主要地区汽车摇臂市场规模分析：2019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全球主要地区汽车摇臂销售收入及市场份额（2019-2024年）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全球主要地区汽车摇臂销售收入预测（2024-2030年）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全球主要地区汽车摇臂销量分析：2019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全球主要地区汽车摇臂销量及市场份额（2019-2024年）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全球主要地区汽车摇臂销量及市场份额预测（2024-2030）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北美（美国和加拿大）汽车摇臂销量（2019-2030）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北美（美国和加拿大）汽车摇臂收入（2019-2030）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欧洲（德国、英国、法国和意大利等国家）汽车摇臂销量（2019-2030）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欧洲（德国、英国、法国和意大利等国家）汽车摇臂收入（2019-2030）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亚太（中国、日本、韩国、中国台湾、印度和东南亚等）汽车摇臂销量（2019-2030）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亚太（中国、日本、韩国、中国台湾、印度和东南亚等）汽车摇臂收入（2019-2030）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拉美地区（墨西哥、巴西等国家）汽车摇臂销量（2019-2030）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拉美地区（墨西哥、巴西等国家）汽车摇臂收入（2019-2030）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中东及非洲（土耳其、沙特等国家）汽车摇臂销量（2019-2030）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中东及非洲（土耳其、沙特等国家）汽车摇臂收入（2019-2030）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全球市场主要厂商汽车摇臂产能市场份额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全球市场主要厂商汽车摇臂销量（2019-2024）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全球市场主要厂商汽车摇臂销售收入（2019-2024）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全球市场主要厂商汽车摇臂销售价格（2019-2024）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2024年全球主要生产商汽车摇臂收入排名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中国市场主要厂商汽车摇臂销量（2019-2024）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中国市场主要厂商汽车摇臂销售收入（2019-2024）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中国市场主要厂商汽车摇臂销售价格（2019-2024）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2024年中国主要生产商汽车摇臂收入排名</w:t>
      </w:r>
      <w:r>
        <w:rPr>
          <w:rFonts w:hint="eastAsia"/>
        </w:rPr>
        <w:br/>
      </w:r>
      <w:r>
        <w:rPr>
          <w:rFonts w:hint="eastAsia"/>
        </w:rPr>
        <w:t>　　4.3 全球主要厂商汽车摇臂产地分布及商业化日期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全球主要厂商汽车摇臂产品类型列表</w:t>
      </w:r>
      <w:r>
        <w:rPr>
          <w:rFonts w:hint="eastAsia"/>
        </w:rPr>
        <w:br/>
      </w:r>
      <w:r>
        <w:rPr>
          <w:rFonts w:hint="eastAsia"/>
        </w:rPr>
        <w:t>　　4.5 汽车摇臂行业集中度、竞争程度分析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汽车摇臂行业集中度分析：全球头部厂商份额（Top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全球汽车摇臂第一梯队、第二梯队和第三梯队生产商（品牌）及市场份额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不同产品类型汽车摇臂分析</w:t>
      </w:r>
      <w:r>
        <w:rPr>
          <w:rFonts w:hint="eastAsia"/>
        </w:rPr>
        <w:br/>
      </w:r>
      <w:r>
        <w:rPr>
          <w:rFonts w:hint="eastAsia"/>
        </w:rPr>
        <w:t>　　5.1 全球市场不同产品类型汽车摇臂销量（2019-2030）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全球市场不同产品类型汽车摇臂销量及市场份额（2019-2024）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全球市场不同产品类型汽车摇臂销量预测（2024-2030）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全球市场不同产品类型汽车摇臂收入（2019-2030）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全球市场不同产品类型汽车摇臂收入及市场份额（2019-2024）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全球市场不同产品类型汽车摇臂收入预测（2024-2030）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全球市场不同产品类型汽车摇臂价格走势（2019-2030）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中国市场不同产品类型汽车摇臂销量（2019-2030）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中国市场不同产品类型汽车摇臂销量及市场份额（2019-2024）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中国市场不同产品类型汽车摇臂销量预测（2024-2030）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中国市场不同产品类型汽车摇臂收入（2019-2030）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中国市场不同产品类型汽车摇臂收入及市场份额（2019-2024）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中国市场不同产品类型汽车摇臂收入预测（2024-2030）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不同应用汽车摇臂分析</w:t>
      </w:r>
      <w:r>
        <w:rPr>
          <w:rFonts w:hint="eastAsia"/>
        </w:rPr>
        <w:br/>
      </w:r>
      <w:r>
        <w:rPr>
          <w:rFonts w:hint="eastAsia"/>
        </w:rPr>
        <w:t>　　6.1 全球市场不同应用汽车摇臂销量（2019-2030）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全球市场不同应用汽车摇臂销量及市场份额（2019-2024）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全球市场不同应用汽车摇臂销量预测（2024-2030）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全球市场不同应用汽车摇臂收入（2019-2030）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全球市场不同应用汽车摇臂收入及市场份额（2019-2024）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全球市场不同应用汽车摇臂收入预测（2024-2030）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全球市场不同应用汽车摇臂价格走势（2019-2030）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中国市场不同应用汽车摇臂销量（2019-2030）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中国市场不同应用汽车摇臂销量及市场份额（2019-2024）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中国市场不同应用汽车摇臂销量预测（2024-2030）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中国市场不同应用汽车摇臂收入（2019-2030）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中国市场不同应用汽车摇臂收入及市场份额（2019-2024）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中国市场不同应用汽车摇臂收入预测（2024-2030）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汽车摇臂行业发展趋势</w:t>
      </w:r>
      <w:r>
        <w:rPr>
          <w:rFonts w:hint="eastAsia"/>
        </w:rPr>
        <w:br/>
      </w:r>
      <w:r>
        <w:rPr>
          <w:rFonts w:hint="eastAsia"/>
        </w:rPr>
        <w:t>　　7.2 汽车摇臂行业主要驱动因素</w:t>
      </w:r>
      <w:r>
        <w:rPr>
          <w:rFonts w:hint="eastAsia"/>
        </w:rPr>
        <w:br/>
      </w:r>
      <w:r>
        <w:rPr>
          <w:rFonts w:hint="eastAsia"/>
        </w:rPr>
        <w:t>　　7.3 汽车摇臂中国企业SWOT分析</w:t>
      </w:r>
      <w:r>
        <w:rPr>
          <w:rFonts w:hint="eastAsia"/>
        </w:rPr>
        <w:br/>
      </w:r>
      <w:r>
        <w:rPr>
          <w:rFonts w:hint="eastAsia"/>
        </w:rPr>
        <w:t>　　7.4 中国汽车摇臂行业政策环境分析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汽车摇臂行业产业链简介</w:t>
      </w:r>
      <w:r>
        <w:rPr>
          <w:rFonts w:hint="eastAsia"/>
        </w:rPr>
        <w:br/>
      </w:r>
      <w:r>
        <w:rPr>
          <w:rFonts w:hint="eastAsia"/>
        </w:rPr>
        <w:t>　　　　8.2.1 汽车摇臂行业供应链分析</w:t>
      </w:r>
      <w:r>
        <w:rPr>
          <w:rFonts w:hint="eastAsia"/>
        </w:rPr>
        <w:br/>
      </w:r>
      <w:r>
        <w:rPr>
          <w:rFonts w:hint="eastAsia"/>
        </w:rPr>
        <w:t>　　　　8.2.2 汽车摇臂主要原料及供应情况</w:t>
      </w:r>
      <w:r>
        <w:rPr>
          <w:rFonts w:hint="eastAsia"/>
        </w:rPr>
        <w:br/>
      </w:r>
      <w:r>
        <w:rPr>
          <w:rFonts w:hint="eastAsia"/>
        </w:rPr>
        <w:t>　　　　8.2.3 汽车摇臂行业主要下游客户</w:t>
      </w:r>
      <w:r>
        <w:rPr>
          <w:rFonts w:hint="eastAsia"/>
        </w:rPr>
        <w:br/>
      </w:r>
      <w:r>
        <w:rPr>
          <w:rFonts w:hint="eastAsia"/>
        </w:rPr>
        <w:t>　　8.3 汽车摇臂行业采购模式</w:t>
      </w:r>
      <w:r>
        <w:rPr>
          <w:rFonts w:hint="eastAsia"/>
        </w:rPr>
        <w:br/>
      </w:r>
      <w:r>
        <w:rPr>
          <w:rFonts w:hint="eastAsia"/>
        </w:rPr>
        <w:t>　　8.4 汽车摇臂行业生产模式</w:t>
      </w:r>
      <w:r>
        <w:rPr>
          <w:rFonts w:hint="eastAsia"/>
        </w:rPr>
        <w:br/>
      </w:r>
      <w:r>
        <w:rPr>
          <w:rFonts w:hint="eastAsia"/>
        </w:rPr>
        <w:t>　　8.5 汽车摇臂行业销售模式及销售渠道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全球市场主要汽车摇臂厂商简介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重点企业（1）基本信息、汽车摇臂生产基地、销售区域、竞争对手及市场地位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重点企业（1）汽车摇臂产品规格、参数及市场应用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重点企业（1）汽车摇臂销量、收入、价格及毛利率（2019-2024）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重点企业（2）基本信息、汽车摇臂生产基地、销售区域、竞争对手及市场地位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重点企业（2）汽车摇臂产品规格、参数及市场应用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重点企业（2）汽车摇臂销量、收入、价格及毛利率（2019-2024）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重点企业（3）基本信息、汽车摇臂生产基地、销售区域、竞争对手及市场地位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重点企业（3）汽车摇臂产品规格、参数及市场应用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重点企业（3）汽车摇臂销量、收入、价格及毛利率（2019-2024）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重点企业（4）基本信息、汽车摇臂生产基地、销售区域、竞争对手及市场地位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重点企业（4）汽车摇臂产品规格、参数及市场应用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重点企业（4）汽车摇臂销量、收入、价格及毛利率（2019-2024）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重点企业（5）基本信息、汽车摇臂生产基地、销售区域、竞争对手及市场地位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重点企业（5）汽车摇臂产品规格、参数及市场应用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重点企业（5）汽车摇臂销量、收入、价格及毛利率（2019-2024）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重点企业（6）基本信息、汽车摇臂生产基地、销售区域、竞争对手及市场地位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重点企业（6）汽车摇臂产品规格、参数及市场应用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重点企业（6）汽车摇臂销量、收入、价格及毛利率（2019-2024）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重点企业（7）基本信息、汽车摇臂生产基地、销售区域、竞争对手及市场地位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重点企业（7）汽车摇臂产品规格、参数及市场应用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重点企业（7）汽车摇臂销量、收入、价格及毛利率（2019-2024）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重点企业（8）基本信息、汽车摇臂生产基地、销售区域、竞争对手及市场地位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重点企业（8）汽车摇臂产品规格、参数及市场应用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重点企业（8）汽车摇臂销量、收入、价格及毛利率（2019-2024）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重点企业（9）基本信息、汽车摇臂生产基地、销售区域、竞争对手及市场地位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重点企业（9）汽车摇臂产品规格、参数及市场应用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重点企业（9）汽车摇臂销量、收入、价格及毛利率（2019-2024）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重点企业（10）基本信息、汽车摇臂生产基地、销售区域、竞争对手及市场地位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重点企业（10）汽车摇臂产品规格、参数及市场应用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重点企业（10）汽车摇臂销量、收入、价格及毛利率（2019-2024）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重点企业（11）基本信息、汽车摇臂生产基地、销售区域、竞争对手及市场地位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重点企业（11）汽车摇臂产品规格、参数及市场应用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重点企业（11）汽车摇臂销量、收入、价格及毛利率（2019-2024）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重点企业（12）基本信息、汽车摇臂生产基地、销售区域、竞争对手及市场地位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重点企业（12）汽车摇臂产品规格、参数及市场应用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重点企业（12）汽车摇臂销量、收入、价格及毛利率（2019-2024）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重点企业（13）基本信息、汽车摇臂生产基地、销售区域、竞争对手及市场地位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重点企业（13）汽车摇臂产品规格、参数及市场应用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重点企业（13）汽车摇臂销量、收入、价格及毛利率（2019-2024）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重点企业（14）基本信息、汽车摇臂生产基地、销售区域、竞争对手及市场地位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重点企业（14）汽车摇臂产品规格、参数及市场应用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重点企业（14）汽车摇臂销量、收入、价格及毛利率（2019-2024）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中国市场汽车摇臂产量、销量、进出口分析及未来趋势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中国市场汽车摇臂产量、销量、进出口分析及未来趋势（2019-2030）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中国市场汽车摇臂进出口贸易趋势</w:t>
      </w:r>
      <w:r>
        <w:rPr>
          <w:rFonts w:hint="eastAsia"/>
        </w:rPr>
        <w:br/>
      </w:r>
      <w:r>
        <w:rPr>
          <w:rFonts w:hint="eastAsia"/>
        </w:rPr>
        <w:t>　　10.3 中国市场汽车摇臂主要进口来源</w:t>
      </w:r>
      <w:r>
        <w:rPr>
          <w:rFonts w:hint="eastAsia"/>
        </w:rPr>
        <w:br/>
      </w:r>
      <w:r>
        <w:rPr>
          <w:rFonts w:hint="eastAsia"/>
        </w:rPr>
        <w:t>　　10.4 中国市场汽车摇臂主要出口目的地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中国市场汽车摇臂主要地区分布</w:t>
      </w:r>
      <w:r>
        <w:rPr>
          <w:rFonts w:hint="eastAsia"/>
        </w:rPr>
        <w:br/>
      </w:r>
      <w:r>
        <w:rPr>
          <w:rFonts w:hint="eastAsia"/>
        </w:rPr>
        <w:t>　　11.1 中国汽车摇臂生产地区分布</w:t>
      </w:r>
      <w:r>
        <w:rPr>
          <w:rFonts w:hint="eastAsia"/>
        </w:rPr>
        <w:br/>
      </w:r>
      <w:r>
        <w:rPr>
          <w:rFonts w:hint="eastAsia"/>
        </w:rPr>
        <w:t>　　11.2 中国汽车摇臂消费地区分布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全球不同产品类型汽车摇臂增长趋势2019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不同应用汽车摇臂增长趋势2019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汽车摇臂行业发展主要特点</w:t>
      </w:r>
      <w:r>
        <w:rPr>
          <w:rFonts w:hint="eastAsia"/>
        </w:rPr>
        <w:br/>
      </w:r>
      <w:r>
        <w:rPr>
          <w:rFonts w:hint="eastAsia"/>
        </w:rPr>
        <w:t>　　表4 汽车摇臂行业发展有利因素分析</w:t>
      </w:r>
      <w:r>
        <w:rPr>
          <w:rFonts w:hint="eastAsia"/>
        </w:rPr>
        <w:br/>
      </w:r>
      <w:r>
        <w:rPr>
          <w:rFonts w:hint="eastAsia"/>
        </w:rPr>
        <w:t>　　表5 汽车摇臂行业发展不利因素分析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进入汽车摇臂行业壁垒</w:t>
      </w:r>
      <w:r>
        <w:rPr>
          <w:rFonts w:hint="eastAsia"/>
        </w:rPr>
        <w:br/>
      </w:r>
      <w:r>
        <w:rPr>
          <w:rFonts w:hint="eastAsia"/>
        </w:rPr>
        <w:t>　　表7 全球主要地区汽车摇臂产量（千件）：2019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全球主要地区汽车摇臂产量（2019-2024）&amp;（千件）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全球主要地区汽车摇臂产量市场份额（2019-2024）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全球主要地区汽车摇臂产量（2024-2030）&amp;（千件）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全球主要地区汽车摇臂销售收入（百万美元）：2019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全球主要地区汽车摇臂销售收入（2019-2024）&amp;（百万美元）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全球主要地区汽车摇臂销售收入市场份额（2019-2024）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全球主要地区汽车摇臂收入（2024-2030）&amp;（百万美元）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全球主要地区汽车摇臂收入市场份额（2024-2030）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全球主要地区汽车摇臂销量（千件）：2019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全球主要地区汽车摇臂销量（2019-2024）&amp;（千件）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全球主要地区汽车摇臂销量市场份额（2019-2024）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全球主要地区汽车摇臂销量（2024-2030）&amp;（千件）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全球主要地区汽车摇臂销量份额（2024-2030）</w:t>
      </w:r>
      <w:r>
        <w:rPr>
          <w:rFonts w:hint="eastAsia"/>
        </w:rPr>
        <w:br/>
      </w:r>
      <w:r>
        <w:rPr>
          <w:rFonts w:hint="eastAsia"/>
        </w:rPr>
        <w:t>　　表21 北美汽车摇臂基本情况分析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北美（美国和加拿大）汽车摇臂销量（2019-2030）&amp;（千件）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北美（美国和加拿大）汽车摇臂收入（2019-2030）&amp;（百万美元）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欧洲汽车摇臂基本情况分析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欧洲（德国、英国、法国和意大利等国家）汽车摇臂销量（2019-2030）&amp;（千件）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欧洲（德国、英国、法国和意大利等国家）汽车摇臂收入（2019-2030）&amp;（百万美元）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亚太地区汽车摇臂基本情况分析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亚太（中国、日本、韩国、中国台湾、印度和东南亚等）汽车摇臂销量（2019-2030）&amp;（千件）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亚太（中国、日本、韩国、中国台湾、印度和东南亚等）汽车摇臂收入（2019-2030）&amp;（百万美元）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拉美地区汽车摇臂基本情况分析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拉美地区（墨西哥、巴西等国家）汽车摇臂销量（2019-2030）&amp;（千件）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拉美地区（墨西哥、巴西等国家）汽车摇臂收入（2019-2030）&amp;（百万美元）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中东及非洲汽车摇臂基本情况分析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中东及非洲（土耳其、沙特等国家）汽车摇臂销量（2019-2030）&amp;（千件）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中东及非洲（土耳其、沙特等国家）汽车摇臂收入（2019-2030）&amp;（百万美元）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全球市场主要厂商汽车摇臂产能（2023-2024）&amp;（千件）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全球市场主要厂商汽车摇臂销量（2019-2024）&amp;（千件）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全球市场主要厂商汽车摇臂销量市场份额（2019-2024）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全球市场主要厂商汽车摇臂销售收入（2019-2024）&amp;（百万美元）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全球市场主要厂商汽车摇臂销售收入市场份额（2019-2024）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全球市场主要厂商汽车摇臂销售价格（2019-2024）&amp;（美元\u002F件）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2024年全球主要生产商汽车摇臂收入排名（百万美元）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中国市场主要厂商汽车摇臂销量（2019-2024）&amp;（千件）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中国市场主要厂商汽车摇臂销量市场份额（2019-2024）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中国市场主要厂商汽车摇臂销售收入（2019-2024）&amp;（百万美元）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中国市场主要厂商汽车摇臂销售收入市场份额（2019-2024）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中国市场主要厂商汽车摇臂销售价格（2019-2024）&amp;（美元\u002F件）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2024年中国主要生产商汽车摇臂收入排名（百万美元）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全球主要厂商汽车摇臂产地分布及商业化日期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全球主要厂商汽车摇臂产品类型列表</w:t>
      </w:r>
      <w:r>
        <w:rPr>
          <w:rFonts w:hint="eastAsia"/>
        </w:rPr>
        <w:br/>
      </w:r>
      <w:r>
        <w:rPr>
          <w:rFonts w:hint="eastAsia"/>
        </w:rPr>
        <w:t>　　表51 2024全球汽车摇臂主要厂商市场地位（第一梯队、第二梯队和第三梯队）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全球不同产品类型汽车摇臂销量（2019-2024年）&amp;（千件）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全球不同产品类型汽车摇臂销量市场份额（2019-2024）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全球不同产品类型汽车摇臂销量预测（2024-2030）&amp;（千件）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全球市场不同产品类型汽车摇臂销量市场份额预测（2024-2030）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全球不同产品类型汽车摇臂收入（2019-2024年）&amp;（百万美元）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全球不同产品类型汽车摇臂收入市场份额（2019-2024）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全球不同产品类型汽车摇臂收入预测（2024-2030）&amp;（百万美元）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全球不同产品类型汽车摇臂收入市场份额预测（2024-2030）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全球不同产品类型汽车摇臂价格走势（2019-2030）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中国不同产品类型汽车摇臂销量（2019-2024年）&amp;（千件）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中国不同产品类型汽车摇臂销量市场份额（2019-2024）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中国不同产品类型汽车摇臂销量预测（2024-2030）&amp;（千件）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中国不同产品类型汽车摇臂销量市场份额预测（2024-2030）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中国不同产品类型汽车摇臂收入（2019-2024年）&amp;（百万美元）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中国不同产品类型汽车摇臂收入市场份额（2019-2024）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中国不同产品类型汽车摇臂收入预测（2024-2030）&amp;（百万美元）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中国不同产品类型汽车摇臂收入市场份额预测（2024-2030）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全球不同应用汽车摇臂销量（2019-2024年）&amp;（千件）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全球不同应用汽车摇臂销量市场份额（2019-2024）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全球不同应用汽车摇臂销量预测（2024-2030）&amp;（千件）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全球市场不同应用汽车摇臂销量市场份额预测（2024-2030）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全球不同应用汽车摇臂收入（2019-2024年）&amp;（百万美元）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全球不同应用汽车摇臂收入市场份额（2019-2024）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全球不同应用汽车摇臂收入预测（2024-2030）&amp;（百万美元）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全球不同应用汽车摇臂收入市场份额预测（2024-2030）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全球不同应用汽车摇臂价格走势（2019-2030）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中国不同应用汽车摇臂销量（2019-2024年）&amp;（千件）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中国不同应用汽车摇臂销量市场份额（2019-2024）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中国不同应用汽车摇臂销量预测（2024-2030）&amp;（千件）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中国不同应用汽车摇臂销量市场份额预测（2024-2030）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中国不同应用汽车摇臂收入（2019-2024年）&amp;（百万美元）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中国不同应用汽车摇臂收入市场份额（2019-2024）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中国不同应用汽车摇臂收入预测（2024-2030）&amp;（百万美元）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中国不同应用汽车摇臂收入市场份额预测（2024-2030）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汽车摇臂行业技术发展趋势</w:t>
      </w:r>
      <w:r>
        <w:rPr>
          <w:rFonts w:hint="eastAsia"/>
        </w:rPr>
        <w:br/>
      </w:r>
      <w:r>
        <w:rPr>
          <w:rFonts w:hint="eastAsia"/>
        </w:rPr>
        <w:t>　　表87 汽车摇臂行业主要驱动因素</w:t>
      </w:r>
      <w:r>
        <w:rPr>
          <w:rFonts w:hint="eastAsia"/>
        </w:rPr>
        <w:br/>
      </w:r>
      <w:r>
        <w:rPr>
          <w:rFonts w:hint="eastAsia"/>
        </w:rPr>
        <w:t>　　表88 汽车摇臂行业供应链分析</w:t>
      </w:r>
      <w:r>
        <w:rPr>
          <w:rFonts w:hint="eastAsia"/>
        </w:rPr>
        <w:br/>
      </w:r>
      <w:r>
        <w:rPr>
          <w:rFonts w:hint="eastAsia"/>
        </w:rPr>
        <w:t>　　表89 汽车摇臂上游原料供应商</w:t>
      </w:r>
      <w:r>
        <w:rPr>
          <w:rFonts w:hint="eastAsia"/>
        </w:rPr>
        <w:br/>
      </w:r>
      <w:r>
        <w:rPr>
          <w:rFonts w:hint="eastAsia"/>
        </w:rPr>
        <w:t>　　表90 汽车摇臂行业主要下游客户</w:t>
      </w:r>
      <w:r>
        <w:rPr>
          <w:rFonts w:hint="eastAsia"/>
        </w:rPr>
        <w:br/>
      </w:r>
      <w:r>
        <w:rPr>
          <w:rFonts w:hint="eastAsia"/>
        </w:rPr>
        <w:t>　　表91 汽车摇臂行业典型经销商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重点企业（1）汽车摇臂生产基地、销售区域、竞争对手及市场地位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重点企业（1）汽车摇臂产品规格、参数及市场应用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重点企业（1）汽车摇臂销量（千件）、收入（百万美元）、价格（美元\u002F件）及毛利率（2019-2024）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重点企业（2）汽车摇臂生产基地、销售区域、竞争对手及市场地位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重点企业（2）汽车摇臂产品规格、参数及市场应用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重点企业（2）汽车摇臂销量（千件）、收入（百万美元）、价格（美元\u002F件）及毛利率（2019-2024）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重点企业（3）汽车摇臂生产基地、销售区域、竞争对手及市场地位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重点企业（3）汽车摇臂产品规格、参数及市场应用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重点企业（3）汽车摇臂销量（千件）、收入（百万美元）、价格（美元\u002F件）及毛利率（2019-2024）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重点企业（4）汽车摇臂生产基地、销售区域、竞争对手及市场地位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重点企业（4）汽车摇臂产品规格、参数及市场应用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重点企业（4）汽车摇臂销量（千件）、收入（百万美元）、价格（美元\u002F件）及毛利率（2019-2024）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重点企业（5）汽车摇臂生产基地、销售区域、竞争对手及市场地位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重点企业（5）汽车摇臂产品规格、参数及市场应用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重点企业（5）汽车摇臂销量（千件）、收入（百万美元）、价格（美元\u002F件）及毛利率（2019-2024）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重点企业（6）汽车摇臂生产基地、销售区域、竞争对手及市场地位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重点企业（6）汽车摇臂产品规格、参数及市场应用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重点企业（6）汽车摇臂销量（千件）、收入（百万美元）、价格（美元\u002F件）及毛利率（2019-2024）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重点企业（7）汽车摇臂生产基地、销售区域、竞争对手及市场地位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重点企业（7）汽车摇臂产品规格、参数及市场应用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重点企业（7）汽车摇臂销量（千件）、收入（百万美元）、价格（美元\u002F件）及毛利率（2019-2024）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重点企业（8）汽车摇臂生产基地、销售区域、竞争对手及市场地位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重点企业（8）汽车摇臂产品规格、参数及市场应用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重点企业（8）汽车摇臂销量（千件）、收入（百万美元）、价格（美元\u002F件）及毛利率（2019-2024）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重点企业（9）汽车摇臂生产基地、销售区域、竞争对手及市场地位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重点企业（9）汽车摇臂产品规格、参数及市场应用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重点企业（9）汽车摇臂销量（千件）、收入（百万美元）、价格（美元\u002F件）及毛利率（2019-2024）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重点企业（10）汽车摇臂生产基地、销售区域、竞争对手及市场地位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重点企业（10）汽车摇臂产品规格、参数及市场应用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重点企业（10）汽车摇臂销量（千件）、收入（百万美元）、价格（美元\u002F件）及毛利率（2019-2024）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重点企业（11）汽车摇臂生产基地、销售区域、竞争对手及市场地位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重点企业（11）汽车摇臂产品规格、参数及市场应用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重点企业（11）汽车摇臂销量（千件）、收入（百万美元）、价格（美元\u002F件）及毛利率（2019-2024）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重点企业（12）汽车摇臂生产基地、销售区域、竞争对手及市场地位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重点企业（12）汽车摇臂产品规格、参数及市场应用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重点企业（12）汽车摇臂销量（千件）、收入（百万美元）、价格（美元\u002F件）及毛利率（2019-2024）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重点企业（13）汽车摇臂生产基地、销售区域、竞争对手及市场地位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重点企业（13）汽车摇臂产品规格、参数及市场应用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重点企业（13）汽车摇臂销量（千件）、收入（百万美元）、价格（美元\u002F件）及毛利率（2019-2024）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重点企业（14）汽车摇臂生产基地、销售区域、竞争对手及市场地位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重点企业（14）汽车摇臂产品规格、参数及市场应用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重点企业（14）汽车摇臂销量（千件）、收入（百万美元）、价格（美元\u002F件）及毛利率（2019-2024）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中国市场汽车摇臂产量、销量、进出口（2019-2024年）&amp;（千件）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表163 中国市场汽车摇臂产量、销量、进出口预测（2024-2030）&amp;（千件）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表164 中国市场汽车摇臂进出口贸易趋势</w:t>
      </w:r>
      <w:r>
        <w:rPr>
          <w:rFonts w:hint="eastAsia"/>
        </w:rPr>
        <w:br/>
      </w:r>
      <w:r>
        <w:rPr>
          <w:rFonts w:hint="eastAsia"/>
        </w:rPr>
        <w:t>　　表165 中国市场汽车摇臂主要进口来源</w:t>
      </w:r>
      <w:r>
        <w:rPr>
          <w:rFonts w:hint="eastAsia"/>
        </w:rPr>
        <w:br/>
      </w:r>
      <w:r>
        <w:rPr>
          <w:rFonts w:hint="eastAsia"/>
        </w:rPr>
        <w:t>　　表166 中国市场汽车摇臂主要出口目的地</w:t>
      </w:r>
      <w:r>
        <w:rPr>
          <w:rFonts w:hint="eastAsia"/>
        </w:rPr>
        <w:br/>
      </w:r>
      <w:r>
        <w:rPr>
          <w:rFonts w:hint="eastAsia"/>
        </w:rPr>
        <w:t>　　表167 中国汽车摇臂生产地区分布</w:t>
      </w:r>
      <w:r>
        <w:rPr>
          <w:rFonts w:hint="eastAsia"/>
        </w:rPr>
        <w:br/>
      </w:r>
      <w:r>
        <w:rPr>
          <w:rFonts w:hint="eastAsia"/>
        </w:rPr>
        <w:t>　　表168 中国汽车摇臂消费地区分布</w:t>
      </w:r>
      <w:r>
        <w:rPr>
          <w:rFonts w:hint="eastAsia"/>
        </w:rPr>
        <w:br/>
      </w:r>
      <w:r>
        <w:rPr>
          <w:rFonts w:hint="eastAsia"/>
        </w:rPr>
        <w:t>　　表169 研究范围</w:t>
      </w:r>
      <w:r>
        <w:rPr>
          <w:rFonts w:hint="eastAsia"/>
        </w:rPr>
        <w:br/>
      </w:r>
      <w:r>
        <w:rPr>
          <w:rFonts w:hint="eastAsia"/>
        </w:rPr>
        <w:t>　　表170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汽车摇臂产品图片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全球不同产品类型汽车摇臂市场份额2023 &amp; 2024</w:t>
      </w:r>
      <w:r>
        <w:rPr>
          <w:rFonts w:hint="eastAsia"/>
        </w:rPr>
        <w:br/>
      </w:r>
      <w:r>
        <w:rPr>
          <w:rFonts w:hint="eastAsia"/>
        </w:rPr>
        <w:t>　　图3 钢制摇臂产品图片</w:t>
      </w:r>
      <w:r>
        <w:rPr>
          <w:rFonts w:hint="eastAsia"/>
        </w:rPr>
        <w:br/>
      </w:r>
      <w:r>
        <w:rPr>
          <w:rFonts w:hint="eastAsia"/>
        </w:rPr>
        <w:t>　　图4 铝制摇臂产品图片</w:t>
      </w:r>
      <w:r>
        <w:rPr>
          <w:rFonts w:hint="eastAsia"/>
        </w:rPr>
        <w:br/>
      </w:r>
      <w:r>
        <w:rPr>
          <w:rFonts w:hint="eastAsia"/>
        </w:rPr>
        <w:t>　　图5 高强度合金钢摇臂产品图片</w:t>
      </w:r>
      <w:r>
        <w:rPr>
          <w:rFonts w:hint="eastAsia"/>
        </w:rPr>
        <w:br/>
      </w:r>
      <w:r>
        <w:rPr>
          <w:rFonts w:hint="eastAsia"/>
        </w:rPr>
        <w:t>　　图6 全球不同应用汽车摇臂市场份额2023 vs 2024</w:t>
      </w:r>
      <w:r>
        <w:rPr>
          <w:rFonts w:hint="eastAsia"/>
        </w:rPr>
        <w:br/>
      </w:r>
      <w:r>
        <w:rPr>
          <w:rFonts w:hint="eastAsia"/>
        </w:rPr>
        <w:t>　　图7 乘用车</w:t>
      </w:r>
      <w:r>
        <w:rPr>
          <w:rFonts w:hint="eastAsia"/>
        </w:rPr>
        <w:br/>
      </w:r>
      <w:r>
        <w:rPr>
          <w:rFonts w:hint="eastAsia"/>
        </w:rPr>
        <w:t>　　图8 商用车</w:t>
      </w:r>
      <w:r>
        <w:rPr>
          <w:rFonts w:hint="eastAsia"/>
        </w:rPr>
        <w:br/>
      </w:r>
      <w:r>
        <w:rPr>
          <w:rFonts w:hint="eastAsia"/>
        </w:rPr>
        <w:t>　　图9 全球汽车摇臂产能、产量、产能利用率及发展趋势（2019-2030）&amp;（千件）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全球汽车摇臂产量、需求量及发展趋势（2019-2030）&amp;（千件）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全球主要地区汽车摇臂产量市场份额（2019-2030）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中国汽车摇臂产能、产量、产能利用率及发展趋势（2019-2030）&amp;（千件）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中国汽车摇臂产量、市场需求量及发展趋势（2019-2030）&amp;（千件）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中国汽车摇臂总产能占全球比重（2019-2030）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中国汽车摇臂总产量占全球比重（2019-2030）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全球汽车摇臂市场收入及增长率：（2019-2030）&amp;（百万美元）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全球市场汽车摇臂市场规模：2019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全球市场汽车摇臂销量及增长率（2019-2030）&amp;（千件）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全球市场汽车摇臂价格趋势（2019-2030）&amp;（美元\u002F件）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图20 中国汽车摇臂市场收入及增长率：（2019-2030）&amp;（百万美元）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中国市场汽车摇臂市场规模：2019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中国市场汽车摇臂销量及增长率（2019-2030）&amp;（千件）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中国市场汽车摇臂销量占全球比重（2019-2030）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中国汽车摇臂收入占全球比重（2019-2030）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全球主要地区汽车摇臂销售收入市场份额（2019-2024）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全球主要地区汽车摇臂销售收入市场份额（2023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全球主要地区汽车摇臂收入市场份额（2024-2030）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北美（美国和加拿大）汽车摇臂销量份额（2019-2030）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北美（美国和加拿大）汽车摇臂收入份额（2019-2030）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欧洲（德国、英国、法国和意大利等国家）汽车摇臂销量份额（2019-2030）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欧洲（德国、英国、法国和意大利等国家）汽车摇臂收入份额（2019-2030）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亚太（中国、日本、韩国、中国台湾、印度和东南亚等）汽车摇臂销量份额（2019-2030）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亚太（中国、日本、韩国、中国台湾、印度和东南亚等）汽车摇臂收入份额（2019-2030）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拉美地区（墨西哥、巴西等国家）汽车摇臂销量份额（2019-2030）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拉美地区（墨西哥、巴西等国家）汽车摇臂收入份额（2019-2030）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中东及非洲（土耳其、沙特等国家）汽车摇臂销量份额（2019-2030）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中东及非洲（土耳其、沙特等国家）汽车摇臂收入份额（2019-2030）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2024年全球市场主要厂商汽车摇臂销量市场份额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2024年全球市场主要厂商汽车摇臂收入市场份额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2024年中国市场主要厂商汽车摇臂销量市场份额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2024年中国市场主要厂商汽车摇臂收入市场份额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2024年全球前五大生产商汽车摇臂市场份额</w:t>
      </w:r>
      <w:r>
        <w:rPr>
          <w:rFonts w:hint="eastAsia"/>
        </w:rPr>
        <w:br/>
      </w:r>
      <w:r>
        <w:rPr>
          <w:rFonts w:hint="eastAsia"/>
        </w:rPr>
        <w:t>　　图43 全球汽车摇臂第一梯队、第二梯队和第三梯队生产商（品牌）及市场份额（2024）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全球不同产品类型汽车摇臂价格走势（2019-2030）&amp;（美元\u002F件）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全球不同应用汽车摇臂价格走势（2019-2030）&amp;（美元\u002F件）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汽车摇臂中国企业SWOT分析</w:t>
      </w:r>
      <w:r>
        <w:rPr>
          <w:rFonts w:hint="eastAsia"/>
        </w:rPr>
        <w:br/>
      </w:r>
      <w:r>
        <w:rPr>
          <w:rFonts w:hint="eastAsia"/>
        </w:rPr>
        <w:t>　　图47 汽车摇臂产业链</w:t>
      </w:r>
      <w:r>
        <w:rPr>
          <w:rFonts w:hint="eastAsia"/>
        </w:rPr>
        <w:br/>
      </w:r>
      <w:r>
        <w:rPr>
          <w:rFonts w:hint="eastAsia"/>
        </w:rPr>
        <w:t>　　图48 汽车摇臂行业采购模式分析</w:t>
      </w:r>
      <w:r>
        <w:rPr>
          <w:rFonts w:hint="eastAsia"/>
        </w:rPr>
        <w:br/>
      </w:r>
      <w:r>
        <w:rPr>
          <w:rFonts w:hint="eastAsia"/>
        </w:rPr>
        <w:t>　　图49 汽车摇臂行业销售模式分析</w:t>
      </w:r>
      <w:r>
        <w:rPr>
          <w:rFonts w:hint="eastAsia"/>
        </w:rPr>
        <w:br/>
      </w:r>
      <w:r>
        <w:rPr>
          <w:rFonts w:hint="eastAsia"/>
        </w:rPr>
        <w:t>　　图50 汽车摇臂行业销售模式分析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4991ea8c694478" w:history="1">
        <w:r>
          <w:rPr>
            <w:rStyle w:val="Hyperlink"/>
          </w:rPr>
          <w:t>全球与中国汽车摇臂发展现状调研及市场前景分析报告（2024-2030年）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3376261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4991ea8c694478" w:history="1">
        <w:r>
          <w:rPr>
            <w:rStyle w:val="Hyperlink"/>
          </w:rPr>
          <w:t>https://www.20087.com/1/26/QiCheYaoBeiFaZhanXianZhuangQianJing.html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00e6a8441c4f49" w:history="1">
      <w:r>
        <w:rPr>
          <w:rStyle w:val="Hyperlink"/>
        </w:rPr>
        <w:t>全球与中国汽车摇臂发展现状调研及市场前景分析报告（2024-2030年）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QiCheYaoBeiFaZhanXianZhuangQianJing.html" TargetMode="External" Id="R124991ea8c6944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QiCheYaoBeiFaZhanXianZhuangQianJing.html" TargetMode="External" Id="R6200e6a8441c4f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2024-02-14T03:02:00Z</dcterms:created>
  <dcterms:modified xsi:type="dcterms:W3CDTF">2024-02-14T04:02:00Z</dcterms:modified>
  <dc:subject>全球与中国汽车摇臂发展现状调研及市场前景分析报告（2024-2030年）</dc:subject>
  <dc:title>全球与中国汽车摇臂发展现状调研及市场前景分析报告（2024-2030年）</dc:title>
  <cp:keywords>全球与中国汽车摇臂发展现状调研及市场前景分析报告（2024-2030年）</cp:keywords>
  <dc:description>全球与中国汽车摇臂发展现状调研及市场前景分析报告（2024-2030年）</dc:description>
</cp:coreProperties>
</file>