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6375bee5c4d58" w:history="1">
              <w:r>
                <w:rPr>
                  <w:rStyle w:val="Hyperlink"/>
                </w:rPr>
                <w:t>2026-2032年中国汽车清洗泵市场现状调研分析及发展前景报告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6375bee5c4d58" w:history="1">
              <w:r>
                <w:rPr>
                  <w:rStyle w:val="Hyperlink"/>
                </w:rPr>
                <w:t>2026-2032年中国汽车清洗泵市场现状调研分析及发展前景报告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6375bee5c4d58" w:history="1">
                <w:r>
                  <w:rPr>
                    <w:rStyle w:val="Hyperlink"/>
                  </w:rPr>
                  <w:t>https://www.20087.com/1/86/QiCheQingXiBengQianJing.html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汽车清洗泵是便携式或固定式洗车设备的核心动力单元，主流类型包括柱塞泵、隔膜泵及离心泵，广泛应用于家用高压清洗机、商用洗车房及自动洗车线。产品性能聚焦压力输出（通常50–200 bar）、流量稳定性、耐腐蚀性及噪音控制。随着无水洗车与微水洗车理念普及，低流量高效率泵型需求上升；同时，锂电池驱动的无线清洗泵因操作灵活受到家庭用户青睐。然而，低价产品普遍存在密封件易老化、电机过热保护缺失等问题，寿命较短；且高压力下对水管接头强度要求高，存在爆管风险。此外，工业级清洗泵在连续作业时能耗较高，不符合绿色制造趋势。</w:t>
      </w:r>
      <w:r>
        <w:rPr>
          <w:rFonts w:hint="eastAsia"/>
        </w:rPr>
        <w:br/>
      </w:r>
      <w:r>
        <w:rPr>
          <w:rFonts w:hint="eastAsia"/>
        </w:rPr>
        <w:t>　　未来，汽车清洗泵将加速向高效节能、智能控制与材料革新方向演进。无刷直流电机与变频技术可动态调节功率输出，匹配不同污渍程度，降低能耗30%以上。智能泵集成压力传感器与APP联动，支持自定义清洗模式并记录用水量，契合节水环保理念。在材料端，陶瓷柱塞与碳纤维增强外壳将提升耐磨性与轻量化水平。应用场景亦在拓展——如新能源汽车电池包外部清洁需防静电设计，推动专用清洗泵开发。长远看，随着城市节水法规趋严与共享洗车服务兴起，汽车清洗泵或集成水循环过滤模块，形成“洗-滤-回用”闭环系统，并通过模块化设计支持快速维护，重塑个人与商业洗车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6375bee5c4d58" w:history="1">
        <w:r>
          <w:rPr>
            <w:rStyle w:val="Hyperlink"/>
          </w:rPr>
          <w:t>2026-2032年中国汽车清洗泵市场现状调研分析及发展前景报告</w:t>
        </w:r>
      </w:hyperlink>
      <w:r>
        <w:rPr>
          <w:rFonts w:hint="eastAsia"/>
        </w:rPr>
        <w:t>》基于详实数据资料，系统分析汽车清洗泵产业链结构、市场规模及需求现状，梳理汽车清洗泵市场价格走势与行业发展特点。报告重点研究行业竞争格局，包括重点汽车清洗泵企业的市场表现，并对汽车清洗泵细分领域的发展潜力进行评估。结合政策环境和汽车清洗泵技术演进方向，对汽车清洗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按照不同产品类型，汽车清洗泵主要可以分为如下几个类别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中国不同产品类型汽车清洗泵增长趋势2021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单泵</w:t>
      </w:r>
      <w:r>
        <w:rPr>
          <w:rFonts w:hint="eastAsia"/>
        </w:rPr>
        <w:br/>
      </w:r>
      <w:r>
        <w:rPr>
          <w:rFonts w:hint="eastAsia"/>
        </w:rPr>
        <w:t>　　　　1.2.3 双泵</w:t>
      </w:r>
      <w:r>
        <w:rPr>
          <w:rFonts w:hint="eastAsia"/>
        </w:rPr>
        <w:br/>
      </w:r>
      <w:r>
        <w:rPr>
          <w:rFonts w:hint="eastAsia"/>
        </w:rPr>
        <w:t>　　1.3 从不同应用，汽车清洗泵主要包括如下几个方面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中国不同应用汽车清洗泵增长趋势2021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中国汽车清洗泵发展现状及未来趋势（2021-2032）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中国市场汽车清洗泵收入及增长率（2021-2032）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中国市场汽车清洗泵销量及增长率（2021-2032）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中国市场主要汽车清洗泵厂商分析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中国市场主要厂商汽车清洗泵销量及市场占有率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中国市场主要厂商汽车清洗泵销量（2021-2026）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中国市场主要厂商汽车清洗泵销量市场份额（2021-2026）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中国市场主要厂商汽车清洗泵收入及市场占有率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中国市场主要厂商汽车清洗泵收入（2021-2026）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中国市场主要厂商汽车清洗泵收入市场份额（2021-2026）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2025年中国市场主要厂商汽车清洗泵收入排名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中国市场主要厂商汽车清洗泵价格（2021-2026）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中国市场主要厂商汽车清洗泵总部及产地分布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中国市场主要厂商成立时间及汽车清洗泵商业化日期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中国市场主要厂商汽车清洗泵产品类型及应用</w:t>
      </w:r>
      <w:r>
        <w:rPr>
          <w:rFonts w:hint="eastAsia"/>
        </w:rPr>
        <w:br/>
      </w:r>
      <w:r>
        <w:rPr>
          <w:rFonts w:hint="eastAsia"/>
        </w:rPr>
        <w:t>　　2.7 汽车清洗泵行业集中度、竞争程度分析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汽车清洗泵行业集中度分析：2025年中国Top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中国市场汽车清洗泵第一梯队、第二梯队和第三梯队厂商（品牌）及2025年市场份额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重点企业（12）在中国市场汽车清洗泵销量、收入、价格及毛利率（2021-2026）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不同产品类型汽车清洗泵分析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中国市场不同产品类型汽车清洗泵销量（2021-2032）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中国市场不同产品类型汽车清洗泵销量及市场份额（2021-2026）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中国市场不同产品类型汽车清洗泵销量预测（2027-2032）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中国市场不同产品类型汽车清洗泵规模（2021-2032）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中国市场不同产品类型汽车清洗泵规模及市场份额（2021-2026）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中国市场不同产品类型汽车清洗泵规模预测（2027-2032）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中国市场不同产品类型汽车清洗泵价格走势（2021-2032）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不同应用汽车清洗泵分析</w:t>
      </w:r>
      <w:r>
        <w:rPr>
          <w:rFonts w:hint="eastAsia"/>
        </w:rPr>
        <w:br/>
      </w:r>
      <w:r>
        <w:rPr>
          <w:rFonts w:hint="eastAsia"/>
        </w:rPr>
        <w:t>　　5.1 中国市场不同应用汽车清洗泵销量（2021-2032）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中国市场不同应用汽车清洗泵销量及市场份额（2021-2026）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中国市场不同应用汽车清洗泵销量预测（2027-2032）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中国市场不同应用汽车清洗泵规模（2021-2032）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中国市场不同应用汽车清洗泵规模及市场份额（2021-2026）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中国市场不同应用汽车清洗泵规模预测（2027-2032）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中国市场不同应用汽车清洗泵价格走势（2021-2032）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汽车清洗泵行业发展分析---发展趋势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汽车清洗泵行业发展分析---厂商壁垒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汽车清洗泵行业发展分析---驱动因素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汽车清洗泵行业发展分析---制约因素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汽车清洗泵中国企业SWOT分析</w:t>
      </w:r>
      <w:r>
        <w:rPr>
          <w:rFonts w:hint="eastAsia"/>
        </w:rPr>
        <w:br/>
      </w:r>
      <w:r>
        <w:rPr>
          <w:rFonts w:hint="eastAsia"/>
        </w:rPr>
        <w:t>　　6.6 汽车清洗泵行业发展分析---行业政策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汽车清洗泵行业产业链简介</w:t>
      </w:r>
      <w:r>
        <w:rPr>
          <w:rFonts w:hint="eastAsia"/>
        </w:rPr>
        <w:br/>
      </w:r>
      <w:r>
        <w:rPr>
          <w:rFonts w:hint="eastAsia"/>
        </w:rPr>
        <w:t>　　7.2 汽车清洗泵产业链分析-上游</w:t>
      </w:r>
      <w:r>
        <w:rPr>
          <w:rFonts w:hint="eastAsia"/>
        </w:rPr>
        <w:br/>
      </w:r>
      <w:r>
        <w:rPr>
          <w:rFonts w:hint="eastAsia"/>
        </w:rPr>
        <w:t>　　7.3 汽车清洗泵产业链分析-中游</w:t>
      </w:r>
      <w:r>
        <w:rPr>
          <w:rFonts w:hint="eastAsia"/>
        </w:rPr>
        <w:br/>
      </w:r>
      <w:r>
        <w:rPr>
          <w:rFonts w:hint="eastAsia"/>
        </w:rPr>
        <w:t>　　7.4 汽车清洗泵产业链分析-下游</w:t>
      </w:r>
      <w:r>
        <w:rPr>
          <w:rFonts w:hint="eastAsia"/>
        </w:rPr>
        <w:br/>
      </w:r>
      <w:r>
        <w:rPr>
          <w:rFonts w:hint="eastAsia"/>
        </w:rPr>
        <w:t>　　7.5 汽车清洗泵行业采购模式</w:t>
      </w:r>
      <w:r>
        <w:rPr>
          <w:rFonts w:hint="eastAsia"/>
        </w:rPr>
        <w:br/>
      </w:r>
      <w:r>
        <w:rPr>
          <w:rFonts w:hint="eastAsia"/>
        </w:rPr>
        <w:t>　　7.6 汽车清洗泵行业生产模式</w:t>
      </w:r>
      <w:r>
        <w:rPr>
          <w:rFonts w:hint="eastAsia"/>
        </w:rPr>
        <w:br/>
      </w:r>
      <w:r>
        <w:rPr>
          <w:rFonts w:hint="eastAsia"/>
        </w:rPr>
        <w:t>　　7.7 汽车清洗泵行业销售模式及销售渠道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中国本土汽车清洗泵产能、产量分析</w:t>
      </w:r>
      <w:r>
        <w:rPr>
          <w:rFonts w:hint="eastAsia"/>
        </w:rPr>
        <w:br/>
      </w:r>
      <w:r>
        <w:rPr>
          <w:rFonts w:hint="eastAsia"/>
        </w:rPr>
        <w:t>　　8.1 中国汽车清洗泵供需现状及预测（2021-2032）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中国汽车清洗泵产能、产量、产能利用率及发展趋势（2021-2032）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中国汽车清洗泵产量、市场需求量及发展趋势（2021-2032）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中国汽车清洗泵进出口分析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中国市场汽车清洗泵主要进口来源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中国市场汽车清洗泵主要出口目的地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不同产品类型汽车清洗泵市场规模2021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不同应用汽车清洗泵市场规模2021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中国市场主要厂商汽车清洗泵销量（2021-2026）&amp;（千台）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中国市场主要厂商汽车清洗泵销量市场份额（2021-2026）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中国市场主要厂商汽车清洗泵收入（2021-2026）&amp;（万元）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中国市场主要厂商汽车清洗泵收入份额（2021-2026）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2025年中国主要生产商汽车清洗泵收入排名（万元）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中国市场主要厂商汽车清洗泵价格（2021-2026）&amp;（元/台）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中国市场主要厂商汽车清洗泵总部及产地分布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中国市场主要厂商成立时间及汽车清洗泵商业化日期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中国市场主要厂商汽车清洗泵产品类型及应用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2025年中国市场汽车清洗泵主要厂商市场地位（第一梯队、第二梯队和第三梯队）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汽车清洗泵市场投资、并购等现状分析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汽车清洗泵生产基地、总部、竞争对手及市场地位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汽车清洗泵产品规格、参数及市场应用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汽车清洗泵销量（千台）、收入（万元）、价格（元/台）及毛利率（2021-2026）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中国市场不同产品类型汽车清洗泵销量（2021-2026）&amp;（千台）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中国市场不同产品类型汽车清洗泵销量市场份额（2021-2026）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中国市场不同产品类型汽车清洗泵销量预测（2027-2032）&amp;（千台）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中国市场不同产品类型汽车清洗泵销量市场份额预测（2027-2032）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中国市场不同产品类型汽车清洗泵规模（2021-2026）&amp;（万元）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中国市场不同产品类型汽车清洗泵规模市场份额（2021-2026）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中国市场不同产品类型汽车清洗泵规模预测（2027-2032）&amp;（万元）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中国市场不同产品类型汽车清洗泵规模市场份额预测（2027-2032）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中国市场不同应用汽车清洗泵销量（2021-2026）&amp;（千台）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中国市场不同应用汽车清洗泵销量市场份额（2021-2026）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中国市场不同应用汽车清洗泵销量预测（2027-2032）&amp;（千台）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中国市场不同应用汽车清洗泵销量市场份额预测（2027-2032）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中国市场不同应用汽车清洗泵规模（2021-2026）&amp;（万元）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中国市场不同应用汽车清洗泵规模市场份额（2021-2026）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中国市场不同应用汽车清洗泵规模预测（2027-2032）&amp;（万元）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中国市场不同应用汽车清洗泵规模市场份额预测（2027-2032）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汽车清洗泵行业发展分析---发展趋势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汽车清洗泵行业发展分析---厂商壁垒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汽车清洗泵行业发展分析---驱动因素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汽车清洗泵行业发展分析---制约因素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汽车清洗泵行业相关重点政策一览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汽车清洗泵行业供应链分析</w:t>
      </w:r>
      <w:r>
        <w:rPr>
          <w:rFonts w:hint="eastAsia"/>
        </w:rPr>
        <w:br/>
      </w:r>
      <w:r>
        <w:rPr>
          <w:rFonts w:hint="eastAsia"/>
        </w:rPr>
        <w:t>　　表 96： 汽车清洗泵上游原料供应商</w:t>
      </w:r>
      <w:r>
        <w:rPr>
          <w:rFonts w:hint="eastAsia"/>
        </w:rPr>
        <w:br/>
      </w:r>
      <w:r>
        <w:rPr>
          <w:rFonts w:hint="eastAsia"/>
        </w:rPr>
        <w:t>　　表 97： 汽车清洗泵行业主要下游客户</w:t>
      </w:r>
      <w:r>
        <w:rPr>
          <w:rFonts w:hint="eastAsia"/>
        </w:rPr>
        <w:br/>
      </w:r>
      <w:r>
        <w:rPr>
          <w:rFonts w:hint="eastAsia"/>
        </w:rPr>
        <w:t>　　表 98： 汽车清洗泵典型经销商</w:t>
      </w:r>
      <w:r>
        <w:rPr>
          <w:rFonts w:hint="eastAsia"/>
        </w:rPr>
        <w:br/>
      </w:r>
      <w:r>
        <w:rPr>
          <w:rFonts w:hint="eastAsia"/>
        </w:rPr>
        <w:t>　　表 99： 中国汽车清洗泵产量、销量、进口量及出口量（2021-2026）&amp;（千台）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中国汽车清洗泵产量、销量、进口量及出口量预测（2027-2032）&amp;（千台）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中国市场汽车清洗泵主要进口来源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中国市场汽车清洗泵主要出口目的地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汽车清洗泵产品图片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中国不同产品类型汽车清洗泵市场规模市场份额2025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单泵产品图片</w:t>
      </w:r>
      <w:r>
        <w:rPr>
          <w:rFonts w:hint="eastAsia"/>
        </w:rPr>
        <w:br/>
      </w:r>
      <w:r>
        <w:rPr>
          <w:rFonts w:hint="eastAsia"/>
        </w:rPr>
        <w:t>　　图 4： 双泵产品图片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中国不同应用汽车清洗泵市场份额2025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中国市场汽车清洗泵市场规模，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中国市场汽车清洗泵收入及增长率（2021-2032）&amp;（万元）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中国市场汽车清洗泵销量及增长率（2021-2032）&amp;（千台）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2025年中国市场主要厂商汽车清洗泵销量市场份额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2025年中国市场主要厂商汽车清洗泵收入市场份额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2025年中国市场前五大厂商汽车清洗泵市场份额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2025年中国市场汽车清洗泵第一梯队、第二梯队和第三梯队厂商（品牌）及市场份额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中国市场不同产品类型汽车清洗泵价格走势（2021-2032）&amp;（元/台）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中国市场不同应用汽车清洗泵价格走势（2021-2032）&amp;（元/台）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汽车清洗泵中国企业SWOT分析</w:t>
      </w:r>
      <w:r>
        <w:rPr>
          <w:rFonts w:hint="eastAsia"/>
        </w:rPr>
        <w:br/>
      </w:r>
      <w:r>
        <w:rPr>
          <w:rFonts w:hint="eastAsia"/>
        </w:rPr>
        <w:t>　　图 18： 汽车清洗泵产业链</w:t>
      </w:r>
      <w:r>
        <w:rPr>
          <w:rFonts w:hint="eastAsia"/>
        </w:rPr>
        <w:br/>
      </w:r>
      <w:r>
        <w:rPr>
          <w:rFonts w:hint="eastAsia"/>
        </w:rPr>
        <w:t>　　图 19： 汽车清洗泵行业采购模式分析</w:t>
      </w:r>
      <w:r>
        <w:rPr>
          <w:rFonts w:hint="eastAsia"/>
        </w:rPr>
        <w:br/>
      </w:r>
      <w:r>
        <w:rPr>
          <w:rFonts w:hint="eastAsia"/>
        </w:rPr>
        <w:t>　　图 20： 汽车清洗泵行业生产模式分析</w:t>
      </w:r>
      <w:r>
        <w:rPr>
          <w:rFonts w:hint="eastAsia"/>
        </w:rPr>
        <w:br/>
      </w:r>
      <w:r>
        <w:rPr>
          <w:rFonts w:hint="eastAsia"/>
        </w:rPr>
        <w:t>　　图 21： 汽车清洗泵行业销售模式分析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中国汽车清洗泵产能、产量、产能利用率及发展趋势（2021-2032）&amp;（千台）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中国汽车清洗泵产量、市场需求量及发展趋势（2021-2032）&amp;（千台）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6375bee5c4d58" w:history="1">
        <w:r>
          <w:rPr>
            <w:rStyle w:val="Hyperlink"/>
          </w:rPr>
          <w:t>2026-2032年中国汽车清洗泵市场现状调研分析及发展前景报告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6375bee5c4d58" w:history="1">
        <w:r>
          <w:rPr>
            <w:rStyle w:val="Hyperlink"/>
          </w:rPr>
          <w:t>https://www.20087.com/1/86/QiCheQingXiBengQianJing.html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热点：什么洗车泵最好最耐用、汽车清洗泵价格、油泵清洗有必要吗、汽车清洗泵概念股、汽车冲洗泵坏了会影响什么、汽车清洗泵常见故障及维修、换一个吹洗泵要多少钱、汽车清洗泵的压力调节、汽车吹洗泵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0db774ad4fe2" w:history="1">
      <w:r>
        <w:rPr>
          <w:rStyle w:val="Hyperlink"/>
        </w:rPr>
        <w:t>2026-2032年中国汽车清洗泵市场现状调研分析及发展前景报告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CheQingXiBengQianJing.html" TargetMode="External" Id="R14e6375bee5c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CheQingXiBengQianJing.html" TargetMode="External" Id="R22140db774a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2025-12-01T06:13:13Z</dcterms:created>
  <dcterms:modified xsi:type="dcterms:W3CDTF">2025-12-01T07:13:13Z</dcterms:modified>
  <dc:subject>2026-2032年中国汽车清洗泵市场现状调研分析及发展前景报告</dc:subject>
  <dc:title>2026-2032年中国汽车清洗泵市场现状调研分析及发展前景报告</dc:title>
  <cp:keywords>2026-2032年中国汽车清洗泵市场现状调研分析及发展前景报告</cp:keywords>
  <dc:description>2026-2032年中国汽车清洗泵市场现状调研分析及发展前景报告</dc:description>
</cp:coreProperties>
</file>