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dd70f3f404538" w:history="1">
              <w:r>
                <w:rPr>
                  <w:rStyle w:val="Hyperlink"/>
                </w:rPr>
                <w:t>中国汽车装饰方向盘套行业调查研究及发展趋势分析报告（2025-2031年）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dd70f3f404538" w:history="1">
              <w:r>
                <w:rPr>
                  <w:rStyle w:val="Hyperlink"/>
                </w:rPr>
                <w:t>中国汽车装饰方向盘套行业调查研究及发展趋势分析报告（2025-2031年）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dd70f3f404538" w:history="1">
                <w:r>
                  <w:rPr>
                    <w:rStyle w:val="Hyperlink"/>
                  </w:rPr>
                  <w:t>https://www.20087.com/1/26/QiCheZhuangShiFangXiangPanTaoHangYeDiaoYanBaoGao.html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装饰方向盘套是一种用于汽车内饰个性化的配件，不仅可以美化车内环境，还能提升驾驶者的舒适感。近年来，随着消费者对个性化和舒适性需求的增加，汽车装饰方向盘套市场呈现出多样化的发展趋势。目前，方向盘套不仅在材质上更加丰富，包括真皮、仿真皮、织物等，而且在设计上也更加注重个性化和时尚元素，满足不同年龄段消费者的审美需求。此外，一些产品还加入了防滑、吸汗等功能性设计，提升了使用体验。</w:t>
      </w:r>
      <w:r>
        <w:rPr>
          <w:rFonts w:hint="eastAsia"/>
        </w:rPr>
        <w:br/>
      </w:r>
      <w:r>
        <w:rPr>
          <w:rFonts w:hint="eastAsia"/>
        </w:rPr>
        <w:t>　　未来，汽车装饰方向盘套的发展将更加注重个性化和功能性。一方面，通过引入新材料和创新设计，提高方向盘套的舒适度和美观度，例如采用更柔软、更耐用的材料。另一方面，随着消费者对健康和安全的关注增加，汽车装饰方向盘套将更加注重功能性，比如加入抗菌、抗过敏材料，或者采用环保、可持续的生产方式。此外，随着个性化定制服务的兴起，汽车装饰方向盘套将提供更多定制化选项，以满足消费者独特的审美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dd70f3f404538" w:history="1">
        <w:r>
          <w:rPr>
            <w:rStyle w:val="Hyperlink"/>
          </w:rPr>
          <w:t>中国汽车装饰方向盘套行业调查研究及发展趋势分析报告（2025-2031年）</w:t>
        </w:r>
      </w:hyperlink>
      <w:r>
        <w:rPr>
          <w:rFonts w:hint="eastAsia"/>
        </w:rPr>
        <w:t>》系统分析了汽车装饰方向盘套行业的市场规模、供需动态及竞争格局，重点评估了主要汽车装饰方向盘套企业的经营表现，并对汽车装饰方向盘套行业未来发展趋势进行了科学预测。报告结合汽车装饰方向盘套技术现状与SWOT分析，揭示了市场机遇与潜在风险。市场调研网发布的《</w:t>
      </w:r>
      <w:hyperlink r:id="R3eadd70f3f404538" w:history="1">
        <w:r>
          <w:rPr>
            <w:rStyle w:val="Hyperlink"/>
          </w:rPr>
          <w:t>中国汽车装饰方向盘套行业调查研究及发展趋势分析报告（2025-2031年）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汽车装饰方向盘套行业概述</w:t>
      </w:r>
      <w:r>
        <w:rPr>
          <w:rFonts w:hint="eastAsia"/>
        </w:rPr>
        <w:br/>
      </w:r>
      <w:r>
        <w:rPr>
          <w:rFonts w:hint="eastAsia"/>
        </w:rPr>
        <w:t>　　第一节 汽车装饰方向盘套行业界定</w:t>
      </w:r>
      <w:r>
        <w:rPr>
          <w:rFonts w:hint="eastAsia"/>
        </w:rPr>
        <w:br/>
      </w:r>
      <w:r>
        <w:rPr>
          <w:rFonts w:hint="eastAsia"/>
        </w:rPr>
        <w:t>　　第二节 汽车装饰方向盘套行业发展历程</w:t>
      </w:r>
      <w:r>
        <w:rPr>
          <w:rFonts w:hint="eastAsia"/>
        </w:rPr>
        <w:br/>
      </w:r>
      <w:r>
        <w:rPr>
          <w:rFonts w:hint="eastAsia"/>
        </w:rPr>
        <w:t>　　第三节 汽车装饰方向盘套产业链分析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二、汽车装饰方向盘套产业链模型分析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2024-2025年中国汽车装饰方向盘套行业发展环境分析</w:t>
      </w:r>
      <w:r>
        <w:rPr>
          <w:rFonts w:hint="eastAsia"/>
        </w:rPr>
        <w:br/>
      </w:r>
      <w:r>
        <w:rPr>
          <w:rFonts w:hint="eastAsia"/>
        </w:rPr>
        <w:t>　　第一节 汽车装饰方向盘套行业经济环境分析</w:t>
      </w:r>
      <w:r>
        <w:rPr>
          <w:rFonts w:hint="eastAsia"/>
        </w:rPr>
        <w:br/>
      </w:r>
      <w:r>
        <w:rPr>
          <w:rFonts w:hint="eastAsia"/>
        </w:rPr>
        <w:t>　　第二节 汽车装饰方向盘套行业政策环境分析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一、汽车装饰方向盘套行业政策影响分析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二、相关汽车装饰方向盘套行业标准分析</w:t>
      </w:r>
      <w:r>
        <w:rPr>
          <w:rFonts w:hint="eastAsia"/>
        </w:rPr>
        <w:br/>
      </w:r>
      <w:r>
        <w:rPr>
          <w:rFonts w:hint="eastAsia"/>
        </w:rPr>
        <w:t>　　第三节 汽车装饰方向盘套行业社会环境分析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2024-2025年汽车装饰方向盘套行业技术发展现状及趋势分析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汽车装饰方向盘套行业技术发展现状分析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国内外汽车装饰方向盘套行业技术差异与原因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汽车装饰方向盘套行业技术发展方向、趋势预测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提升汽车装饰方向盘套行业技术能力策略建议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中国汽车装饰方向盘套行业市场供需状况分析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中国汽车装饰方向盘套市场规模情况</w:t>
      </w:r>
      <w:r>
        <w:rPr>
          <w:rFonts w:hint="eastAsia"/>
        </w:rPr>
        <w:br/>
      </w:r>
      <w:r>
        <w:rPr>
          <w:rFonts w:hint="eastAsia"/>
        </w:rPr>
        <w:t>　　第二节 中国汽车装饰方向盘套行业盈利情况分析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中国汽车装饰方向盘套市场需求状况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一、2019-2024年汽车装饰方向盘套市场需求情况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二、2024-2025年汽车装饰方向盘套市场需求特点分析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三、2025-2031年汽车装饰方向盘套市场需求预测</w:t>
      </w:r>
      <w:r>
        <w:rPr>
          <w:rFonts w:hint="eastAsia"/>
        </w:rPr>
        <w:br/>
      </w:r>
      <w:r>
        <w:rPr>
          <w:rFonts w:hint="eastAsia"/>
        </w:rPr>
        <w:t>　　第四节 中国汽车装饰方向盘套行业产量情况分析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一、2019-2024年汽车装饰方向盘套行业产量统计分析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二、汽车装饰方向盘套行业区域产量分析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三、2025-2031年汽车装饰方向盘套行业产量预测分析</w:t>
      </w:r>
      <w:r>
        <w:rPr>
          <w:rFonts w:hint="eastAsia"/>
        </w:rPr>
        <w:br/>
      </w:r>
      <w:r>
        <w:rPr>
          <w:rFonts w:hint="eastAsia"/>
        </w:rPr>
        <w:t>　　第五节 汽车装饰方向盘套行业市场供需平衡状况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汽车装饰方向盘套细分市场深度分析</w:t>
      </w:r>
      <w:r>
        <w:rPr>
          <w:rFonts w:hint="eastAsia"/>
        </w:rPr>
        <w:br/>
      </w:r>
      <w:r>
        <w:rPr>
          <w:rFonts w:hint="eastAsia"/>
        </w:rPr>
        <w:t>　　第一节 汽车装饰方向盘套细分市场（一）发展研究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汽车装饰方向盘套细分市场（二）发展研究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2019-2024年中国汽车装饰方向盘套行业总体发展状况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中国汽车装饰方向盘套行业规模情况分析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一、汽车装饰方向盘套行业单位规模情况分析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二、汽车装饰方向盘套行业人员规模状况分析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三、汽车装饰方向盘套行业资产规模状况分析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四、汽车装饰方向盘套行业市场规模状况分析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五、汽车装饰方向盘套行业敏感性分析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中国汽车装饰方向盘套行业财务能力分析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一、汽车装饰方向盘套行业盈利能力分析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二、汽车装饰方向盘套行业偿债能力分析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三、汽车装饰方向盘套行业营运能力分析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四、汽车装饰方向盘套行业发展能力分析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2019-2024年中国汽车装饰方向盘套行业区域市场分析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中国汽车装饰方向盘套行业区域市场结构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重点地区汽车装饰方向盘套行业调研分析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一、重点地区（一）汽车装饰方向盘套市场分析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二、重点地区（二）汽车装饰方向盘套市场分析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三、重点地区（三）汽车装饰方向盘套市场分析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四、重点地区（四）汽车装饰方向盘套市场分析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五、重点地区（五）汽车装饰方向盘套市场分析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2024-2025年汽车装饰方向盘套行业市场竞争策略分析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汽车装饰方向盘套行业竞争结构分析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汽车装饰方向盘套市场竞争策略分析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一、汽车装饰方向盘套市场增长潜力分析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二、汽车装饰方向盘套产品竞争策略分析</w:t>
      </w:r>
      <w:r>
        <w:rPr>
          <w:rFonts w:hint="eastAsia"/>
        </w:rPr>
        <w:br/>
      </w:r>
      <w:r>
        <w:rPr>
          <w:rFonts w:hint="eastAsia"/>
        </w:rPr>
        <w:t>　　　　三、汽车装饰方向盘套典型企业产品竞争策略分析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2025-2031年汽车装饰方向盘套行业竞争格局与展望</w:t>
      </w:r>
      <w:r>
        <w:rPr>
          <w:rFonts w:hint="eastAsia"/>
        </w:rPr>
        <w:br/>
      </w:r>
      <w:r>
        <w:rPr>
          <w:rFonts w:hint="eastAsia"/>
        </w:rPr>
        <w:t>　　　　一、汽车装饰方向盘套行业竞争策略分析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二、汽车装饰方向盘套行业竞争格局展望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三、我国汽车装饰方向盘套市场竞争趋势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汽车装饰方向盘套行业重点企业竞争力分析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二、企业汽车装饰方向盘套业务分析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二、企业汽车装饰方向盘套业务分析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二、企业汽车装饰方向盘套业务分析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二、企业汽车装饰方向盘套业务分析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二、企业汽车装饰方向盘套业务分析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二、企业汽车装饰方向盘套业务分析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2024-2025年汽车装饰方向盘套行业企业经营策略研究分析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汽车装饰方向盘套企业多样化经营策略分析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一、汽车装饰方向盘套企业多样化经营情况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二、现行汽车装饰方向盘套行业多样化经营的方向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大型汽车装饰方向盘套企业集团未来发展策略分析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对中小汽车装饰方向盘套企业生产经营的建议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2024-2025年汽车装饰方向盘套行业投资风险与控制策略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2024-2025年汽车装饰方向盘套行业SWOT模型分析</w:t>
      </w:r>
      <w:r>
        <w:rPr>
          <w:rFonts w:hint="eastAsia"/>
        </w:rPr>
        <w:br/>
      </w:r>
      <w:r>
        <w:rPr>
          <w:rFonts w:hint="eastAsia"/>
        </w:rPr>
        <w:t>　　　　一、汽车装饰方向盘套行业优势分析</w:t>
      </w:r>
      <w:r>
        <w:rPr>
          <w:rFonts w:hint="eastAsia"/>
        </w:rPr>
        <w:br/>
      </w:r>
      <w:r>
        <w:rPr>
          <w:rFonts w:hint="eastAsia"/>
        </w:rPr>
        <w:t>　　　　二、汽车装饰方向盘套行业劣势分析</w:t>
      </w:r>
      <w:r>
        <w:rPr>
          <w:rFonts w:hint="eastAsia"/>
        </w:rPr>
        <w:br/>
      </w:r>
      <w:r>
        <w:rPr>
          <w:rFonts w:hint="eastAsia"/>
        </w:rPr>
        <w:t>　　　　三、汽车装饰方向盘套行业机会分析</w:t>
      </w:r>
      <w:r>
        <w:rPr>
          <w:rFonts w:hint="eastAsia"/>
        </w:rPr>
        <w:br/>
      </w:r>
      <w:r>
        <w:rPr>
          <w:rFonts w:hint="eastAsia"/>
        </w:rPr>
        <w:t>　　　　四、汽车装饰方向盘套行业风险分析</w:t>
      </w:r>
      <w:r>
        <w:rPr>
          <w:rFonts w:hint="eastAsia"/>
        </w:rPr>
        <w:br/>
      </w:r>
      <w:r>
        <w:rPr>
          <w:rFonts w:hint="eastAsia"/>
        </w:rPr>
        <w:t>　　第二节 2024-2025年汽车装饰方向盘套行业风险分析</w:t>
      </w:r>
      <w:r>
        <w:rPr>
          <w:rFonts w:hint="eastAsia"/>
        </w:rPr>
        <w:br/>
      </w:r>
      <w:r>
        <w:rPr>
          <w:rFonts w:hint="eastAsia"/>
        </w:rPr>
        <w:t>　　　　一、汽车装饰方向盘套市场竞争风险</w:t>
      </w:r>
      <w:r>
        <w:rPr>
          <w:rFonts w:hint="eastAsia"/>
        </w:rPr>
        <w:br/>
      </w:r>
      <w:r>
        <w:rPr>
          <w:rFonts w:hint="eastAsia"/>
        </w:rPr>
        <w:t>　　　　二、汽车装饰方向盘套原材料压力风险分析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三、汽车装饰方向盘套技术风险分析</w:t>
      </w:r>
      <w:r>
        <w:rPr>
          <w:rFonts w:hint="eastAsia"/>
        </w:rPr>
        <w:br/>
      </w:r>
      <w:r>
        <w:rPr>
          <w:rFonts w:hint="eastAsia"/>
        </w:rPr>
        <w:t>　　　　四、汽车装饰方向盘套政策和体制风险</w:t>
      </w:r>
      <w:r>
        <w:rPr>
          <w:rFonts w:hint="eastAsia"/>
        </w:rPr>
        <w:br/>
      </w:r>
      <w:r>
        <w:rPr>
          <w:rFonts w:hint="eastAsia"/>
        </w:rPr>
        <w:t>　　　　五、汽车装饰方向盘套行业进入退出风险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2025-2031年汽车装饰方向盘套行业投资风险及控制策略分析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一、汽车装饰方向盘套市场风险及控制策略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二、汽车装饰方向盘套行业政策风险及控制策略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三、汽车装饰方向盘套行业经营风险及控制策略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四、汽车装饰方向盘套同业竞争风险及控制策略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五、汽车装饰方向盘套行业其他风险及控制策略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汽车装饰方向盘套行业投资情况与发展前景分析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2025年汽车装饰方向盘套行业投资情况分析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一、2025年汽车装饰方向盘套总体投资结构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二、2019-2024年汽车装饰方向盘套投资规模情况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三、2019-2024年汽车装饰方向盘套投资增速情况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四、2025年汽车装饰方向盘套分地区投资分析</w:t>
      </w:r>
      <w:r>
        <w:rPr>
          <w:rFonts w:hint="eastAsia"/>
        </w:rPr>
        <w:br/>
      </w:r>
      <w:r>
        <w:rPr>
          <w:rFonts w:hint="eastAsia"/>
        </w:rPr>
        <w:t>　　第二节 汽车装饰方向盘套行业投资机会分析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一、汽车装饰方向盘套投资项目分析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二、可以投资的汽车装饰方向盘套模式</w:t>
      </w:r>
      <w:r>
        <w:rPr>
          <w:rFonts w:hint="eastAsia"/>
        </w:rPr>
        <w:br/>
      </w:r>
      <w:r>
        <w:rPr>
          <w:rFonts w:hint="eastAsia"/>
        </w:rPr>
        <w:t>　　　　三、2025年汽车装饰方向盘套投资机会分析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四、2025年汽车装饰方向盘套投资新方向</w:t>
      </w:r>
      <w:r>
        <w:rPr>
          <w:rFonts w:hint="eastAsia"/>
        </w:rPr>
        <w:br/>
      </w:r>
      <w:r>
        <w:rPr>
          <w:rFonts w:hint="eastAsia"/>
        </w:rPr>
        <w:t>　　第三节 中^智^林^：汽车装饰方向盘套行业发展前景分析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一、2025年汽车装饰方向盘套市场发展前景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二、2025年汽车装饰方向盘套市场面临的发展商机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汽车装饰方向盘套行业专家观点与结论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汽车装饰方向盘套行业历程</w:t>
      </w:r>
      <w:r>
        <w:rPr>
          <w:rFonts w:hint="eastAsia"/>
        </w:rPr>
        <w:br/>
      </w:r>
      <w:r>
        <w:rPr>
          <w:rFonts w:hint="eastAsia"/>
        </w:rPr>
        <w:t>　　图表 汽车装饰方向盘套行业生命周期</w:t>
      </w:r>
      <w:r>
        <w:rPr>
          <w:rFonts w:hint="eastAsia"/>
        </w:rPr>
        <w:br/>
      </w:r>
      <w:r>
        <w:rPr>
          <w:rFonts w:hint="eastAsia"/>
        </w:rPr>
        <w:t>　　图表 汽车装饰方向盘套行业产业链分析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2019-2024年中国汽车装饰方向盘套行业市场规模及增长情况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2019-2024年汽车装饰方向盘套行业市场容量分析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2019-2024年中国汽车装饰方向盘套行业产能统计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2019-2024年中国汽车装饰方向盘套行业产量及增长趋势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2019-2024年中国汽车装饰方向盘套市场需求量及增速统计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2024年中国汽车装饰方向盘套行业需求领域分布格局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2019-2024年中国汽车装饰方向盘套行业销售收入分析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2019-2024年中国汽车装饰方向盘套行业盈利情况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2019-2024年中国汽车装饰方向盘套行业利润总额统计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2019-2024年中国汽车装饰方向盘套进口数量分析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2019-2024年中国汽车装饰方向盘套进口金额分析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2019-2024年中国汽车装饰方向盘套出口数量分析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2019-2024年中国汽车装饰方向盘套出口金额分析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2024年中国汽车装饰方向盘套进口国家及地区分析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2024年中国汽车装饰方向盘套出口国家及地区分析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2019-2024年中国汽车装饰方向盘套行业企业数量情况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2019-2024年中国汽车装饰方向盘套行业企业平均规模情况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**地区汽车装饰方向盘套市场规模及增长情况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**地区汽车装饰方向盘套行业市场需求情况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**地区汽车装饰方向盘套市场规模及增长情况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**地区汽车装饰方向盘套行业市场需求情况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**地区汽车装饰方向盘套市场规模及增长情况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**地区汽车装饰方向盘套行业市场需求情况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**地区汽车装饰方向盘套市场规模及增长情况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**地区汽车装饰方向盘套行业市场需求情况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汽车装饰方向盘套重点企业（一）基本信息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汽车装饰方向盘套重点企业（一）经营情况分析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汽车装饰方向盘套重点企业（一）主要经济指标情况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汽车装饰方向盘套重点企业（一）盈利能力情况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汽车装饰方向盘套重点企业（一）偿债能力情况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汽车装饰方向盘套重点企业（一）运营能力情况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汽车装饰方向盘套重点企业（一）成长能力情况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汽车装饰方向盘套重点企业（二）基本信息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汽车装饰方向盘套重点企业（二）经营情况分析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汽车装饰方向盘套重点企业（二）主要经济指标情况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汽车装饰方向盘套重点企业（二）盈利能力情况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汽车装饰方向盘套重点企业（二）偿债能力情况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汽车装饰方向盘套重点企业（二）运营能力情况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汽车装饰方向盘套重点企业（二）成长能力情况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汽车装饰方向盘套重点企业（三）基本信息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汽车装饰方向盘套重点企业（三）经营情况分析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汽车装饰方向盘套重点企业（三）主要经济指标情况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汽车装饰方向盘套重点企业（三）盈利能力情况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汽车装饰方向盘套重点企业（三）偿债能力情况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汽车装饰方向盘套重点企业（三）运营能力情况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汽车装饰方向盘套重点企业（三）成长能力情况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2025-2031年中国汽车装饰方向盘套行业产能预测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2025-2031年中国汽车装饰方向盘套行业产量预测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2025-2031年中国汽车装饰方向盘套市场需求量预测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2025-2031年中国汽车装饰方向盘套行业供需平衡预测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2025-2031年中国汽车装饰方向盘套行业市场容量预测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2025-2031年中国汽车装饰方向盘套行业市场规模预测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2025-2031年中国汽车装饰方向盘套市场前景分析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2025-2031年中国汽车装饰方向盘套行业发展趋势预测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dd70f3f404538" w:history="1">
        <w:r>
          <w:rPr>
            <w:rStyle w:val="Hyperlink"/>
          </w:rPr>
          <w:t>中国汽车装饰方向盘套行业调查研究及发展趋势分析报告（2025-2031年）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dd70f3f404538" w:history="1">
        <w:r>
          <w:rPr>
            <w:rStyle w:val="Hyperlink"/>
          </w:rPr>
          <w:t>https://www.20087.com/1/26/QiCheZhuangShiFangXiangPanTaoHangYeDiaoYanBaoGao.html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方向盘套怎么安装视频、汽车装饰方向盘套图片、方向盘装饰、汽车方向盘装套子好吗、汽车座套生产加工厂、汽车方向盘套安装步骤、车坐垫套大全图片、汽车方向盘套的安装方法、方向盘套款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31b04ed3b4f48" w:history="1">
      <w:r>
        <w:rPr>
          <w:rStyle w:val="Hyperlink"/>
        </w:rPr>
        <w:t>中国汽车装饰方向盘套行业调查研究及发展趋势分析报告（2025-2031年）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QiCheZhuangShiFangXiangPanTaoHangYeDiaoYanBaoGao.html" TargetMode="External" Id="R3eadd70f3f40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QiCheZhuangShiFangXiangPanTaoHangYeDiaoYanBaoGao.html" TargetMode="External" Id="R4dc31b04ed3b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2024-09-16T01:05:00Z</dcterms:created>
  <dcterms:modified xsi:type="dcterms:W3CDTF">2024-09-16T02:05:00Z</dcterms:modified>
  <dc:subject>中国汽车装饰方向盘套行业调查研究及发展趋势分析报告（2025-2031年）</dc:subject>
  <dc:title>中国汽车装饰方向盘套行业调查研究及发展趋势分析报告（2025-2031年）</dc:title>
  <cp:keywords>中国汽车装饰方向盘套行业调查研究及发展趋势分析报告（2025-2031年）</cp:keywords>
  <dc:description>中国汽车装饰方向盘套行业调查研究及发展趋势分析报告（2025-2031年）</dc:description>
</cp:coreProperties>
</file>